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1807"/>
        <w:gridCol w:w="1865"/>
        <w:gridCol w:w="6"/>
        <w:gridCol w:w="1855"/>
        <w:gridCol w:w="32"/>
        <w:gridCol w:w="6"/>
        <w:gridCol w:w="1913"/>
        <w:gridCol w:w="2352"/>
        <w:gridCol w:w="1886"/>
        <w:gridCol w:w="1895"/>
      </w:tblGrid>
      <w:tr w:rsidR="00C97124" w:rsidRPr="00242CB6" w14:paraId="381548E0" w14:textId="77777777" w:rsidTr="002E621F">
        <w:tc>
          <w:tcPr>
            <w:tcW w:w="1546" w:type="dxa"/>
          </w:tcPr>
          <w:p w14:paraId="381548D9" w14:textId="77777777" w:rsidR="000D6D7E" w:rsidRPr="00242CB6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</w:tcPr>
          <w:p w14:paraId="38EFB468" w14:textId="5E10C4DC" w:rsidR="000D6D7E" w:rsidRPr="00242CB6" w:rsidRDefault="00574325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</w:tc>
        <w:tc>
          <w:tcPr>
            <w:tcW w:w="1865" w:type="dxa"/>
          </w:tcPr>
          <w:p w14:paraId="22F6D3A8" w14:textId="33AA5DE8" w:rsidR="000D6D7E" w:rsidRPr="00242CB6" w:rsidRDefault="007E60B7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15D07529" w14:textId="76302E8E" w:rsidR="000D6D7E" w:rsidRPr="00242CB6" w:rsidRDefault="007E60B7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8DC" w14:textId="0BAD638B" w:rsidR="000D6D7E" w:rsidRPr="00242CB6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8DD" w14:textId="77777777" w:rsidR="000D6D7E" w:rsidRPr="00242CB6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8DE" w14:textId="77777777" w:rsidR="000D6D7E" w:rsidRPr="00242CB6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8DF" w14:textId="77777777" w:rsidR="000D6D7E" w:rsidRPr="00242CB6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42CB6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C97124" w:rsidRPr="00242CB6" w14:paraId="38154918" w14:textId="77777777" w:rsidTr="002E621F">
        <w:tc>
          <w:tcPr>
            <w:tcW w:w="1546" w:type="dxa"/>
            <w:shd w:val="clear" w:color="auto" w:fill="FFFFFF" w:themeFill="background1"/>
          </w:tcPr>
          <w:p w14:paraId="381548E3" w14:textId="43A69045" w:rsidR="007E60B7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Listening</w:t>
            </w:r>
          </w:p>
        </w:tc>
        <w:tc>
          <w:tcPr>
            <w:tcW w:w="1807" w:type="dxa"/>
            <w:shd w:val="clear" w:color="auto" w:fill="FFFFFF" w:themeFill="background1"/>
          </w:tcPr>
          <w:p w14:paraId="6E77C85D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Responding to music through movement, altering movement to reflect the tempo, </w:t>
            </w:r>
            <w:r w:rsidRPr="000D6CFC">
              <w:rPr>
                <w:rFonts w:ascii="Comic Sans MS" w:hAnsi="Comic Sans MS"/>
                <w:sz w:val="18"/>
                <w:szCs w:val="18"/>
              </w:rPr>
              <w:t>dynamics or pitch of the music.</w:t>
            </w:r>
          </w:p>
          <w:p w14:paraId="569F7147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132D64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Exploring lyrics by </w:t>
            </w:r>
            <w:r w:rsidRPr="000D6CFC">
              <w:rPr>
                <w:rFonts w:ascii="Comic Sans MS" w:hAnsi="Comic Sans MS"/>
                <w:sz w:val="18"/>
                <w:szCs w:val="18"/>
              </w:rPr>
              <w:t>suggesting appropriate actions.</w:t>
            </w:r>
          </w:p>
          <w:p w14:paraId="7E4C6A01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60507EC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Exploring the st</w:t>
            </w:r>
            <w:r w:rsidRPr="000D6CFC">
              <w:rPr>
                <w:rFonts w:ascii="Comic Sans MS" w:hAnsi="Comic Sans MS"/>
                <w:sz w:val="18"/>
                <w:szCs w:val="18"/>
              </w:rPr>
              <w:t>ory behind the lyrics or music.</w:t>
            </w:r>
          </w:p>
          <w:p w14:paraId="31A87CA1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A1312B5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to and following a beat using b</w:t>
            </w:r>
            <w:r w:rsidRPr="000D6CFC">
              <w:rPr>
                <w:rFonts w:ascii="Comic Sans MS" w:hAnsi="Comic Sans MS"/>
                <w:sz w:val="18"/>
                <w:szCs w:val="18"/>
              </w:rPr>
              <w:t>ody percussion and instruments.</w:t>
            </w:r>
          </w:p>
          <w:p w14:paraId="1163E118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E49E9F8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Considering whether a piece of music has </w:t>
            </w:r>
            <w:r w:rsidRPr="000D6CFC">
              <w:rPr>
                <w:rFonts w:ascii="Comic Sans MS" w:hAnsi="Comic Sans MS"/>
                <w:sz w:val="18"/>
                <w:szCs w:val="18"/>
              </w:rPr>
              <w:t>a fast, moderate or slow tempo.</w:t>
            </w:r>
          </w:p>
          <w:p w14:paraId="7E60EAF0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D4305B3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to sounds and matching th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em to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the object or instrument.</w:t>
            </w:r>
          </w:p>
          <w:p w14:paraId="1910FA9C" w14:textId="77777777" w:rsidR="00574325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86E175E" w14:textId="77777777" w:rsidR="00242CB6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Listening to sounds and identifying high </w:t>
            </w:r>
            <w:r w:rsidR="00242CB6" w:rsidRPr="000D6CFC">
              <w:rPr>
                <w:rFonts w:ascii="Comic Sans MS" w:hAnsi="Comic Sans MS"/>
                <w:sz w:val="18"/>
                <w:szCs w:val="18"/>
              </w:rPr>
              <w:t>and low pitch.</w:t>
            </w:r>
          </w:p>
          <w:p w14:paraId="7BBC4452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B26A93B" w14:textId="77777777" w:rsidR="00242CB6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to</w:t>
            </w:r>
            <w:r w:rsidR="00242CB6" w:rsidRPr="000D6CFC">
              <w:rPr>
                <w:rFonts w:ascii="Comic Sans MS" w:hAnsi="Comic Sans MS"/>
                <w:sz w:val="18"/>
                <w:szCs w:val="18"/>
              </w:rPr>
              <w:t xml:space="preserve"> and repeating a simple rhythm.</w:t>
            </w:r>
          </w:p>
          <w:p w14:paraId="4C9AD5E5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421362B" w14:textId="77777777" w:rsidR="00242CB6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Listening </w:t>
            </w:r>
            <w:r w:rsidR="00242CB6" w:rsidRPr="000D6CFC">
              <w:rPr>
                <w:rFonts w:ascii="Comic Sans MS" w:hAnsi="Comic Sans MS"/>
                <w:sz w:val="18"/>
                <w:szCs w:val="18"/>
              </w:rPr>
              <w:t>to and repeating simple lyrics.</w:t>
            </w:r>
          </w:p>
          <w:p w14:paraId="502AAC74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4369601" w14:textId="39280A94" w:rsidR="007E60B7" w:rsidRPr="000D6CFC" w:rsidRDefault="0057432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Understanding that different instruments make different sounds and grouping them accordingly.</w:t>
            </w:r>
          </w:p>
        </w:tc>
        <w:tc>
          <w:tcPr>
            <w:tcW w:w="1865" w:type="dxa"/>
            <w:shd w:val="clear" w:color="auto" w:fill="FFFFFF" w:themeFill="background1"/>
          </w:tcPr>
          <w:p w14:paraId="4F2AE58C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Recognising and understanding the difference between pulse </w:t>
            </w:r>
            <w:r w:rsidRPr="000D6CFC">
              <w:rPr>
                <w:rFonts w:ascii="Comic Sans MS" w:hAnsi="Comic Sans MS"/>
                <w:sz w:val="18"/>
                <w:szCs w:val="18"/>
              </w:rPr>
              <w:t>and rhythm.</w:t>
            </w:r>
          </w:p>
          <w:p w14:paraId="2CEA3BB5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05AA7A3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Understanding that different type</w:t>
            </w:r>
            <w:r w:rsidRPr="000D6CFC">
              <w:rPr>
                <w:rFonts w:ascii="Comic Sans MS" w:hAnsi="Comic Sans MS"/>
                <w:sz w:val="18"/>
                <w:szCs w:val="18"/>
              </w:rPr>
              <w:t>s of sounds are called timbres.</w:t>
            </w:r>
          </w:p>
          <w:p w14:paraId="5868F0A2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1E4BC81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Recognising basic tempo, dynamic and pitch changes (faster/slower, lo</w:t>
            </w:r>
            <w:r w:rsidRPr="000D6CFC">
              <w:rPr>
                <w:rFonts w:ascii="Comic Sans MS" w:hAnsi="Comic Sans MS"/>
                <w:sz w:val="18"/>
                <w:szCs w:val="18"/>
              </w:rPr>
              <w:t>uder/quieter and higher/lower).</w:t>
            </w:r>
          </w:p>
          <w:p w14:paraId="2CD0B466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5A54061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Describing the character, mood, or ‘story’ of music they listen to, both ver</w:t>
            </w:r>
            <w:r w:rsidRPr="000D6CFC">
              <w:rPr>
                <w:rFonts w:ascii="Comic Sans MS" w:hAnsi="Comic Sans MS"/>
                <w:sz w:val="18"/>
                <w:szCs w:val="18"/>
              </w:rPr>
              <w:t>bally and through movement.</w:t>
            </w:r>
          </w:p>
          <w:p w14:paraId="30920C05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7C4937F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Describing the differenc</w:t>
            </w:r>
            <w:r w:rsidRPr="000D6CFC">
              <w:rPr>
                <w:rFonts w:ascii="Comic Sans MS" w:hAnsi="Comic Sans MS"/>
                <w:sz w:val="18"/>
                <w:szCs w:val="18"/>
              </w:rPr>
              <w:t>es between two pieces of music.</w:t>
            </w:r>
          </w:p>
          <w:p w14:paraId="34E694B4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E88EEA6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Expressing a basic opin</w:t>
            </w:r>
            <w:r w:rsidRPr="000D6CFC">
              <w:rPr>
                <w:rFonts w:ascii="Comic Sans MS" w:hAnsi="Comic Sans MS"/>
                <w:sz w:val="18"/>
                <w:szCs w:val="18"/>
              </w:rPr>
              <w:t>ion about music (like/dislike).</w:t>
            </w:r>
          </w:p>
          <w:p w14:paraId="51CD2D72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D045CA5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Listening to and repeating s</w:t>
            </w:r>
            <w:r w:rsidRPr="000D6CFC">
              <w:rPr>
                <w:rFonts w:ascii="Comic Sans MS" w:hAnsi="Comic Sans MS"/>
                <w:sz w:val="18"/>
                <w:szCs w:val="18"/>
              </w:rPr>
              <w:t>hort, simple rhythmic patterns.</w:t>
            </w:r>
          </w:p>
          <w:p w14:paraId="0598ACBE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448EE7" w14:textId="5B63253E" w:rsidR="007E60B7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and responding to other performers by playing as part of a group.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17D10F26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Recognising timbre c</w:t>
            </w:r>
            <w:r w:rsidRPr="000D6CFC">
              <w:rPr>
                <w:rFonts w:ascii="Comic Sans MS" w:hAnsi="Comic Sans MS"/>
                <w:sz w:val="18"/>
                <w:szCs w:val="18"/>
              </w:rPr>
              <w:t>hanges in music they listen to.</w:t>
            </w:r>
          </w:p>
          <w:p w14:paraId="6B886AF5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31CBE96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Recognising str</w:t>
            </w:r>
            <w:r w:rsidRPr="000D6CFC">
              <w:rPr>
                <w:rFonts w:ascii="Comic Sans MS" w:hAnsi="Comic Sans MS"/>
                <w:sz w:val="18"/>
                <w:szCs w:val="18"/>
              </w:rPr>
              <w:t>uctural features in music they listen to.</w:t>
            </w:r>
          </w:p>
          <w:p w14:paraId="4F1C191F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80E5979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to a</w:t>
            </w:r>
            <w:r w:rsidRPr="000D6CFC">
              <w:rPr>
                <w:rFonts w:ascii="Comic Sans MS" w:hAnsi="Comic Sans MS"/>
                <w:sz w:val="18"/>
                <w:szCs w:val="18"/>
              </w:rPr>
              <w:t>nd recognising instrumentation.</w:t>
            </w:r>
          </w:p>
          <w:p w14:paraId="001D79FE" w14:textId="77777777" w:rsidR="00242CB6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406562A" w14:textId="77777777" w:rsidR="0003706A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Beginning to use musica</w:t>
            </w:r>
            <w:r w:rsidR="0003706A" w:rsidRPr="000D6CFC">
              <w:rPr>
                <w:rFonts w:ascii="Comic Sans MS" w:hAnsi="Comic Sans MS"/>
                <w:sz w:val="18"/>
                <w:szCs w:val="18"/>
              </w:rPr>
              <w:t>l vocabulary to describe music.</w:t>
            </w:r>
          </w:p>
          <w:p w14:paraId="3C16C3EE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C76743D" w14:textId="77777777" w:rsidR="0003706A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Identifying melodies t</w:t>
            </w:r>
            <w:r w:rsidR="0003706A" w:rsidRPr="000D6CFC">
              <w:rPr>
                <w:rFonts w:ascii="Comic Sans MS" w:hAnsi="Comic Sans MS"/>
                <w:sz w:val="18"/>
                <w:szCs w:val="18"/>
              </w:rPr>
              <w:t>hat move in steps.</w:t>
            </w:r>
          </w:p>
          <w:p w14:paraId="76F72127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506C4DB" w14:textId="77777777" w:rsidR="0003706A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Listening to and repeating</w:t>
            </w:r>
            <w:r w:rsidR="0003706A" w:rsidRPr="000D6CFC">
              <w:rPr>
                <w:rFonts w:ascii="Comic Sans MS" w:hAnsi="Comic Sans MS"/>
                <w:sz w:val="18"/>
                <w:szCs w:val="18"/>
              </w:rPr>
              <w:t xml:space="preserve"> a short, simple melody by ear.</w:t>
            </w:r>
          </w:p>
          <w:p w14:paraId="677675AB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F04E3B4" w14:textId="6FBAAC72" w:rsidR="007E60B7" w:rsidRPr="000D6CFC" w:rsidRDefault="00242C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Suggesting improvements to their own and others’ work.</w:t>
            </w:r>
          </w:p>
        </w:tc>
        <w:tc>
          <w:tcPr>
            <w:tcW w:w="1913" w:type="dxa"/>
            <w:shd w:val="clear" w:color="auto" w:fill="FFFFFF" w:themeFill="background1"/>
          </w:tcPr>
          <w:p w14:paraId="5413C5F2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Discussing the stylistic features of different genres, styles and traditions of music using musical vocabulary (Indian, classical, Chinese</w:t>
            </w:r>
            <w:r w:rsidRPr="000D6CFC">
              <w:rPr>
                <w:rFonts w:ascii="Comic Sans MS" w:hAnsi="Comic Sans MS"/>
                <w:sz w:val="18"/>
                <w:szCs w:val="18"/>
              </w:rPr>
              <w:t>, Battle Songs, Ballads, Jazz).</w:t>
            </w:r>
          </w:p>
          <w:p w14:paraId="5F231E51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729DC26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Understanding that music from different parts of th</w:t>
            </w:r>
            <w:r w:rsidRPr="000D6CFC">
              <w:rPr>
                <w:rFonts w:ascii="Comic Sans MS" w:hAnsi="Comic Sans MS"/>
                <w:sz w:val="18"/>
                <w:szCs w:val="18"/>
              </w:rPr>
              <w:t>e world has different features.</w:t>
            </w:r>
          </w:p>
          <w:p w14:paraId="3E773379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F10E190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Recognising and explaining the changes within a piece of </w:t>
            </w:r>
            <w:r w:rsidRPr="000D6CFC">
              <w:rPr>
                <w:rFonts w:ascii="Comic Sans MS" w:hAnsi="Comic Sans MS"/>
                <w:sz w:val="18"/>
                <w:szCs w:val="18"/>
              </w:rPr>
              <w:t>music using musical vocabulary.</w:t>
            </w:r>
          </w:p>
          <w:p w14:paraId="48FEEE9A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8D5830F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Describing the timbre, dynamic, and textural details of a piece of music, both </w:t>
            </w:r>
            <w:r w:rsidRPr="000D6CFC">
              <w:rPr>
                <w:rFonts w:ascii="Comic Sans MS" w:hAnsi="Comic Sans MS"/>
                <w:sz w:val="18"/>
                <w:szCs w:val="18"/>
              </w:rPr>
              <w:t>verbally, and through movement.</w:t>
            </w:r>
          </w:p>
          <w:p w14:paraId="5C0C53E6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C266507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Beginning </w:t>
            </w:r>
            <w:r w:rsidRPr="000D6CFC">
              <w:rPr>
                <w:rFonts w:ascii="Comic Sans MS" w:hAnsi="Comic Sans MS"/>
                <w:sz w:val="18"/>
                <w:szCs w:val="18"/>
              </w:rPr>
              <w:t>to show an awareness of metre.</w:t>
            </w:r>
          </w:p>
          <w:p w14:paraId="34B643A2" w14:textId="77777777" w:rsidR="0003706A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8FF" w14:textId="67FECAC8" w:rsidR="007E60B7" w:rsidRPr="000D6CFC" w:rsidRDefault="0003706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Beginning to use musical vocabulary (related to the inter-related dimensions of music) when discussing improvements to their own and others’ work.</w:t>
            </w:r>
          </w:p>
        </w:tc>
        <w:tc>
          <w:tcPr>
            <w:tcW w:w="2352" w:type="dxa"/>
            <w:shd w:val="clear" w:color="auto" w:fill="FFFFFF" w:themeFill="background1"/>
          </w:tcPr>
          <w:p w14:paraId="4F5151F6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Recognising the use and d</w:t>
            </w:r>
            <w:r w:rsidRPr="000D6CFC">
              <w:rPr>
                <w:rFonts w:ascii="Comic Sans MS" w:hAnsi="Comic Sans MS"/>
                <w:sz w:val="18"/>
                <w:szCs w:val="18"/>
              </w:rPr>
              <w:t>evelopment of motifs in music.</w:t>
            </w:r>
          </w:p>
          <w:p w14:paraId="02E1A6B9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Identifying gradual dynamic a</w:t>
            </w:r>
            <w:bookmarkStart w:id="0" w:name="_GoBack"/>
            <w:bookmarkEnd w:id="0"/>
            <w:r w:rsidRPr="000D6CFC">
              <w:rPr>
                <w:rFonts w:ascii="Comic Sans MS" w:hAnsi="Comic Sans MS"/>
                <w:sz w:val="18"/>
                <w:szCs w:val="18"/>
              </w:rPr>
              <w:t>nd tempo c</w:t>
            </w:r>
            <w:r w:rsidRPr="000D6CFC">
              <w:rPr>
                <w:rFonts w:ascii="Comic Sans MS" w:hAnsi="Comic Sans MS"/>
                <w:sz w:val="18"/>
                <w:szCs w:val="18"/>
              </w:rPr>
              <w:t>hanges within a piece of music.</w:t>
            </w:r>
          </w:p>
          <w:p w14:paraId="2DBCFB92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Recognising and discussing the stylistic features of different genres, styles and traditions of music using musical vocabulary (Samba, Rock and Roll).</w:t>
            </w:r>
          </w:p>
          <w:p w14:paraId="78B2831C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Identifying common features between different genres, </w:t>
            </w:r>
            <w:r w:rsidRPr="000D6CFC">
              <w:rPr>
                <w:rFonts w:ascii="Comic Sans MS" w:hAnsi="Comic Sans MS"/>
                <w:sz w:val="18"/>
                <w:szCs w:val="18"/>
              </w:rPr>
              <w:t>styles and traditions of music.</w:t>
            </w:r>
          </w:p>
          <w:p w14:paraId="577352E1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Recognising, naming and explaining the effect of the in</w:t>
            </w:r>
            <w:r w:rsidRPr="000D6CFC">
              <w:rPr>
                <w:rFonts w:ascii="Comic Sans MS" w:hAnsi="Comic Sans MS"/>
                <w:sz w:val="18"/>
                <w:szCs w:val="18"/>
              </w:rPr>
              <w:t>terrelated dimensions of music.</w:t>
            </w:r>
          </w:p>
          <w:p w14:paraId="2019308A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Identifying scaled dynamics (crescendo/decres</w:t>
            </w:r>
            <w:r w:rsidRPr="000D6CFC">
              <w:rPr>
                <w:rFonts w:ascii="Comic Sans MS" w:hAnsi="Comic Sans MS"/>
                <w:sz w:val="18"/>
                <w:szCs w:val="18"/>
              </w:rPr>
              <w:t>cendo) within a piece of music.</w:t>
            </w:r>
          </w:p>
          <w:p w14:paraId="0A74F944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Using musical vocabulary to discuss th</w:t>
            </w:r>
            <w:r w:rsidRPr="000D6CFC">
              <w:rPr>
                <w:rFonts w:ascii="Comic Sans MS" w:hAnsi="Comic Sans MS"/>
                <w:sz w:val="18"/>
                <w:szCs w:val="18"/>
              </w:rPr>
              <w:t>e purpose of a piece of music.</w:t>
            </w:r>
          </w:p>
          <w:p w14:paraId="38154907" w14:textId="76C54F02" w:rsidR="007E60B7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Using musical vocabulary (related to the inter-related dimensions of music) when discussing improvements to their own and others’ work.</w:t>
            </w:r>
          </w:p>
        </w:tc>
        <w:tc>
          <w:tcPr>
            <w:tcW w:w="1886" w:type="dxa"/>
            <w:shd w:val="clear" w:color="auto" w:fill="FFFFFF" w:themeFill="background1"/>
          </w:tcPr>
          <w:p w14:paraId="7C38A29F" w14:textId="77777777" w:rsidR="0003706A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Recognising and confidently discussing the stylistic features of different genres, styles and traditions of music using musical vocabulary. (South African, West African, Musical,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Theatre, Blues, Dance Remix.).</w:t>
            </w:r>
          </w:p>
          <w:p w14:paraId="01921EC6" w14:textId="77777777" w:rsidR="007663D2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Representing the features of a piece of music using graphic notation, and colours, justifying their choices with r</w:t>
            </w:r>
            <w:r w:rsidR="007663D2" w:rsidRPr="000D6CFC">
              <w:rPr>
                <w:rFonts w:ascii="Comic Sans MS" w:hAnsi="Comic Sans MS"/>
                <w:sz w:val="18"/>
                <w:szCs w:val="18"/>
              </w:rPr>
              <w:t>eference to musical vocabulary.</w:t>
            </w:r>
          </w:p>
          <w:p w14:paraId="315E7F62" w14:textId="77777777" w:rsidR="007663D2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Comparing, discussing and evaluating music usi</w:t>
            </w:r>
            <w:r w:rsidR="007663D2" w:rsidRPr="000D6CFC">
              <w:rPr>
                <w:rFonts w:ascii="Comic Sans MS" w:hAnsi="Comic Sans MS"/>
                <w:sz w:val="18"/>
                <w:szCs w:val="18"/>
              </w:rPr>
              <w:t>ng detailed musical vocabulary.</w:t>
            </w:r>
          </w:p>
          <w:p w14:paraId="3815490F" w14:textId="4DC05264" w:rsidR="007E60B7" w:rsidRPr="000D6CFC" w:rsidRDefault="0003706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Developing confidence in using detailed musical vocabulary (related to the inter-related dimensions of music) to discuss and evaluate their own and others’ work.</w:t>
            </w:r>
          </w:p>
        </w:tc>
        <w:tc>
          <w:tcPr>
            <w:tcW w:w="1895" w:type="dxa"/>
            <w:shd w:val="clear" w:color="auto" w:fill="FFFFFF" w:themeFill="background1"/>
          </w:tcPr>
          <w:p w14:paraId="55BDF284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Discussing musical eras in context, identifying how they have influenced each other, and discussing the impact of different composers on the development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of musical styles.</w:t>
            </w:r>
          </w:p>
          <w:p w14:paraId="1393D015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Recognising and confidently discussing the stylistic features of music and relating it to other aspects of </w:t>
            </w:r>
            <w:r w:rsidRPr="000D6CFC">
              <w:rPr>
                <w:rFonts w:ascii="Comic Sans MS" w:hAnsi="Comic Sans MS"/>
                <w:sz w:val="18"/>
                <w:szCs w:val="18"/>
              </w:rPr>
              <w:t>the Arts (Pop art, Film music).</w:t>
            </w:r>
          </w:p>
          <w:p w14:paraId="2D2AD1C7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Representing changes in pitch, dynamics and texture using graphic notation, justifying their choices with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r</w:t>
            </w:r>
            <w:r w:rsidRPr="000D6CFC">
              <w:rPr>
                <w:rFonts w:ascii="Comic Sans MS" w:hAnsi="Comic Sans MS"/>
                <w:sz w:val="18"/>
                <w:szCs w:val="18"/>
              </w:rPr>
              <w:t>eference to musical vocabulary.</w:t>
            </w:r>
          </w:p>
          <w:p w14:paraId="4C12CC5D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Identifying the way that features of a song can complement one another to cre</w:t>
            </w:r>
            <w:r w:rsidRPr="000D6CFC">
              <w:rPr>
                <w:rFonts w:ascii="Comic Sans MS" w:hAnsi="Comic Sans MS"/>
                <w:sz w:val="18"/>
                <w:szCs w:val="18"/>
              </w:rPr>
              <w:t>ate a coherent overall effect.</w:t>
            </w:r>
          </w:p>
          <w:p w14:paraId="3742B88E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Use musical vocabulary correctly when describing and evaluating th</w:t>
            </w:r>
            <w:r w:rsidRPr="000D6CFC">
              <w:rPr>
                <w:rFonts w:ascii="Comic Sans MS" w:hAnsi="Comic Sans MS"/>
                <w:sz w:val="18"/>
                <w:szCs w:val="18"/>
              </w:rPr>
              <w:t>e features of a piece of music.</w:t>
            </w:r>
          </w:p>
          <w:p w14:paraId="3D627426" w14:textId="77777777" w:rsidR="007663D2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Evaluating how the venue, occasion and purpose affects t</w:t>
            </w:r>
            <w:r w:rsidRPr="000D6CFC">
              <w:rPr>
                <w:rFonts w:ascii="Comic Sans MS" w:hAnsi="Comic Sans MS"/>
                <w:sz w:val="18"/>
                <w:szCs w:val="18"/>
              </w:rPr>
              <w:t>he way a piece of music sounds.</w:t>
            </w:r>
          </w:p>
          <w:p w14:paraId="38154917" w14:textId="1F66BF43" w:rsidR="007E60B7" w:rsidRPr="000D6CFC" w:rsidRDefault="007663D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Confidently using detailed musical vocabulary (related to the inter-related dimensions of music) to discuss and evaluate their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own and others work.</w:t>
            </w:r>
          </w:p>
        </w:tc>
      </w:tr>
      <w:tr w:rsidR="00C97124" w:rsidRPr="00242CB6" w14:paraId="38154920" w14:textId="77777777" w:rsidTr="002E621F">
        <w:tc>
          <w:tcPr>
            <w:tcW w:w="1546" w:type="dxa"/>
          </w:tcPr>
          <w:p w14:paraId="38154919" w14:textId="41A03CB5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07" w:type="dxa"/>
          </w:tcPr>
          <w:p w14:paraId="020B66B4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14:paraId="685FA149" w14:textId="0999302E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21F9B163" w14:textId="09EEF86A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1C" w14:textId="49A0340D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1D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1E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1F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C97124" w:rsidRPr="00242CB6" w14:paraId="3815492C" w14:textId="77777777" w:rsidTr="002E621F">
        <w:tc>
          <w:tcPr>
            <w:tcW w:w="1546" w:type="dxa"/>
            <w:shd w:val="clear" w:color="auto" w:fill="FFFFFF" w:themeFill="background1"/>
          </w:tcPr>
          <w:p w14:paraId="38154921" w14:textId="5740BA27" w:rsidR="007E60B7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Composing</w:t>
            </w:r>
          </w:p>
        </w:tc>
        <w:tc>
          <w:tcPr>
            <w:tcW w:w="1807" w:type="dxa"/>
            <w:shd w:val="clear" w:color="auto" w:fill="FFFFFF" w:themeFill="background1"/>
          </w:tcPr>
          <w:p w14:paraId="1BC2C853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Playing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untuned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percussion ‘</w:t>
            </w:r>
            <w:r w:rsidRPr="000D6CFC">
              <w:rPr>
                <w:rFonts w:ascii="Comic Sans MS" w:hAnsi="Comic Sans MS"/>
                <w:sz w:val="18"/>
                <w:szCs w:val="18"/>
              </w:rPr>
              <w:t>in time’ with a piece of music.</w:t>
            </w:r>
          </w:p>
          <w:p w14:paraId="7F4C39F3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5DC5950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Selecting classroom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objects to use as instruments.</w:t>
            </w:r>
          </w:p>
          <w:p w14:paraId="5B357936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28670FF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Experimenting with body percussion and vo</w:t>
            </w:r>
            <w:r w:rsidRPr="000D6CFC">
              <w:rPr>
                <w:rFonts w:ascii="Comic Sans MS" w:hAnsi="Comic Sans MS"/>
                <w:sz w:val="18"/>
                <w:szCs w:val="18"/>
              </w:rPr>
              <w:t>cal sounds to respond to music.</w:t>
            </w:r>
          </w:p>
          <w:p w14:paraId="79AF2381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A8ED8FC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Selecting appropriate instrument</w:t>
            </w:r>
            <w:r w:rsidRPr="000D6CFC">
              <w:rPr>
                <w:rFonts w:ascii="Comic Sans MS" w:hAnsi="Comic Sans MS"/>
                <w:sz w:val="18"/>
                <w:szCs w:val="18"/>
              </w:rPr>
              <w:t>s to represent action and mood.</w:t>
            </w:r>
          </w:p>
          <w:p w14:paraId="149AC91A" w14:textId="77777777" w:rsidR="007663D2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DD34C20" w14:textId="15270295" w:rsidR="007E60B7" w:rsidRPr="000D6CFC" w:rsidRDefault="007663D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Experimenting with playing instruments in different ways.</w:t>
            </w:r>
          </w:p>
        </w:tc>
        <w:tc>
          <w:tcPr>
            <w:tcW w:w="1865" w:type="dxa"/>
            <w:shd w:val="clear" w:color="auto" w:fill="FFFFFF" w:themeFill="background1"/>
          </w:tcPr>
          <w:p w14:paraId="4CA1B47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Selecting and creating short sequences of sound with voices or instruments to repre</w:t>
            </w:r>
            <w:r w:rsidRPr="000D6CFC">
              <w:rPr>
                <w:rFonts w:ascii="Comic Sans MS" w:hAnsi="Comic Sans MS"/>
                <w:sz w:val="18"/>
                <w:szCs w:val="18"/>
              </w:rPr>
              <w:t>sent a given idea or character.</w:t>
            </w:r>
          </w:p>
          <w:p w14:paraId="7383FCCA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0730C21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Combining instrumental and vocal s</w:t>
            </w:r>
            <w:r w:rsidRPr="000D6CFC">
              <w:rPr>
                <w:rFonts w:ascii="Comic Sans MS" w:hAnsi="Comic Sans MS"/>
                <w:sz w:val="18"/>
                <w:szCs w:val="18"/>
              </w:rPr>
              <w:t>ounds within a given structure.</w:t>
            </w:r>
          </w:p>
          <w:p w14:paraId="141DD45F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EBE6FC8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Creating sim</w:t>
            </w:r>
            <w:r w:rsidRPr="000D6CFC">
              <w:rPr>
                <w:rFonts w:ascii="Comic Sans MS" w:hAnsi="Comic Sans MS"/>
                <w:sz w:val="18"/>
                <w:szCs w:val="18"/>
              </w:rPr>
              <w:t>ple melodies using a few notes.</w:t>
            </w:r>
          </w:p>
          <w:p w14:paraId="44A244CF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9F4795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Choosing dynamics, tempo a</w:t>
            </w:r>
            <w:r w:rsidRPr="000D6CFC">
              <w:rPr>
                <w:rFonts w:ascii="Comic Sans MS" w:hAnsi="Comic Sans MS"/>
                <w:sz w:val="18"/>
                <w:szCs w:val="18"/>
              </w:rPr>
              <w:t>nd timbre for a piece of music.</w:t>
            </w:r>
          </w:p>
          <w:p w14:paraId="06422475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F2D8F3A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Creating a simple graphic sc</w:t>
            </w:r>
            <w:r w:rsidRPr="000D6CFC">
              <w:rPr>
                <w:rFonts w:ascii="Comic Sans MS" w:hAnsi="Comic Sans MS"/>
                <w:sz w:val="18"/>
                <w:szCs w:val="18"/>
              </w:rPr>
              <w:t>ore to represent a composition.</w:t>
            </w:r>
          </w:p>
          <w:p w14:paraId="71C331B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92009E7" w14:textId="31DC76B8" w:rsidR="007E60B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Beginning to make improvements to their work as suggested by the teacher.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1F73724C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Selecting and creating longer sequences of appropriate sounds with voices or instruments to represent a given idea or character.</w:t>
            </w:r>
          </w:p>
          <w:p w14:paraId="01FD4FAD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68D8EA7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Successfully combining and layering several instrumental and vocal pat</w:t>
            </w:r>
            <w:r w:rsidRPr="000D6CFC">
              <w:rPr>
                <w:rFonts w:ascii="Comic Sans MS" w:hAnsi="Comic Sans MS"/>
                <w:sz w:val="18"/>
                <w:szCs w:val="18"/>
              </w:rPr>
              <w:t>terns within a given structure.</w:t>
            </w:r>
          </w:p>
          <w:p w14:paraId="02F74A0E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0C3FDE5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Creating simple me</w:t>
            </w:r>
            <w:r w:rsidRPr="000D6CFC">
              <w:rPr>
                <w:rFonts w:ascii="Comic Sans MS" w:hAnsi="Comic Sans MS"/>
                <w:sz w:val="18"/>
                <w:szCs w:val="18"/>
              </w:rPr>
              <w:t>lodies from five or more notes.</w:t>
            </w:r>
          </w:p>
          <w:p w14:paraId="023BC4C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8965CA2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Choosing appropriate dynamics, tempo a</w:t>
            </w:r>
            <w:r w:rsidRPr="000D6CFC">
              <w:rPr>
                <w:rFonts w:ascii="Comic Sans MS" w:hAnsi="Comic Sans MS"/>
                <w:sz w:val="18"/>
                <w:szCs w:val="18"/>
              </w:rPr>
              <w:t>nd timbre for a piece of music.</w:t>
            </w:r>
          </w:p>
          <w:p w14:paraId="54884CF9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CC7AC80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Using letter name and graphic notation to represent th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e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details of their composition.</w:t>
            </w:r>
          </w:p>
          <w:p w14:paraId="63602DD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2B10ABC" w14:textId="4331AA54" w:rsidR="007E60B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Beginning to suggest improvements to their own work.</w:t>
            </w:r>
          </w:p>
        </w:tc>
        <w:tc>
          <w:tcPr>
            <w:tcW w:w="1913" w:type="dxa"/>
            <w:shd w:val="clear" w:color="auto" w:fill="FFFFFF" w:themeFill="background1"/>
          </w:tcPr>
          <w:p w14:paraId="16AE0245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Composing a piece of music in a given style with voices and instruments (Battle Song, 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Indian Classical, Jazz, </w:t>
            </w:r>
            <w:proofErr w:type="gramStart"/>
            <w:r w:rsidRPr="000D6CFC">
              <w:rPr>
                <w:rFonts w:ascii="Comic Sans MS" w:hAnsi="Comic Sans MS"/>
                <w:sz w:val="18"/>
                <w:szCs w:val="18"/>
              </w:rPr>
              <w:t>Swing</w:t>
            </w:r>
            <w:proofErr w:type="gramEnd"/>
            <w:r w:rsidRPr="000D6CFC">
              <w:rPr>
                <w:rFonts w:ascii="Comic Sans MS" w:hAnsi="Comic Sans MS"/>
                <w:sz w:val="18"/>
                <w:szCs w:val="18"/>
              </w:rPr>
              <w:t>).</w:t>
            </w:r>
          </w:p>
          <w:p w14:paraId="20CE28EA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7FD325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Combining melodies and rhythms to compose a multi-layered composition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in a given style (pentatonic).</w:t>
            </w:r>
          </w:p>
          <w:p w14:paraId="11B93094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B13736B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Using letter name and rhythmic notation (graphic or staff), and key musical vocabulary to label and record their comp</w:t>
            </w:r>
            <w:r w:rsidRPr="000D6CFC">
              <w:rPr>
                <w:rFonts w:ascii="Comic Sans MS" w:hAnsi="Comic Sans MS"/>
                <w:sz w:val="18"/>
                <w:szCs w:val="18"/>
              </w:rPr>
              <w:t>ositions.</w:t>
            </w:r>
          </w:p>
          <w:p w14:paraId="5BE54B27" w14:textId="77777777" w:rsidR="007426E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25" w14:textId="1F2B830D" w:rsidR="007E60B7" w:rsidRPr="000D6CFC" w:rsidRDefault="007426E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Suggesting and implementing improvements to their own work, using musical vocabulary.</w:t>
            </w:r>
          </w:p>
        </w:tc>
        <w:tc>
          <w:tcPr>
            <w:tcW w:w="2352" w:type="dxa"/>
            <w:shd w:val="clear" w:color="auto" w:fill="FFFFFF" w:themeFill="background1"/>
          </w:tcPr>
          <w:p w14:paraId="16A51B15" w14:textId="77777777" w:rsidR="00643A80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Composing a coherent piece of music in a given style with </w:t>
            </w:r>
            <w:r w:rsidR="00643A80" w:rsidRPr="000D6CFC">
              <w:rPr>
                <w:rFonts w:ascii="Comic Sans MS" w:hAnsi="Comic Sans MS"/>
                <w:sz w:val="18"/>
                <w:szCs w:val="18"/>
              </w:rPr>
              <w:t>voices, bodies and instruments.</w:t>
            </w:r>
          </w:p>
          <w:p w14:paraId="2474E1D8" w14:textId="77777777" w:rsidR="00643A80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Beginning to improvise </w:t>
            </w:r>
            <w:r w:rsidR="00643A80" w:rsidRPr="000D6CFC">
              <w:rPr>
                <w:rFonts w:ascii="Comic Sans MS" w:hAnsi="Comic Sans MS"/>
                <w:sz w:val="18"/>
                <w:szCs w:val="18"/>
              </w:rPr>
              <w:t>musically within a given style.</w:t>
            </w:r>
          </w:p>
          <w:p w14:paraId="4FBDF064" w14:textId="77777777" w:rsidR="00643A80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Developing melodies using rhythmic variation, transpo</w:t>
            </w:r>
            <w:r w:rsidR="00643A80" w:rsidRPr="000D6CFC">
              <w:rPr>
                <w:rFonts w:ascii="Comic Sans MS" w:hAnsi="Comic Sans MS"/>
                <w:sz w:val="18"/>
                <w:szCs w:val="18"/>
              </w:rPr>
              <w:t>sition, inversion, and looping.</w:t>
            </w:r>
          </w:p>
          <w:p w14:paraId="1BCCFEC7" w14:textId="77777777" w:rsidR="00643A80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Creating a piece of music with at least four different</w:t>
            </w:r>
            <w:r w:rsidR="00643A80" w:rsidRPr="000D6CFC">
              <w:rPr>
                <w:rFonts w:ascii="Comic Sans MS" w:hAnsi="Comic Sans MS"/>
                <w:sz w:val="18"/>
                <w:szCs w:val="18"/>
              </w:rPr>
              <w:t xml:space="preserve"> layers and a clear structure.</w:t>
            </w:r>
          </w:p>
          <w:p w14:paraId="2B09027E" w14:textId="77777777" w:rsidR="00643A80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Using letter name, graphic and rhythmic notation and key musical vocabulary to label and record </w:t>
            </w:r>
            <w:r w:rsidR="00643A80" w:rsidRPr="000D6CFC">
              <w:rPr>
                <w:rFonts w:ascii="Comic Sans MS" w:hAnsi="Comic Sans MS"/>
                <w:sz w:val="18"/>
                <w:szCs w:val="18"/>
              </w:rPr>
              <w:t>their compositions.</w:t>
            </w:r>
          </w:p>
          <w:p w14:paraId="38154926" w14:textId="60B56C4F" w:rsidR="007E60B7" w:rsidRPr="000D6CFC" w:rsidRDefault="007426E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Suggesting improvements to others’ work, using musical vocabulary.</w:t>
            </w:r>
          </w:p>
        </w:tc>
        <w:tc>
          <w:tcPr>
            <w:tcW w:w="1886" w:type="dxa"/>
            <w:shd w:val="clear" w:color="auto" w:fill="FFFFFF" w:themeFill="background1"/>
          </w:tcPr>
          <w:p w14:paraId="1D57A1FF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Composing a detailed piece of music from a given stimulus with voices, bodies and instruments (R</w:t>
            </w:r>
            <w:r w:rsidRPr="000D6CFC">
              <w:rPr>
                <w:rFonts w:ascii="Comic Sans MS" w:hAnsi="Comic Sans MS"/>
                <w:sz w:val="18"/>
                <w:szCs w:val="18"/>
              </w:rPr>
              <w:t>emix, Colours, Stories, Drama).</w:t>
            </w:r>
          </w:p>
          <w:p w14:paraId="2BB151BF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Improvising coherently within a given </w:t>
            </w:r>
            <w:r w:rsidRPr="000D6CFC">
              <w:rPr>
                <w:rFonts w:ascii="Comic Sans MS" w:hAnsi="Comic Sans MS"/>
                <w:sz w:val="18"/>
                <w:szCs w:val="18"/>
              </w:rPr>
              <w:t>style.</w:t>
            </w:r>
          </w:p>
          <w:p w14:paraId="5047D7A7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Combining rhythmic patterns (ostinato) into a multi-layered composition using all the inter-related dimensions of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music to add musical interest.</w:t>
            </w:r>
          </w:p>
          <w:p w14:paraId="71A5DF06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Using staff notation t</w:t>
            </w:r>
            <w:r w:rsidRPr="000D6CFC">
              <w:rPr>
                <w:rFonts w:ascii="Comic Sans MS" w:hAnsi="Comic Sans MS"/>
                <w:sz w:val="18"/>
                <w:szCs w:val="18"/>
              </w:rPr>
              <w:t>o record rhythms and melodies.</w:t>
            </w:r>
          </w:p>
          <w:p w14:paraId="2F2F1C1E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Selecting, discussing and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refining musical choices both alone and with others, using musi</w:t>
            </w:r>
            <w:r w:rsidRPr="000D6CFC">
              <w:rPr>
                <w:rFonts w:ascii="Comic Sans MS" w:hAnsi="Comic Sans MS"/>
                <w:sz w:val="18"/>
                <w:szCs w:val="18"/>
              </w:rPr>
              <w:t>cal vocabulary with confidence.</w:t>
            </w:r>
          </w:p>
          <w:p w14:paraId="38154927" w14:textId="29E0C695" w:rsidR="007E60B7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Suggesting and demonstrating improvements to own and others’ work.</w:t>
            </w:r>
          </w:p>
        </w:tc>
        <w:tc>
          <w:tcPr>
            <w:tcW w:w="1895" w:type="dxa"/>
            <w:shd w:val="clear" w:color="auto" w:fill="FFFFFF" w:themeFill="background1"/>
          </w:tcPr>
          <w:p w14:paraId="5AC8E8D4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Improvising coherently and creatively within a given style</w:t>
            </w:r>
            <w:r w:rsidRPr="000D6CFC">
              <w:rPr>
                <w:rFonts w:ascii="Comic Sans MS" w:hAnsi="Comic Sans MS"/>
                <w:sz w:val="18"/>
                <w:szCs w:val="18"/>
              </w:rPr>
              <w:t>, incorporating given features.</w:t>
            </w:r>
          </w:p>
          <w:p w14:paraId="4AD04C2E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Composing a multi-layered piece of music from a given stimulus with </w:t>
            </w:r>
            <w:r w:rsidRPr="000D6CFC">
              <w:rPr>
                <w:rFonts w:ascii="Comic Sans MS" w:hAnsi="Comic Sans MS"/>
                <w:sz w:val="18"/>
                <w:szCs w:val="18"/>
              </w:rPr>
              <w:t>voices, bodies and Instruments.</w:t>
            </w:r>
          </w:p>
          <w:p w14:paraId="780A7A10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Composing an original song, incorporating lyric writing, melody writing and the composition of accompanying featu</w:t>
            </w:r>
            <w:r w:rsidRPr="000D6CFC">
              <w:rPr>
                <w:rFonts w:ascii="Comic Sans MS" w:hAnsi="Comic Sans MS"/>
                <w:sz w:val="18"/>
                <w:szCs w:val="18"/>
              </w:rPr>
              <w:t>res, within a given structure.</w:t>
            </w:r>
          </w:p>
          <w:p w14:paraId="66532639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Developing melodies using rhythmic variation, transposition and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changes </w:t>
            </w:r>
            <w:r w:rsidRPr="000D6CFC">
              <w:rPr>
                <w:rFonts w:ascii="Comic Sans MS" w:hAnsi="Comic Sans MS"/>
                <w:sz w:val="18"/>
                <w:szCs w:val="18"/>
              </w:rPr>
              <w:t>in dynamics, pitch and texture.</w:t>
            </w:r>
          </w:p>
          <w:p w14:paraId="422A9794" w14:textId="77777777" w:rsidR="00643A80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Recording own composition using appropriate forms of notation and/o</w:t>
            </w:r>
            <w:r w:rsidRPr="000D6CFC">
              <w:rPr>
                <w:rFonts w:ascii="Comic Sans MS" w:hAnsi="Comic Sans MS"/>
                <w:sz w:val="18"/>
                <w:szCs w:val="18"/>
              </w:rPr>
              <w:t>r technology and incorporating.</w:t>
            </w:r>
          </w:p>
          <w:p w14:paraId="3815492B" w14:textId="393A75D1" w:rsidR="007E60B7" w:rsidRPr="000D6CFC" w:rsidRDefault="00643A8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Constructively critique their own and others’ work, using musical vocabulary.</w:t>
            </w:r>
          </w:p>
        </w:tc>
      </w:tr>
      <w:tr w:rsidR="00C97124" w:rsidRPr="00242CB6" w14:paraId="38154934" w14:textId="77777777" w:rsidTr="002E621F">
        <w:tc>
          <w:tcPr>
            <w:tcW w:w="1546" w:type="dxa"/>
          </w:tcPr>
          <w:p w14:paraId="3815492D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07" w:type="dxa"/>
          </w:tcPr>
          <w:p w14:paraId="13C1BA94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14:paraId="2C65CC9A" w14:textId="0642296B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7620BC52" w14:textId="01D0ACDB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30" w14:textId="7CF5A0A4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31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32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33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C97124" w:rsidRPr="00242CB6" w14:paraId="3815494D" w14:textId="77777777" w:rsidTr="002E621F">
        <w:tc>
          <w:tcPr>
            <w:tcW w:w="1546" w:type="dxa"/>
            <w:shd w:val="clear" w:color="auto" w:fill="FFFFFF" w:themeFill="background1"/>
          </w:tcPr>
          <w:p w14:paraId="38154935" w14:textId="1A1E50CB" w:rsidR="007E60B7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Performing</w:t>
            </w:r>
          </w:p>
        </w:tc>
        <w:tc>
          <w:tcPr>
            <w:tcW w:w="1807" w:type="dxa"/>
            <w:shd w:val="clear" w:color="auto" w:fill="FFFFFF" w:themeFill="background1"/>
          </w:tcPr>
          <w:p w14:paraId="7519CF6E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Using their voices to join in with well-known songs from memory. </w:t>
            </w:r>
          </w:p>
          <w:p w14:paraId="459DEC20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600F5A8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Remembering and maintaining their role within a group performance.</w:t>
            </w:r>
          </w:p>
          <w:p w14:paraId="6DE68858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3E1BF21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Moving to music with </w:t>
            </w:r>
            <w:r w:rsidRPr="000D6CFC">
              <w:rPr>
                <w:rFonts w:ascii="Comic Sans MS" w:hAnsi="Comic Sans MS"/>
                <w:sz w:val="18"/>
                <w:szCs w:val="18"/>
              </w:rPr>
              <w:t>instruction to perform actions.</w:t>
            </w:r>
          </w:p>
          <w:p w14:paraId="4502BD84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22FA6BF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Participating in pe</w:t>
            </w:r>
            <w:r w:rsidRPr="000D6CFC">
              <w:rPr>
                <w:rFonts w:ascii="Comic Sans MS" w:hAnsi="Comic Sans MS"/>
                <w:sz w:val="18"/>
                <w:szCs w:val="18"/>
              </w:rPr>
              <w:t>rformances to a small audience.</w:t>
            </w:r>
          </w:p>
          <w:p w14:paraId="7E2843DA" w14:textId="77777777" w:rsidR="00643A80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34D066D" w14:textId="191CBA6A" w:rsidR="007E60B7" w:rsidRPr="000D6CFC" w:rsidRDefault="00643A8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Stopping and starting playing at the right time.</w:t>
            </w:r>
          </w:p>
        </w:tc>
        <w:tc>
          <w:tcPr>
            <w:tcW w:w="1865" w:type="dxa"/>
            <w:shd w:val="clear" w:color="auto" w:fill="FFFFFF" w:themeFill="background1"/>
          </w:tcPr>
          <w:p w14:paraId="7B4A1989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Using their voices expressively to speak and chant.</w:t>
            </w:r>
          </w:p>
          <w:p w14:paraId="1A575F69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0C134C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Singing short songs from memory, maintaining the overall shape of </w:t>
            </w:r>
            <w:r w:rsidRPr="000D6CFC">
              <w:rPr>
                <w:rFonts w:ascii="Comic Sans MS" w:hAnsi="Comic Sans MS"/>
                <w:sz w:val="18"/>
                <w:szCs w:val="18"/>
              </w:rPr>
              <w:t>the melody and keeping in time.</w:t>
            </w:r>
          </w:p>
          <w:p w14:paraId="25455866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AB132AA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Maintaining the pulse (play on the beat) using hands, and tuned and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untuned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instrum</w:t>
            </w:r>
            <w:r w:rsidRPr="000D6CFC">
              <w:rPr>
                <w:rFonts w:ascii="Comic Sans MS" w:hAnsi="Comic Sans MS"/>
                <w:sz w:val="18"/>
                <w:szCs w:val="18"/>
              </w:rPr>
              <w:t>ents.</w:t>
            </w:r>
          </w:p>
          <w:p w14:paraId="49E590DD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0B98707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Copying back short rhythmic and melodic phr</w:t>
            </w:r>
            <w:r w:rsidRPr="000D6CFC">
              <w:rPr>
                <w:rFonts w:ascii="Comic Sans MS" w:hAnsi="Comic Sans MS"/>
                <w:sz w:val="18"/>
                <w:szCs w:val="18"/>
              </w:rPr>
              <w:t>ases on percussion instruments.</w:t>
            </w:r>
          </w:p>
          <w:p w14:paraId="61C7981A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2614C2D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Responding to simple musical instructions such as tempo and dynamic changes </w:t>
            </w:r>
            <w:r w:rsidRPr="000D6CFC">
              <w:rPr>
                <w:rFonts w:ascii="Comic Sans MS" w:hAnsi="Comic Sans MS"/>
                <w:sz w:val="18"/>
                <w:szCs w:val="18"/>
              </w:rPr>
              <w:t>as part of a class performance.</w:t>
            </w:r>
          </w:p>
          <w:p w14:paraId="370584C4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1C18EC9" w14:textId="19B45AA1" w:rsidR="007E60B7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from graphic notation.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3F02F59D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Using their voices expressively when singing, including the use of b</w:t>
            </w:r>
            <w:r w:rsidRPr="000D6CFC">
              <w:rPr>
                <w:rFonts w:ascii="Comic Sans MS" w:hAnsi="Comic Sans MS"/>
                <w:sz w:val="18"/>
                <w:szCs w:val="18"/>
              </w:rPr>
              <w:t>asic dynamics (loud and quiet).</w:t>
            </w:r>
          </w:p>
          <w:p w14:paraId="51993762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AD7E451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Singing short songs from memory, with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melodic and rhythmic accuracy.</w:t>
            </w:r>
          </w:p>
          <w:p w14:paraId="57E5D989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FD06D76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Copying longer rhythmic patterns on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untuned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percussion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instr</w:t>
            </w:r>
            <w:r w:rsidRPr="000D6CFC">
              <w:rPr>
                <w:rFonts w:ascii="Comic Sans MS" w:hAnsi="Comic Sans MS"/>
                <w:sz w:val="18"/>
                <w:szCs w:val="18"/>
              </w:rPr>
              <w:t>uments, keeping a steady pulse.</w:t>
            </w:r>
          </w:p>
          <w:p w14:paraId="27551F0E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96E3B0F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Performing expressively using dynamics and timbre </w:t>
            </w:r>
            <w:r w:rsidRPr="000D6CFC">
              <w:rPr>
                <w:rFonts w:ascii="Comic Sans MS" w:hAnsi="Comic Sans MS"/>
                <w:sz w:val="18"/>
                <w:szCs w:val="18"/>
              </w:rPr>
              <w:t>to alter sounds as appropriate.</w:t>
            </w:r>
          </w:p>
          <w:p w14:paraId="3979C6AC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FD26462" w14:textId="24DC7B7A" w:rsidR="007E60B7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Singing back short melodic patterns by ear and playing short melodic patterns from letter notation.</w:t>
            </w:r>
          </w:p>
        </w:tc>
        <w:tc>
          <w:tcPr>
            <w:tcW w:w="1913" w:type="dxa"/>
            <w:shd w:val="clear" w:color="auto" w:fill="FFFFFF" w:themeFill="background1"/>
          </w:tcPr>
          <w:p w14:paraId="08EEFF9B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Singing songs in a variety of musical styles with accuracy and control, demonstrating </w:t>
            </w:r>
            <w:r w:rsidRPr="000D6CFC">
              <w:rPr>
                <w:rFonts w:ascii="Comic Sans MS" w:hAnsi="Comic Sans MS"/>
                <w:sz w:val="18"/>
                <w:szCs w:val="18"/>
              </w:rPr>
              <w:t>developing vocal technique.</w:t>
            </w:r>
          </w:p>
          <w:p w14:paraId="04B97066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9780F56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Singing and playing in time with peers, with some degree of accuracy and awareness of their </w:t>
            </w:r>
            <w:r w:rsidRPr="000D6CFC">
              <w:rPr>
                <w:rFonts w:ascii="Comic Sans MS" w:hAnsi="Comic Sans MS"/>
                <w:sz w:val="18"/>
                <w:szCs w:val="18"/>
              </w:rPr>
              <w:t>part in the group performance.</w:t>
            </w:r>
          </w:p>
          <w:p w14:paraId="48F9855C" w14:textId="77777777" w:rsidR="00DE0535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3A" w14:textId="277E02B9" w:rsidR="007E60B7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from basic staff notation, incorporating rhythm and pitch and being able to identify these symbols using musical terminology</w:t>
            </w:r>
            <w:r w:rsidRPr="000D6CF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52" w:type="dxa"/>
            <w:shd w:val="clear" w:color="auto" w:fill="FFFFFF" w:themeFill="background1"/>
          </w:tcPr>
          <w:p w14:paraId="5FD9AC48" w14:textId="77777777" w:rsidR="00C97124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Singing longer songs in a variety of musical styles from memory, with accuracy, control, fluency and a developing sense of expression including con</w:t>
            </w:r>
            <w:r w:rsidR="00C97124" w:rsidRPr="000D6CFC">
              <w:rPr>
                <w:rFonts w:ascii="Comic Sans MS" w:hAnsi="Comic Sans MS"/>
                <w:sz w:val="18"/>
                <w:szCs w:val="18"/>
              </w:rPr>
              <w:t>trol of subtle dynamic changes.</w:t>
            </w:r>
          </w:p>
          <w:p w14:paraId="43F85098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E5C7F99" w14:textId="77777777" w:rsidR="00C97124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Singing and playing in time with peers with accuracy and awareness of their</w:t>
            </w:r>
            <w:r w:rsidR="00C97124" w:rsidRPr="000D6CFC">
              <w:rPr>
                <w:rFonts w:ascii="Comic Sans MS" w:hAnsi="Comic Sans MS"/>
                <w:sz w:val="18"/>
                <w:szCs w:val="18"/>
              </w:rPr>
              <w:t xml:space="preserve"> part in the group performance.</w:t>
            </w:r>
          </w:p>
          <w:p w14:paraId="0FCE297E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F9FDD7C" w14:textId="77777777" w:rsidR="00C97124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Playing melody parts on tuned instruments with accuracy and control and dev</w:t>
            </w:r>
            <w:r w:rsidR="00C97124" w:rsidRPr="000D6CFC">
              <w:rPr>
                <w:rFonts w:ascii="Comic Sans MS" w:hAnsi="Comic Sans MS"/>
                <w:sz w:val="18"/>
                <w:szCs w:val="18"/>
              </w:rPr>
              <w:t>eloping instrumental technique.</w:t>
            </w:r>
          </w:p>
          <w:p w14:paraId="2F7E3B7C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3B" w14:textId="6300C479" w:rsidR="007E60B7" w:rsidRPr="000D6CFC" w:rsidRDefault="00DE053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Playing syncopated rhythms with accuracy, control and fluency.</w:t>
            </w:r>
          </w:p>
        </w:tc>
        <w:tc>
          <w:tcPr>
            <w:tcW w:w="1886" w:type="dxa"/>
            <w:shd w:val="clear" w:color="auto" w:fill="FFFFFF" w:themeFill="background1"/>
          </w:tcPr>
          <w:p w14:paraId="4F52EB1C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Singing songs in two or more parts, in a variety of musical styles from memory, with accuracy, fl</w:t>
            </w:r>
            <w:r w:rsidRPr="000D6CFC">
              <w:rPr>
                <w:rFonts w:ascii="Comic Sans MS" w:hAnsi="Comic Sans MS"/>
                <w:sz w:val="18"/>
                <w:szCs w:val="18"/>
              </w:rPr>
              <w:t>uency, control and expression.</w:t>
            </w:r>
          </w:p>
          <w:p w14:paraId="4F6EC36E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6E69178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Working as a group to perform a piece of music, adjusting dynamics and pitch according to a graphic score, keeping in time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with others and communi</w:t>
            </w:r>
            <w:r w:rsidRPr="000D6CFC">
              <w:rPr>
                <w:rFonts w:ascii="Comic Sans MS" w:hAnsi="Comic Sans MS"/>
                <w:sz w:val="18"/>
                <w:szCs w:val="18"/>
              </w:rPr>
              <w:t>cating with the group.</w:t>
            </w:r>
          </w:p>
          <w:p w14:paraId="198E2A52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5F2DD21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with accuracy and fluency from gra</w:t>
            </w:r>
            <w:r w:rsidRPr="000D6CFC">
              <w:rPr>
                <w:rFonts w:ascii="Comic Sans MS" w:hAnsi="Comic Sans MS"/>
                <w:sz w:val="18"/>
                <w:szCs w:val="18"/>
              </w:rPr>
              <w:t>phic and simple staff notation.</w:t>
            </w:r>
          </w:p>
          <w:p w14:paraId="6D11838D" w14:textId="77777777" w:rsidR="00C97124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41" w14:textId="53F0B5E0" w:rsidR="007E60B7" w:rsidRPr="000D6CFC" w:rsidRDefault="00C97124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Playing a simple chord progression with accuracy and fluency</w:t>
            </w:r>
            <w:r w:rsidRPr="000D6CF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95" w:type="dxa"/>
            <w:shd w:val="clear" w:color="auto" w:fill="FFFFFF" w:themeFill="background1"/>
          </w:tcPr>
          <w:p w14:paraId="403E19EC" w14:textId="77777777" w:rsidR="00C97124" w:rsidRPr="000D6CFC" w:rsidRDefault="00C97124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Singing songs in two or more secure parts from memory, with accuracy, fluency, control and ex</w:t>
            </w:r>
            <w:r w:rsidRPr="000D6CFC">
              <w:rPr>
                <w:rFonts w:ascii="Comic Sans MS" w:hAnsi="Comic Sans MS"/>
                <w:sz w:val="18"/>
                <w:szCs w:val="18"/>
              </w:rPr>
              <w:t>pression.</w:t>
            </w:r>
          </w:p>
          <w:p w14:paraId="4E601A95" w14:textId="77777777" w:rsidR="00C97124" w:rsidRPr="000D6CFC" w:rsidRDefault="00C97124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Working as a group to perform a piece of music, adjusting the interrelated dimensions of music as required, keeping in time with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others an</w:t>
            </w:r>
            <w:r w:rsidRPr="000D6CFC">
              <w:rPr>
                <w:rFonts w:ascii="Comic Sans MS" w:hAnsi="Comic Sans MS"/>
                <w:sz w:val="18"/>
                <w:szCs w:val="18"/>
              </w:rPr>
              <w:t>d communicating with the group.</w:t>
            </w:r>
          </w:p>
          <w:p w14:paraId="0223D765" w14:textId="77777777" w:rsidR="00C97124" w:rsidRPr="000D6CFC" w:rsidRDefault="00C97124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a solo or taking a leader</w:t>
            </w:r>
            <w:r w:rsidRPr="000D6CFC">
              <w:rPr>
                <w:rFonts w:ascii="Comic Sans MS" w:hAnsi="Comic Sans MS"/>
                <w:sz w:val="18"/>
                <w:szCs w:val="18"/>
              </w:rPr>
              <w:t>ship role within a performance.</w:t>
            </w:r>
          </w:p>
          <w:p w14:paraId="339BCA96" w14:textId="77777777" w:rsidR="00C97124" w:rsidRPr="000D6CFC" w:rsidRDefault="00C97124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with accuracy and fluency from graphic and staff notati</w:t>
            </w:r>
            <w:r w:rsidRPr="000D6CFC">
              <w:rPr>
                <w:rFonts w:ascii="Comic Sans MS" w:hAnsi="Comic Sans MS"/>
                <w:sz w:val="18"/>
                <w:szCs w:val="18"/>
              </w:rPr>
              <w:t>on and from their own notation.</w:t>
            </w:r>
          </w:p>
          <w:p w14:paraId="3815494C" w14:textId="61BD3B60" w:rsidR="007E60B7" w:rsidRPr="000D6CFC" w:rsidRDefault="00C97124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Performing by following a conductor’s cues and directions.</w:t>
            </w:r>
          </w:p>
        </w:tc>
      </w:tr>
      <w:tr w:rsidR="00C97124" w:rsidRPr="00242CB6" w14:paraId="38154955" w14:textId="77777777" w:rsidTr="002E621F">
        <w:tc>
          <w:tcPr>
            <w:tcW w:w="1546" w:type="dxa"/>
          </w:tcPr>
          <w:p w14:paraId="3815494E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07" w:type="dxa"/>
          </w:tcPr>
          <w:p w14:paraId="2C7916BE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14:paraId="0CABAD32" w14:textId="20F92BED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3B8F2F23" w14:textId="2CC719BF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51" w14:textId="2561FF63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52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53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54" w14:textId="77777777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C97124" w:rsidRPr="00242CB6" w14:paraId="38154967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38154956" w14:textId="168C2863" w:rsidR="007E60B7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Understanding that music from different times has different features</w:t>
            </w:r>
          </w:p>
        </w:tc>
        <w:tc>
          <w:tcPr>
            <w:tcW w:w="1807" w:type="dxa"/>
            <w:shd w:val="clear" w:color="auto" w:fill="FFFFFF" w:themeFill="background1"/>
          </w:tcPr>
          <w:p w14:paraId="5545849D" w14:textId="5114DC96" w:rsidR="007E60B7" w:rsidRPr="000D6CFC" w:rsidRDefault="007E60B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35844468" w14:textId="42353AFE" w:rsidR="007E60B7" w:rsidRPr="000D6CFC" w:rsidRDefault="007E60B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2C43C2A9" w14:textId="7B13D091" w:rsidR="007E60B7" w:rsidRPr="000D6CFC" w:rsidRDefault="007E60B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7A883344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Understanding that music from differen</w:t>
            </w:r>
            <w:r w:rsidRPr="000D6CFC">
              <w:rPr>
                <w:rFonts w:ascii="Comic Sans MS" w:hAnsi="Comic Sans MS"/>
                <w:sz w:val="18"/>
                <w:szCs w:val="18"/>
              </w:rPr>
              <w:t>t times has different features.</w:t>
            </w:r>
          </w:p>
          <w:p w14:paraId="31A9A42B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59" w14:textId="5623ACD1" w:rsidR="007E60B7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(Also part of the Listening strand)</w:t>
            </w:r>
          </w:p>
        </w:tc>
        <w:tc>
          <w:tcPr>
            <w:tcW w:w="2352" w:type="dxa"/>
            <w:shd w:val="clear" w:color="auto" w:fill="FFFFFF" w:themeFill="background1"/>
          </w:tcPr>
          <w:p w14:paraId="0B28C28B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Recognising and discussing the stylistic features of different genres, styles and traditions of </w:t>
            </w:r>
            <w:r w:rsidRPr="000D6CFC">
              <w:rPr>
                <w:rFonts w:ascii="Comic Sans MS" w:hAnsi="Comic Sans MS"/>
                <w:sz w:val="18"/>
                <w:szCs w:val="18"/>
              </w:rPr>
              <w:t>music using musical vocabulary.</w:t>
            </w:r>
          </w:p>
          <w:p w14:paraId="0BE8F980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63" w14:textId="35BC17C7" w:rsidR="007E60B7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(Also part of the Listening strand</w:t>
            </w:r>
          </w:p>
        </w:tc>
        <w:tc>
          <w:tcPr>
            <w:tcW w:w="1886" w:type="dxa"/>
            <w:shd w:val="clear" w:color="auto" w:fill="FFFFFF" w:themeFill="background1"/>
          </w:tcPr>
          <w:p w14:paraId="44D94F00" w14:textId="77777777" w:rsidR="00744A60" w:rsidRPr="000D6CFC" w:rsidRDefault="00744A6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Confidently discussing the stylistic features of different genres, styles and traditions of music and explaining how these have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developed over </w:t>
            </w:r>
            <w:r w:rsidRPr="000D6CFC">
              <w:rPr>
                <w:rFonts w:ascii="Comic Sans MS" w:hAnsi="Comic Sans MS"/>
                <w:sz w:val="18"/>
                <w:szCs w:val="18"/>
              </w:rPr>
              <w:t>time.</w:t>
            </w:r>
          </w:p>
          <w:p w14:paraId="38154965" w14:textId="68EC1B1E" w:rsidR="007E60B7" w:rsidRPr="000D6CFC" w:rsidRDefault="00744A6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(Also part of the Listening strand)</w:t>
            </w:r>
          </w:p>
        </w:tc>
        <w:tc>
          <w:tcPr>
            <w:tcW w:w="1895" w:type="dxa"/>
            <w:shd w:val="clear" w:color="auto" w:fill="FFFFFF" w:themeFill="background1"/>
          </w:tcPr>
          <w:p w14:paraId="5021C692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Discussing musical eras in context, identifying how they have influenced each other, and discussing the impact of different composers on the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development of musical styles.</w:t>
            </w:r>
          </w:p>
          <w:p w14:paraId="3453B7CE" w14:textId="77777777" w:rsidR="00744A60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66" w14:textId="3ACBB7B7" w:rsidR="007E60B7" w:rsidRPr="000D6CFC" w:rsidRDefault="00744A6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(Also part of the Listening strand</w:t>
            </w:r>
          </w:p>
        </w:tc>
      </w:tr>
      <w:tr w:rsidR="00744A60" w:rsidRPr="00242CB6" w14:paraId="752860ED" w14:textId="77777777" w:rsidTr="006D3839">
        <w:trPr>
          <w:trHeight w:val="977"/>
        </w:trPr>
        <w:tc>
          <w:tcPr>
            <w:tcW w:w="15163" w:type="dxa"/>
            <w:gridSpan w:val="11"/>
            <w:shd w:val="clear" w:color="auto" w:fill="FFFFFF" w:themeFill="background1"/>
            <w:vAlign w:val="center"/>
          </w:tcPr>
          <w:p w14:paraId="222B60AC" w14:textId="517F728F" w:rsidR="00744A60" w:rsidRPr="000D6CFC" w:rsidRDefault="006D3839" w:rsidP="006D38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 Inter-related dimensions of music</w:t>
            </w:r>
          </w:p>
        </w:tc>
      </w:tr>
      <w:tr w:rsidR="00C97124" w:rsidRPr="00242CB6" w14:paraId="37127F11" w14:textId="77777777" w:rsidTr="002E621F">
        <w:trPr>
          <w:trHeight w:val="285"/>
        </w:trPr>
        <w:tc>
          <w:tcPr>
            <w:tcW w:w="1546" w:type="dxa"/>
            <w:shd w:val="clear" w:color="auto" w:fill="FFFFFF" w:themeFill="background1"/>
          </w:tcPr>
          <w:p w14:paraId="2EFDC880" w14:textId="6099B598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  <w:shd w:val="clear" w:color="auto" w:fill="FFFFFF" w:themeFill="background1"/>
          </w:tcPr>
          <w:p w14:paraId="1ED9309F" w14:textId="5DA21074" w:rsidR="007E60B7" w:rsidRPr="000D6CFC" w:rsidRDefault="006D3839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YR</w:t>
            </w:r>
          </w:p>
        </w:tc>
        <w:tc>
          <w:tcPr>
            <w:tcW w:w="1865" w:type="dxa"/>
            <w:shd w:val="clear" w:color="auto" w:fill="FFFFFF" w:themeFill="background1"/>
          </w:tcPr>
          <w:p w14:paraId="11D87544" w14:textId="2C5C18C2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285A371C" w14:textId="37E8E878" w:rsidR="007E60B7" w:rsidRPr="000D6CFC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  <w:shd w:val="clear" w:color="auto" w:fill="FFFFFF" w:themeFill="background1"/>
          </w:tcPr>
          <w:p w14:paraId="5901A5D9" w14:textId="3E8FA92F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2F445D62" w14:textId="1D2FFE0C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6CBF537D" w14:textId="5531DAD0" w:rsidR="007E60B7" w:rsidRPr="000D6CFC" w:rsidRDefault="007E60B7" w:rsidP="007E60B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02F2C8EB" w14:textId="354CDBD1" w:rsidR="007E60B7" w:rsidRPr="000D6CFC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E621F" w:rsidRPr="00242CB6" w14:paraId="28073849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0B26ABB1" w14:textId="0AE28F50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Pitch</w:t>
            </w:r>
          </w:p>
        </w:tc>
        <w:tc>
          <w:tcPr>
            <w:tcW w:w="1807" w:type="dxa"/>
            <w:shd w:val="clear" w:color="auto" w:fill="FFFFFF" w:themeFill="background1"/>
          </w:tcPr>
          <w:p w14:paraId="43FFB4F8" w14:textId="1D5DB433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</w:t>
            </w:r>
            <w:r w:rsidRPr="000D6CFC">
              <w:rPr>
                <w:rFonts w:ascii="Comic Sans MS" w:hAnsi="Comic Sans MS"/>
                <w:sz w:val="18"/>
                <w:szCs w:val="18"/>
              </w:rPr>
              <w:t>derstand that what ‘high’ and ‘</w:t>
            </w:r>
            <w:r w:rsidRPr="000D6CFC">
              <w:rPr>
                <w:rFonts w:ascii="Comic Sans MS" w:hAnsi="Comic Sans MS"/>
                <w:sz w:val="18"/>
                <w:szCs w:val="18"/>
              </w:rPr>
              <w:t>low’ notes are</w:t>
            </w:r>
            <w:r w:rsidRPr="000D6CF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0114770D" w14:textId="77777777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pitch means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how high or low a note sounds.</w:t>
            </w:r>
          </w:p>
          <w:p w14:paraId="5BA65FCD" w14:textId="77777777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5956284" w14:textId="0927EC71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'tuned' instruments play more than one pitch of notes.</w:t>
            </w: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3AFBB17F" w14:textId="77777777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some tuned instruments have a lower range of pitches and some </w:t>
            </w:r>
            <w:r w:rsidRPr="000D6CFC">
              <w:rPr>
                <w:rFonts w:ascii="Comic Sans MS" w:hAnsi="Comic Sans MS"/>
                <w:sz w:val="18"/>
                <w:szCs w:val="18"/>
              </w:rPr>
              <w:t>have a higher range of pitches.</w:t>
            </w:r>
          </w:p>
          <w:p w14:paraId="5F8C749B" w14:textId="77777777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184F1D5" w14:textId="64D52229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 melody is made up from high and low pitched notes played one after the other, making a tune.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14:paraId="6DBEF9B1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the group of pitches in a song is called its 'key' and that a key decides whet</w:t>
            </w:r>
            <w:r w:rsidRPr="000D6CFC">
              <w:rPr>
                <w:rFonts w:ascii="Comic Sans MS" w:hAnsi="Comic Sans MS"/>
                <w:sz w:val="18"/>
                <w:szCs w:val="18"/>
              </w:rPr>
              <w:t>her a song sounds happy or sad.</w:t>
            </w:r>
          </w:p>
          <w:p w14:paraId="44A806E3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C5A15EF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some traditional music around the world is based on five-notes called a 'pentatonic' scale. </w:t>
            </w:r>
          </w:p>
          <w:p w14:paraId="6382537B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339DBA7" w14:textId="0708466C" w:rsidR="002E621F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 pentatonic melody uses only the five notes C D E G A.</w:t>
            </w:r>
          </w:p>
        </w:tc>
        <w:tc>
          <w:tcPr>
            <w:tcW w:w="2352" w:type="dxa"/>
            <w:shd w:val="clear" w:color="auto" w:fill="FFFFFF" w:themeFill="background1"/>
          </w:tcPr>
          <w:p w14:paraId="76D4A064" w14:textId="77777777" w:rsidR="00C93A65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bass line is the lowest pitch line of notes in a piece of music, and a walking bassline (where patterns of notes go up then down aga</w:t>
            </w:r>
            <w:r w:rsidRPr="000D6CFC">
              <w:rPr>
                <w:rFonts w:ascii="Comic Sans MS" w:hAnsi="Comic Sans MS"/>
                <w:sz w:val="18"/>
                <w:szCs w:val="18"/>
              </w:rPr>
              <w:t>in) is common in rock and roll.</w:t>
            </w:r>
          </w:p>
          <w:p w14:paraId="68D453F8" w14:textId="77777777" w:rsidR="00C93A65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glissando in music means a sliding effect played on instru</w:t>
            </w:r>
            <w:r w:rsidRPr="000D6CFC">
              <w:rPr>
                <w:rFonts w:ascii="Comic Sans MS" w:hAnsi="Comic Sans MS"/>
                <w:sz w:val="18"/>
                <w:szCs w:val="18"/>
              </w:rPr>
              <w:t>ments or made by your voice.</w:t>
            </w:r>
          </w:p>
          <w:p w14:paraId="79DCF1E7" w14:textId="4E56890B" w:rsidR="002E621F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'transposing' a melody means changing its key, making it higher or lower pitched.</w:t>
            </w:r>
          </w:p>
        </w:tc>
        <w:tc>
          <w:tcPr>
            <w:tcW w:w="1886" w:type="dxa"/>
            <w:shd w:val="clear" w:color="auto" w:fill="FFFFFF" w:themeFill="background1"/>
          </w:tcPr>
          <w:p w14:paraId="0A97F272" w14:textId="77777777" w:rsidR="00C93A65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 minor key (pitch) can b</w:t>
            </w:r>
            <w:r w:rsidRPr="000D6CFC">
              <w:rPr>
                <w:rFonts w:ascii="Comic Sans MS" w:hAnsi="Comic Sans MS"/>
                <w:sz w:val="18"/>
                <w:szCs w:val="18"/>
              </w:rPr>
              <w:t>e used to make music sound sad.</w:t>
            </w:r>
          </w:p>
          <w:p w14:paraId="7A0518E4" w14:textId="77777777" w:rsidR="00C93A65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major chords create a bright, happy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sound.</w:t>
            </w:r>
          </w:p>
          <w:p w14:paraId="3205E98C" w14:textId="77777777" w:rsidR="00C93A65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a 'bent note' is a note that varies in its pitch,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D6CFC">
              <w:rPr>
                <w:rFonts w:ascii="Comic Sans MS" w:hAnsi="Comic Sans MS"/>
                <w:sz w:val="18"/>
                <w:szCs w:val="18"/>
              </w:rPr>
              <w:t>the pitch may slide up or down.</w:t>
            </w:r>
          </w:p>
          <w:p w14:paraId="5B03E81C" w14:textId="04AE692F" w:rsidR="002E621F" w:rsidRPr="000D6CFC" w:rsidRDefault="00C93A65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varying effects can be created using only your voice, for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example by changing the pitch, dynamic or tempo of the sounds made.</w:t>
            </w:r>
          </w:p>
        </w:tc>
        <w:tc>
          <w:tcPr>
            <w:tcW w:w="1895" w:type="dxa"/>
            <w:shd w:val="clear" w:color="auto" w:fill="FFFFFF" w:themeFill="background1"/>
          </w:tcPr>
          <w:p w14:paraId="3746C71D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To know that the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Solfa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syllables repr</w:t>
            </w:r>
            <w:r w:rsidRPr="000D6CFC">
              <w:rPr>
                <w:rFonts w:ascii="Comic Sans MS" w:hAnsi="Comic Sans MS"/>
                <w:sz w:val="18"/>
                <w:szCs w:val="18"/>
              </w:rPr>
              <w:t>esent the pitches in an octave.</w:t>
            </w:r>
          </w:p>
          <w:p w14:paraId="1AFC4350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07B3633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'major' key signatures use note pitches </w:t>
            </w:r>
            <w:r w:rsidRPr="000D6CFC">
              <w:rPr>
                <w:rFonts w:ascii="Comic Sans MS" w:hAnsi="Comic Sans MS"/>
                <w:sz w:val="18"/>
                <w:szCs w:val="18"/>
              </w:rPr>
              <w:t>that sound cheerful and upbeat.</w:t>
            </w:r>
          </w:p>
          <w:p w14:paraId="7D749879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A6EC191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'minor' key signatures use note pitches that c</w:t>
            </w:r>
            <w:r w:rsidRPr="000D6CFC">
              <w:rPr>
                <w:rFonts w:ascii="Comic Sans MS" w:hAnsi="Comic Sans MS"/>
                <w:sz w:val="18"/>
                <w:szCs w:val="18"/>
              </w:rPr>
              <w:t>an suggest sadness and tension.</w:t>
            </w:r>
          </w:p>
          <w:p w14:paraId="182FDF46" w14:textId="77777777" w:rsidR="00C93A65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C3929D9" w14:textId="260490B3" w:rsidR="002E621F" w:rsidRPr="000D6CFC" w:rsidRDefault="00C93A65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melody can be adapted by changing its pitch.</w:t>
            </w:r>
          </w:p>
        </w:tc>
      </w:tr>
      <w:tr w:rsidR="002E621F" w:rsidRPr="00242CB6" w14:paraId="127AFF02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5C0142D0" w14:textId="74871F73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Duration</w:t>
            </w:r>
          </w:p>
        </w:tc>
        <w:tc>
          <w:tcPr>
            <w:tcW w:w="1807" w:type="dxa"/>
            <w:shd w:val="clear" w:color="auto" w:fill="FFFFFF" w:themeFill="background1"/>
          </w:tcPr>
          <w:p w14:paraId="376D10F0" w14:textId="4B6D1A0F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recognise that different sounds can be long or short.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6E2F85D3" w14:textId="425D8737" w:rsidR="002E621F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rhythm means a pattern of long and short notes.</w:t>
            </w:r>
          </w:p>
        </w:tc>
        <w:tc>
          <w:tcPr>
            <w:tcW w:w="1855" w:type="dxa"/>
            <w:shd w:val="clear" w:color="auto" w:fill="FFFFFF" w:themeFill="background1"/>
          </w:tcPr>
          <w:p w14:paraId="02ECAD75" w14:textId="77777777" w:rsidR="00B52F96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'duration' means how long a note, phrase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or whole piece of music lasts.</w:t>
            </w:r>
          </w:p>
          <w:p w14:paraId="0D7C875A" w14:textId="77777777" w:rsidR="00B52F96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D5CDFC9" w14:textId="4CC71BA6" w:rsidR="002E621F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the long and short sounds of a spoken phrase can be represented by a rhythm.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58088C0A" w14:textId="77777777" w:rsidR="00F602CA" w:rsidRPr="000D6CFC" w:rsidRDefault="00F602C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different notes have different durations, and that crot</w:t>
            </w:r>
            <w:r w:rsidRPr="000D6CFC">
              <w:rPr>
                <w:rFonts w:ascii="Comic Sans MS" w:hAnsi="Comic Sans MS"/>
                <w:sz w:val="18"/>
                <w:szCs w:val="18"/>
              </w:rPr>
              <w:t>chets are worth one whole beat.</w:t>
            </w:r>
          </w:p>
          <w:p w14:paraId="743E01E0" w14:textId="77777777" w:rsidR="00F602CA" w:rsidRPr="000D6CFC" w:rsidRDefault="00F602C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491822A" w14:textId="5AF14056" w:rsidR="002E621F" w:rsidRPr="000D6CFC" w:rsidRDefault="00F602CA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written music tells you how long to play a note for.</w:t>
            </w:r>
          </w:p>
        </w:tc>
        <w:tc>
          <w:tcPr>
            <w:tcW w:w="2352" w:type="dxa"/>
            <w:shd w:val="clear" w:color="auto" w:fill="FFFFFF" w:themeFill="background1"/>
          </w:tcPr>
          <w:p w14:paraId="63539A03" w14:textId="77777777" w:rsidR="00600F1E" w:rsidRPr="000D6CFC" w:rsidRDefault="00F602C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combining different instruments playing different rhythms creates la</w:t>
            </w:r>
            <w:r w:rsidR="00600F1E" w:rsidRPr="000D6CFC">
              <w:rPr>
                <w:rFonts w:ascii="Comic Sans MS" w:hAnsi="Comic Sans MS"/>
                <w:sz w:val="18"/>
                <w:szCs w:val="18"/>
              </w:rPr>
              <w:t>yers of sound called ‘texture’.</w:t>
            </w:r>
          </w:p>
          <w:p w14:paraId="1519829F" w14:textId="77777777" w:rsidR="00600F1E" w:rsidRPr="000D6CFC" w:rsidRDefault="00F602C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playing ‘in time’ requires playing the notes for the correct duration a</w:t>
            </w:r>
            <w:r w:rsidR="00600F1E" w:rsidRPr="000D6CFC">
              <w:rPr>
                <w:rFonts w:ascii="Comic Sans MS" w:hAnsi="Comic Sans MS"/>
                <w:sz w:val="18"/>
                <w:szCs w:val="18"/>
              </w:rPr>
              <w:t>s well as at the correct speed.</w:t>
            </w:r>
          </w:p>
          <w:p w14:paraId="302DEA29" w14:textId="665CE712" w:rsidR="002E621F" w:rsidRPr="000D6CFC" w:rsidRDefault="00F602CA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motif in music can be a repeated rhythm.</w:t>
            </w:r>
          </w:p>
        </w:tc>
        <w:tc>
          <w:tcPr>
            <w:tcW w:w="1886" w:type="dxa"/>
            <w:shd w:val="clear" w:color="auto" w:fill="FFFFFF" w:themeFill="background1"/>
          </w:tcPr>
          <w:p w14:paraId="69D45CF5" w14:textId="77777777" w:rsidR="00600F1E" w:rsidRPr="000D6CFC" w:rsidRDefault="00600F1E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‘poly-rhythms’ means many di</w:t>
            </w:r>
            <w:r w:rsidRPr="000D6CFC">
              <w:rPr>
                <w:rFonts w:ascii="Comic Sans MS" w:hAnsi="Comic Sans MS"/>
                <w:sz w:val="18"/>
                <w:szCs w:val="18"/>
              </w:rPr>
              <w:t>fferent rhythms played at once.</w:t>
            </w:r>
          </w:p>
          <w:p w14:paraId="1BC6E68A" w14:textId="61147B8B" w:rsidR="002E621F" w:rsidRPr="000D6CFC" w:rsidRDefault="00600F1E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the duration of a note or phrase in music can be shown using a repeated symbol or the size of a symbol on a graphic score.</w:t>
            </w:r>
          </w:p>
        </w:tc>
        <w:tc>
          <w:tcPr>
            <w:tcW w:w="1895" w:type="dxa"/>
            <w:shd w:val="clear" w:color="auto" w:fill="FFFFFF" w:themeFill="background1"/>
          </w:tcPr>
          <w:p w14:paraId="21BC7C32" w14:textId="77777777" w:rsidR="00600F1E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all types of music notation show note duration, including the Kodaly method which uses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syllables to indicate rhythms.</w:t>
            </w:r>
          </w:p>
          <w:p w14:paraId="1D2761C4" w14:textId="77777777" w:rsidR="00600F1E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A8C5DA6" w14:textId="77777777" w:rsidR="00600F1E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representing beats of silence or ‘rests’ in written music is important as it h</w:t>
            </w:r>
            <w:r w:rsidRPr="000D6CFC">
              <w:rPr>
                <w:rFonts w:ascii="Comic Sans MS" w:hAnsi="Comic Sans MS"/>
                <w:sz w:val="18"/>
                <w:szCs w:val="18"/>
              </w:rPr>
              <w:t>elps us play rhythms correctly.</w:t>
            </w:r>
          </w:p>
          <w:p w14:paraId="1D243569" w14:textId="77777777" w:rsidR="00600F1E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C7D0022" w14:textId="05F18266" w:rsidR="002E621F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quaver is worth half a beat.</w:t>
            </w:r>
          </w:p>
        </w:tc>
      </w:tr>
      <w:tr w:rsidR="002E621F" w:rsidRPr="00242CB6" w14:paraId="7E946D9D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47B2C4DF" w14:textId="4BA617B0" w:rsidR="002E621F" w:rsidRPr="000D6CFC" w:rsidRDefault="002E621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Dynamics</w:t>
            </w:r>
          </w:p>
        </w:tc>
        <w:tc>
          <w:tcPr>
            <w:tcW w:w="1807" w:type="dxa"/>
            <w:shd w:val="clear" w:color="auto" w:fill="FFFFFF" w:themeFill="background1"/>
          </w:tcPr>
          <w:p w14:paraId="30377807" w14:textId="736411B4" w:rsidR="002E621F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instruments can be played loudly or softly.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7E9D855A" w14:textId="77777777" w:rsidR="00B52F96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dynamics mea</w:t>
            </w:r>
            <w:r w:rsidRPr="000D6CFC">
              <w:rPr>
                <w:rFonts w:ascii="Comic Sans MS" w:hAnsi="Comic Sans MS"/>
                <w:sz w:val="18"/>
                <w:szCs w:val="18"/>
              </w:rPr>
              <w:t>ns how loud or soft a sound is.</w:t>
            </w:r>
          </w:p>
          <w:p w14:paraId="531776A9" w14:textId="77777777" w:rsidR="00B52F96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B04764A" w14:textId="7C11D4A3" w:rsidR="002E621F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sounds can be adapted to change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 xml:space="preserve">their mood,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through dynamics.</w:t>
            </w:r>
          </w:p>
        </w:tc>
        <w:tc>
          <w:tcPr>
            <w:tcW w:w="1855" w:type="dxa"/>
            <w:shd w:val="clear" w:color="auto" w:fill="FFFFFF" w:themeFill="background1"/>
          </w:tcPr>
          <w:p w14:paraId="256DBDAC" w14:textId="40BA88F5" w:rsidR="002E621F" w:rsidRPr="000D6CFC" w:rsidRDefault="00B52F9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To know that dynamics can change the effect a sound has on the audience.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7C6ED113" w14:textId="10D45C97" w:rsidR="002E621F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the word 'crescendo' means a sound getting gradually louder.</w:t>
            </w:r>
          </w:p>
        </w:tc>
        <w:tc>
          <w:tcPr>
            <w:tcW w:w="2352" w:type="dxa"/>
            <w:shd w:val="clear" w:color="auto" w:fill="FFFFFF" w:themeFill="background1"/>
          </w:tcPr>
          <w:p w14:paraId="553AD53D" w14:textId="4BAEE61B" w:rsidR="002E621F" w:rsidRPr="000D6CFC" w:rsidRDefault="00600F1E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changing the dynamics of a musical phrase or motif can change the texture of a piece of music.</w:t>
            </w:r>
          </w:p>
        </w:tc>
        <w:tc>
          <w:tcPr>
            <w:tcW w:w="1886" w:type="dxa"/>
            <w:shd w:val="clear" w:color="auto" w:fill="FFFFFF" w:themeFill="background1"/>
          </w:tcPr>
          <w:p w14:paraId="5A7AB1A6" w14:textId="78BBCE54" w:rsidR="002E621F" w:rsidRPr="000D6CFC" w:rsidRDefault="00600F1E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varying effects can be created using only your voice, for example by changing the pitch, dynamic or tempo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of the sounds made.</w:t>
            </w:r>
          </w:p>
        </w:tc>
        <w:tc>
          <w:tcPr>
            <w:tcW w:w="1895" w:type="dxa"/>
            <w:shd w:val="clear" w:color="auto" w:fill="FFFFFF" w:themeFill="background1"/>
          </w:tcPr>
          <w:p w14:paraId="4D1375A1" w14:textId="695B35A2" w:rsidR="002E621F" w:rsidRPr="000D6CFC" w:rsidRDefault="00600F1E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To know that a melody can be adapted by changing its dynamics.</w:t>
            </w:r>
          </w:p>
        </w:tc>
      </w:tr>
      <w:tr w:rsidR="00375149" w:rsidRPr="00242CB6" w14:paraId="7AE25CCC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39F6CE8D" w14:textId="1708AA64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Tempo</w:t>
            </w:r>
          </w:p>
        </w:tc>
        <w:tc>
          <w:tcPr>
            <w:tcW w:w="1807" w:type="dxa"/>
            <w:shd w:val="clear" w:color="auto" w:fill="FFFFFF" w:themeFill="background1"/>
          </w:tcPr>
          <w:p w14:paraId="1997F5E4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recognise </w:t>
            </w:r>
            <w:r w:rsidRPr="000D6CFC">
              <w:rPr>
                <w:rFonts w:ascii="Comic Sans MS" w:hAnsi="Comic Sans MS"/>
                <w:sz w:val="18"/>
                <w:szCs w:val="18"/>
              </w:rPr>
              <w:t>music that is ‘fast’ or ‘slow’.</w:t>
            </w:r>
          </w:p>
          <w:p w14:paraId="06572194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C5EDD47" w14:textId="75C0F3D5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we can match our body movements to the speed (tempo) or pulse (beat) of music.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20CF06DE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the ‘pulse’ is the stead</w:t>
            </w:r>
            <w:r w:rsidRPr="000D6CFC">
              <w:rPr>
                <w:rFonts w:ascii="Comic Sans MS" w:hAnsi="Comic Sans MS"/>
                <w:sz w:val="18"/>
                <w:szCs w:val="18"/>
              </w:rPr>
              <w:t>y beat that goes through music.</w:t>
            </w:r>
          </w:p>
          <w:p w14:paraId="656E1EAD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E5BBADE" w14:textId="41473FFA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tempo is the speed of the music.</w:t>
            </w:r>
          </w:p>
        </w:tc>
        <w:tc>
          <w:tcPr>
            <w:tcW w:w="1855" w:type="dxa"/>
            <w:shd w:val="clear" w:color="auto" w:fill="FFFFFF" w:themeFill="background1"/>
          </w:tcPr>
          <w:p w14:paraId="08C6A689" w14:textId="7A466ECC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the tempo of a musical phrase can be changed to achieve a different effect.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D565EE9" w14:textId="532DB888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501CBAD4" w14:textId="014AFD69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playing in time means all performers playing together at the same speed.</w:t>
            </w:r>
          </w:p>
        </w:tc>
        <w:tc>
          <w:tcPr>
            <w:tcW w:w="1886" w:type="dxa"/>
            <w:shd w:val="clear" w:color="auto" w:fill="FFFFFF" w:themeFill="background1"/>
          </w:tcPr>
          <w:p w14:paraId="092805B0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 slow tempo can be used to make music sound sad.</w:t>
            </w:r>
          </w:p>
          <w:p w14:paraId="76B4346E" w14:textId="5F6EE8AF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varying effects can be created using only your voice, for example by changing the pitch, dynamic or tempo of the sounds made.</w:t>
            </w:r>
          </w:p>
        </w:tc>
        <w:tc>
          <w:tcPr>
            <w:tcW w:w="1895" w:type="dxa"/>
            <w:shd w:val="clear" w:color="auto" w:fill="FFFFFF" w:themeFill="background1"/>
          </w:tcPr>
          <w:p w14:paraId="79382B4F" w14:textId="68C1203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melody can be adapted by changing its dynamics, pitch or tempo.</w:t>
            </w:r>
          </w:p>
        </w:tc>
      </w:tr>
      <w:tr w:rsidR="00375149" w:rsidRPr="00242CB6" w14:paraId="160D5D81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77389F6D" w14:textId="00F22D40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Timbre</w:t>
            </w:r>
          </w:p>
        </w:tc>
        <w:tc>
          <w:tcPr>
            <w:tcW w:w="1807" w:type="dxa"/>
            <w:shd w:val="clear" w:color="auto" w:fill="FFFFFF" w:themeFill="background1"/>
          </w:tcPr>
          <w:p w14:paraId="52491C19" w14:textId="2184B524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different instruments can sound like a particular character.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6DC4113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'timbre' means the quality of a sound;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that different instruments would sound different pl</w:t>
            </w:r>
            <w:r w:rsidRPr="000D6CFC">
              <w:rPr>
                <w:rFonts w:ascii="Comic Sans MS" w:hAnsi="Comic Sans MS"/>
                <w:sz w:val="18"/>
                <w:szCs w:val="18"/>
              </w:rPr>
              <w:t>aying a note of the same pitch.</w:t>
            </w:r>
          </w:p>
          <w:p w14:paraId="1490A28A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9C7BC87" w14:textId="5AB95F7A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my voice can create different timbres to help tell a story.</w:t>
            </w:r>
          </w:p>
        </w:tc>
        <w:tc>
          <w:tcPr>
            <w:tcW w:w="1855" w:type="dxa"/>
            <w:shd w:val="clear" w:color="auto" w:fill="FFFFFF" w:themeFill="background1"/>
          </w:tcPr>
          <w:p w14:paraId="248C2F0B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musical instruments can be used to cr</w:t>
            </w:r>
            <w:r w:rsidRPr="000D6CFC">
              <w:rPr>
                <w:rFonts w:ascii="Comic Sans MS" w:hAnsi="Comic Sans MS"/>
                <w:sz w:val="18"/>
                <w:szCs w:val="18"/>
              </w:rPr>
              <w:t>eate 'real life' sound effects.</w:t>
            </w:r>
          </w:p>
          <w:p w14:paraId="57B8B14B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B00A7DD" w14:textId="30F5909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an instrument can be matched to an animal noise based on its timbre.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453118C5" w14:textId="065AC2AE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the timbre of instruments played affect the mood and style of a piece of music.</w:t>
            </w:r>
          </w:p>
        </w:tc>
        <w:tc>
          <w:tcPr>
            <w:tcW w:w="2352" w:type="dxa"/>
            <w:shd w:val="clear" w:color="auto" w:fill="FFFFFF" w:themeFill="background1"/>
          </w:tcPr>
          <w:p w14:paraId="161B4455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grouping instruments according to their timbre can create con</w:t>
            </w:r>
            <w:r w:rsidRPr="000D6CFC">
              <w:rPr>
                <w:rFonts w:ascii="Comic Sans MS" w:hAnsi="Comic Sans MS"/>
                <w:sz w:val="18"/>
                <w:szCs w:val="18"/>
              </w:rPr>
              <w:t>trasting ‘textures’ in music.</w:t>
            </w:r>
          </w:p>
          <w:p w14:paraId="5E9871E4" w14:textId="650BF0A1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both instruments and voices can create audio effects that describe something you can see.</w:t>
            </w:r>
          </w:p>
        </w:tc>
        <w:tc>
          <w:tcPr>
            <w:tcW w:w="1886" w:type="dxa"/>
            <w:shd w:val="clear" w:color="auto" w:fill="FFFFFF" w:themeFill="background1"/>
          </w:tcPr>
          <w:p w14:paraId="2D7C2DA5" w14:textId="6BCC068F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human voices have their own individual timbre, and that this can be adapted by using the voice in different ways.</w:t>
            </w:r>
          </w:p>
        </w:tc>
        <w:tc>
          <w:tcPr>
            <w:tcW w:w="1895" w:type="dxa"/>
            <w:shd w:val="clear" w:color="auto" w:fill="FFFFFF" w:themeFill="background1"/>
          </w:tcPr>
          <w:p w14:paraId="1956126B" w14:textId="4D6F809B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timbre can also be thought of as 'tone colour' and can be described in many ways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warm or cold, rich or bright.</w:t>
            </w:r>
          </w:p>
        </w:tc>
      </w:tr>
      <w:tr w:rsidR="00375149" w:rsidRPr="00242CB6" w14:paraId="4E8B7040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249026AB" w14:textId="2F5D9951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Texture</w:t>
            </w:r>
          </w:p>
        </w:tc>
        <w:tc>
          <w:tcPr>
            <w:tcW w:w="1807" w:type="dxa"/>
            <w:shd w:val="clear" w:color="auto" w:fill="FFFFFF" w:themeFill="background1"/>
          </w:tcPr>
          <w:p w14:paraId="492822F2" w14:textId="2D0C9929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music often has more than one instrument being played at a time.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23D179EE" w14:textId="545C16DD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music has layers called 'texture'</w:t>
            </w:r>
          </w:p>
        </w:tc>
        <w:tc>
          <w:tcPr>
            <w:tcW w:w="1855" w:type="dxa"/>
            <w:shd w:val="clear" w:color="auto" w:fill="FFFFFF" w:themeFill="background1"/>
          </w:tcPr>
          <w:p w14:paraId="67698992" w14:textId="3FB37AA4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graphic score can show a picture of the layers, or 'texture', of a piece of music.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7B56975" w14:textId="1FC3FDA2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many types of music from around the world consist of more than one layer of sound; for example a ‘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tala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>’ and ‘rag’ in traditional Indian music.</w:t>
            </w:r>
          </w:p>
        </w:tc>
        <w:tc>
          <w:tcPr>
            <w:tcW w:w="2352" w:type="dxa"/>
            <w:shd w:val="clear" w:color="auto" w:fill="FFFFFF" w:themeFill="background1"/>
          </w:tcPr>
          <w:p w14:paraId="5D4129D5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combining different instruments and different rhythms when we compose can create lay</w:t>
            </w:r>
            <w:r w:rsidRPr="000D6CFC">
              <w:rPr>
                <w:rFonts w:ascii="Comic Sans MS" w:hAnsi="Comic Sans MS"/>
                <w:sz w:val="18"/>
                <w:szCs w:val="18"/>
              </w:rPr>
              <w:t>ers of sound we call 'texture'.</w:t>
            </w:r>
          </w:p>
          <w:p w14:paraId="363F5509" w14:textId="1961F002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harmony means playing two notes at the same time, which usually sound good together.</w:t>
            </w:r>
          </w:p>
        </w:tc>
        <w:tc>
          <w:tcPr>
            <w:tcW w:w="1886" w:type="dxa"/>
            <w:shd w:val="clear" w:color="auto" w:fill="FFFFFF" w:themeFill="background1"/>
          </w:tcPr>
          <w:p w14:paraId="240E26E7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a chord is the layering of several p</w:t>
            </w:r>
            <w:r w:rsidRPr="000D6CFC">
              <w:rPr>
                <w:rFonts w:ascii="Comic Sans MS" w:hAnsi="Comic Sans MS"/>
                <w:sz w:val="18"/>
                <w:szCs w:val="18"/>
              </w:rPr>
              <w:t>itches played at the same time.</w:t>
            </w:r>
          </w:p>
          <w:p w14:paraId="7D66F30B" w14:textId="43F4DEA5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poly-rhythms means many rhythms played at once.</w:t>
            </w:r>
          </w:p>
        </w:tc>
        <w:tc>
          <w:tcPr>
            <w:tcW w:w="1895" w:type="dxa"/>
            <w:shd w:val="clear" w:color="auto" w:fill="FFFFFF" w:themeFill="background1"/>
          </w:tcPr>
          <w:p w14:paraId="5D18A0E0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texture can be created by adding or removing instruments in a piece and can creat</w:t>
            </w:r>
            <w:r w:rsidRPr="000D6CFC">
              <w:rPr>
                <w:rFonts w:ascii="Comic Sans MS" w:hAnsi="Comic Sans MS"/>
                <w:sz w:val="18"/>
                <w:szCs w:val="18"/>
              </w:rPr>
              <w:t>e the effect of dynamic change.</w:t>
            </w:r>
          </w:p>
          <w:p w14:paraId="0851ABBD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6AE0F3D" w14:textId="14E09F73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counter-melody is different to harmony because it uses a different rhythm as well as complementary notes.</w:t>
            </w:r>
          </w:p>
        </w:tc>
      </w:tr>
      <w:tr w:rsidR="00375149" w:rsidRPr="00242CB6" w14:paraId="47F6A3C0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6DBCF130" w14:textId="3BA79CFC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Structure</w:t>
            </w:r>
          </w:p>
        </w:tc>
        <w:tc>
          <w:tcPr>
            <w:tcW w:w="1807" w:type="dxa"/>
            <w:shd w:val="clear" w:color="auto" w:fill="FFFFFF" w:themeFill="background1"/>
          </w:tcPr>
          <w:p w14:paraId="047DB2A8" w14:textId="25F91816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recognise the chorus in a familiar song.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653B8004" w14:textId="29B9F35C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a piece of music can have more than one section,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a versed and a chorus.</w:t>
            </w:r>
          </w:p>
        </w:tc>
        <w:tc>
          <w:tcPr>
            <w:tcW w:w="1855" w:type="dxa"/>
            <w:shd w:val="clear" w:color="auto" w:fill="FFFFFF" w:themeFill="background1"/>
          </w:tcPr>
          <w:p w14:paraId="6E083591" w14:textId="10C3F2C8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structure means the organisation of sounds within music,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a chorus and verse pattern in a song.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3B55A411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in a ballad, a 'stanza' means </w:t>
            </w:r>
            <w:r w:rsidRPr="000D6CFC">
              <w:rPr>
                <w:rFonts w:ascii="Comic Sans MS" w:hAnsi="Comic Sans MS"/>
                <w:sz w:val="18"/>
                <w:szCs w:val="18"/>
              </w:rPr>
              <w:t>a verse.</w:t>
            </w:r>
          </w:p>
          <w:p w14:paraId="647484A0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FCDB51F" w14:textId="5F83F5AB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music from different places often has different structural features, </w:t>
            </w:r>
            <w:proofErr w:type="spellStart"/>
            <w:r w:rsidRPr="000D6CF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0D6CFC">
              <w:rPr>
                <w:rFonts w:ascii="Comic Sans MS" w:hAnsi="Comic Sans MS"/>
                <w:sz w:val="18"/>
                <w:szCs w:val="18"/>
              </w:rPr>
              <w:t xml:space="preserve"> traditional Chinese music is based on the five-note pentatonic scale.</w:t>
            </w:r>
          </w:p>
        </w:tc>
        <w:tc>
          <w:tcPr>
            <w:tcW w:w="2352" w:type="dxa"/>
            <w:shd w:val="clear" w:color="auto" w:fill="FFFFFF" w:themeFill="background1"/>
          </w:tcPr>
          <w:p w14:paraId="3DB56392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deciding the structure of music when composing can help us create interesting m</w:t>
            </w:r>
            <w:r w:rsidRPr="000D6CFC">
              <w:rPr>
                <w:rFonts w:ascii="Comic Sans MS" w:hAnsi="Comic Sans MS"/>
                <w:sz w:val="18"/>
                <w:szCs w:val="18"/>
              </w:rPr>
              <w:t>usic with contrasting sections.</w:t>
            </w:r>
          </w:p>
          <w:p w14:paraId="6E2A9E81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An ostinato is a musical pattern that is repeated over and over; a vocal ostinato is a p</w:t>
            </w:r>
            <w:r w:rsidRPr="000D6CFC">
              <w:rPr>
                <w:rFonts w:ascii="Comic Sans MS" w:hAnsi="Comic Sans MS"/>
                <w:sz w:val="18"/>
                <w:szCs w:val="18"/>
              </w:rPr>
              <w:t>attern created with your voice.</w:t>
            </w:r>
          </w:p>
          <w:p w14:paraId="36AB0101" w14:textId="17C15019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understand that musical motifs (repeating patterns) are used as a building block in many </w:t>
            </w: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well-known pieces of music</w:t>
            </w:r>
          </w:p>
        </w:tc>
        <w:tc>
          <w:tcPr>
            <w:tcW w:w="1886" w:type="dxa"/>
            <w:shd w:val="clear" w:color="auto" w:fill="FFFFFF" w:themeFill="background1"/>
          </w:tcPr>
          <w:p w14:paraId="37A2CCA2" w14:textId="77777777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lastRenderedPageBreak/>
              <w:t>To know that a loop is a repeated rhythm or melody, an</w:t>
            </w:r>
            <w:r w:rsidRPr="000D6CFC">
              <w:rPr>
                <w:rFonts w:ascii="Comic Sans MS" w:hAnsi="Comic Sans MS"/>
                <w:sz w:val="18"/>
                <w:szCs w:val="18"/>
              </w:rPr>
              <w:t>d is another word for ostinato.</w:t>
            </w:r>
          </w:p>
          <w:p w14:paraId="6E90E047" w14:textId="2525D681" w:rsidR="00375149" w:rsidRPr="000D6CFC" w:rsidRDefault="00375149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12-bar Blues is a sequence of 12 bars of music, made up of three different chords.</w:t>
            </w:r>
          </w:p>
        </w:tc>
        <w:tc>
          <w:tcPr>
            <w:tcW w:w="1895" w:type="dxa"/>
            <w:shd w:val="clear" w:color="auto" w:fill="FFFFFF" w:themeFill="background1"/>
          </w:tcPr>
          <w:p w14:paraId="77503E3D" w14:textId="77777777" w:rsidR="000D6CFC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 xml:space="preserve">To know that a chord progression is a sequence of chords </w:t>
            </w:r>
            <w:r w:rsidR="000D6CFC" w:rsidRPr="000D6CFC">
              <w:rPr>
                <w:rFonts w:ascii="Comic Sans MS" w:hAnsi="Comic Sans MS"/>
                <w:sz w:val="18"/>
                <w:szCs w:val="18"/>
              </w:rPr>
              <w:t>that repeats throughout a song.</w:t>
            </w:r>
          </w:p>
          <w:p w14:paraId="6A165A04" w14:textId="77777777" w:rsidR="000D6CFC" w:rsidRPr="000D6CFC" w:rsidRDefault="000D6CFC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9525E40" w14:textId="5C70AFD5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a ‘theme’ in music is the main melody and that ‘variations’ are when this melody has been changed in some way.</w:t>
            </w:r>
          </w:p>
        </w:tc>
      </w:tr>
      <w:tr w:rsidR="00375149" w:rsidRPr="00242CB6" w14:paraId="0A0DAC66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65FE637B" w14:textId="086E5645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D6CFC">
              <w:rPr>
                <w:rFonts w:ascii="Comic Sans MS" w:hAnsi="Comic Sans MS"/>
                <w:b/>
                <w:sz w:val="18"/>
                <w:szCs w:val="18"/>
              </w:rPr>
              <w:t>Notation</w:t>
            </w:r>
          </w:p>
        </w:tc>
        <w:tc>
          <w:tcPr>
            <w:tcW w:w="1807" w:type="dxa"/>
            <w:shd w:val="clear" w:color="auto" w:fill="FFFFFF" w:themeFill="background1"/>
          </w:tcPr>
          <w:p w14:paraId="6B3B51A7" w14:textId="5BBABD7C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signals can tell us when to start or stop playing.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DB86A0E" w14:textId="4D883745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music can be represented by pictures or symbols.</w:t>
            </w:r>
          </w:p>
        </w:tc>
        <w:tc>
          <w:tcPr>
            <w:tcW w:w="1855" w:type="dxa"/>
            <w:shd w:val="clear" w:color="auto" w:fill="FFFFFF" w:themeFill="background1"/>
          </w:tcPr>
          <w:p w14:paraId="1401CAB7" w14:textId="77777777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'notation' means writing music down s</w:t>
            </w:r>
            <w:r w:rsidRPr="000D6CFC">
              <w:rPr>
                <w:rFonts w:ascii="Comic Sans MS" w:hAnsi="Comic Sans MS"/>
                <w:sz w:val="18"/>
                <w:szCs w:val="18"/>
              </w:rPr>
              <w:t>o that someone else can play it.</w:t>
            </w:r>
          </w:p>
          <w:p w14:paraId="32345DB1" w14:textId="72612628" w:rsidR="00375149" w:rsidRPr="000D6CFC" w:rsidRDefault="00375149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I know that a graphic score can show a picture of the structure and / or texture of music.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1A3F336" w14:textId="1A8A37D3" w:rsidR="00375149" w:rsidRPr="000D6CFC" w:rsidRDefault="000D6CFC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'reading' music means using how the written note symbols look and their position to know what notes to play.</w:t>
            </w:r>
          </w:p>
        </w:tc>
        <w:tc>
          <w:tcPr>
            <w:tcW w:w="2352" w:type="dxa"/>
            <w:shd w:val="clear" w:color="auto" w:fill="FFFFFF" w:themeFill="background1"/>
          </w:tcPr>
          <w:p w14:paraId="06C974A1" w14:textId="55F0626D" w:rsidR="00375149" w:rsidRPr="000D6CFC" w:rsidRDefault="000D6CFC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‘performance directions’ are words added to music notation to tell the performers how to play</w:t>
            </w:r>
            <w:r w:rsidRPr="000D6CF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FFFFFF" w:themeFill="background1"/>
          </w:tcPr>
          <w:p w14:paraId="2D6C8158" w14:textId="77777777" w:rsidR="000D6CFC" w:rsidRPr="000D6CFC" w:rsidRDefault="000D6CFC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simple pictures can be used to represent the str</w:t>
            </w:r>
            <w:r w:rsidRPr="000D6CFC">
              <w:rPr>
                <w:rFonts w:ascii="Comic Sans MS" w:hAnsi="Comic Sans MS"/>
                <w:sz w:val="18"/>
                <w:szCs w:val="18"/>
              </w:rPr>
              <w:t>ucture (organisation) of music.</w:t>
            </w:r>
          </w:p>
          <w:p w14:paraId="0F8C2D04" w14:textId="6B7CCA5F" w:rsidR="00375149" w:rsidRPr="000D6CFC" w:rsidRDefault="000D6CFC" w:rsidP="00375149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understand that in written staff notation, notes can go on or between lines, and that the lines show the pitch of the note.</w:t>
            </w:r>
          </w:p>
        </w:tc>
        <w:tc>
          <w:tcPr>
            <w:tcW w:w="1895" w:type="dxa"/>
            <w:shd w:val="clear" w:color="auto" w:fill="FFFFFF" w:themeFill="background1"/>
          </w:tcPr>
          <w:p w14:paraId="12810DA5" w14:textId="77777777" w:rsidR="000D6CFC" w:rsidRPr="000D6CFC" w:rsidRDefault="000D6CFC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'graphic notation' means writing music down using your choice of pictures or symbols but 'staff notation' means music written more formally on the</w:t>
            </w:r>
            <w:r w:rsidRPr="000D6CFC">
              <w:rPr>
                <w:rFonts w:ascii="Comic Sans MS" w:hAnsi="Comic Sans MS"/>
                <w:sz w:val="18"/>
                <w:szCs w:val="18"/>
              </w:rPr>
              <w:t xml:space="preserve"> special lines called 'staves'.</w:t>
            </w:r>
          </w:p>
          <w:p w14:paraId="054E79E0" w14:textId="77777777" w:rsidR="000D6CFC" w:rsidRPr="000D6CFC" w:rsidRDefault="000D6CFC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98BFA49" w14:textId="7BF51C60" w:rsidR="00375149" w:rsidRPr="000D6CFC" w:rsidRDefault="000D6CFC" w:rsidP="00375149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6CFC">
              <w:rPr>
                <w:rFonts w:ascii="Comic Sans MS" w:hAnsi="Comic Sans MS"/>
                <w:sz w:val="18"/>
                <w:szCs w:val="18"/>
              </w:rPr>
              <w:t>To know that chord progressions are represented in music by Roman numerals.</w:t>
            </w:r>
          </w:p>
        </w:tc>
      </w:tr>
    </w:tbl>
    <w:p w14:paraId="38154968" w14:textId="2D10B82B" w:rsidR="00891BF4" w:rsidRPr="00242CB6" w:rsidRDefault="00891BF4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sectPr w:rsidR="00891BF4" w:rsidRPr="00242CB6" w:rsidSect="00BB2C40">
      <w:headerReference w:type="default" r:id="rId11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669E" w14:textId="77777777" w:rsidR="001B4B8E" w:rsidRDefault="001B4B8E" w:rsidP="006E6655">
      <w:pPr>
        <w:spacing w:after="0" w:line="240" w:lineRule="auto"/>
      </w:pPr>
      <w:r>
        <w:separator/>
      </w:r>
    </w:p>
  </w:endnote>
  <w:endnote w:type="continuationSeparator" w:id="0">
    <w:p w14:paraId="34082247" w14:textId="77777777" w:rsidR="001B4B8E" w:rsidRDefault="001B4B8E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8826" w14:textId="77777777" w:rsidR="001B4B8E" w:rsidRDefault="001B4B8E" w:rsidP="006E6655">
      <w:pPr>
        <w:spacing w:after="0" w:line="240" w:lineRule="auto"/>
      </w:pPr>
      <w:r>
        <w:separator/>
      </w:r>
    </w:p>
  </w:footnote>
  <w:footnote w:type="continuationSeparator" w:id="0">
    <w:p w14:paraId="25D53C51" w14:textId="77777777" w:rsidR="001B4B8E" w:rsidRDefault="001B4B8E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BB2C40" w:rsidRDefault="00BB2C40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4FEFC5A6" w:rsidR="006E6655" w:rsidRPr="006E6655" w:rsidRDefault="006E6655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 w:rsidR="00574325">
      <w:rPr>
        <w:rFonts w:ascii="Comic Sans MS" w:hAnsi="Comic Sans MS"/>
        <w:b/>
        <w:bCs/>
        <w:sz w:val="24"/>
        <w:szCs w:val="24"/>
        <w:u w:val="single"/>
      </w:rPr>
      <w:t>Music</w:t>
    </w:r>
  </w:p>
  <w:p w14:paraId="34221DE7" w14:textId="77777777" w:rsidR="006E6655" w:rsidRDefault="006E6655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3706A"/>
    <w:rsid w:val="000A69F0"/>
    <w:rsid w:val="000C17B7"/>
    <w:rsid w:val="000D6CFC"/>
    <w:rsid w:val="000D6D7E"/>
    <w:rsid w:val="000E0470"/>
    <w:rsid w:val="000F60A3"/>
    <w:rsid w:val="00112920"/>
    <w:rsid w:val="001573F1"/>
    <w:rsid w:val="00182924"/>
    <w:rsid w:val="001A6137"/>
    <w:rsid w:val="001B4B8E"/>
    <w:rsid w:val="00230E2F"/>
    <w:rsid w:val="00242CB6"/>
    <w:rsid w:val="002C571E"/>
    <w:rsid w:val="002D0DA9"/>
    <w:rsid w:val="002D6D50"/>
    <w:rsid w:val="002E621F"/>
    <w:rsid w:val="00335F83"/>
    <w:rsid w:val="00375149"/>
    <w:rsid w:val="004012EE"/>
    <w:rsid w:val="0043726E"/>
    <w:rsid w:val="00457130"/>
    <w:rsid w:val="00475D38"/>
    <w:rsid w:val="004B2B31"/>
    <w:rsid w:val="004B4286"/>
    <w:rsid w:val="00501A41"/>
    <w:rsid w:val="00527D61"/>
    <w:rsid w:val="00574325"/>
    <w:rsid w:val="00582753"/>
    <w:rsid w:val="005C0E5F"/>
    <w:rsid w:val="00600F1E"/>
    <w:rsid w:val="00643A80"/>
    <w:rsid w:val="006A49E7"/>
    <w:rsid w:val="006D3839"/>
    <w:rsid w:val="006E6655"/>
    <w:rsid w:val="007426E7"/>
    <w:rsid w:val="00744A60"/>
    <w:rsid w:val="007663D2"/>
    <w:rsid w:val="007E60B7"/>
    <w:rsid w:val="008036E9"/>
    <w:rsid w:val="00883D60"/>
    <w:rsid w:val="00891BF4"/>
    <w:rsid w:val="008A3DD5"/>
    <w:rsid w:val="008E4F8D"/>
    <w:rsid w:val="00944905"/>
    <w:rsid w:val="009A4708"/>
    <w:rsid w:val="009E1135"/>
    <w:rsid w:val="009E1B82"/>
    <w:rsid w:val="00A07499"/>
    <w:rsid w:val="00A12C72"/>
    <w:rsid w:val="00A7163A"/>
    <w:rsid w:val="00AB22B0"/>
    <w:rsid w:val="00B21BFF"/>
    <w:rsid w:val="00B52F96"/>
    <w:rsid w:val="00BB2C40"/>
    <w:rsid w:val="00BF1AE8"/>
    <w:rsid w:val="00C3238D"/>
    <w:rsid w:val="00C60F9B"/>
    <w:rsid w:val="00C93A65"/>
    <w:rsid w:val="00C97124"/>
    <w:rsid w:val="00CF32F4"/>
    <w:rsid w:val="00D20EB0"/>
    <w:rsid w:val="00DB56C2"/>
    <w:rsid w:val="00DE0535"/>
    <w:rsid w:val="00E22F53"/>
    <w:rsid w:val="00E27ADD"/>
    <w:rsid w:val="00ED0C89"/>
    <w:rsid w:val="00EE1D09"/>
    <w:rsid w:val="00EE605E"/>
    <w:rsid w:val="00EF4849"/>
    <w:rsid w:val="00F06C3F"/>
    <w:rsid w:val="00F078F9"/>
    <w:rsid w:val="00F12260"/>
    <w:rsid w:val="00F42E7D"/>
    <w:rsid w:val="00F55B26"/>
    <w:rsid w:val="00F602CA"/>
    <w:rsid w:val="00F60A21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878497-C828-44A7-8BF6-609629E74A75}">
  <ds:schemaRefs>
    <ds:schemaRef ds:uri="http://schemas.microsoft.com/office/2006/metadata/properties"/>
    <ds:schemaRef ds:uri="http://schemas.microsoft.com/office/infopath/2007/PartnerControls"/>
    <ds:schemaRef ds:uri="d31c6c67-407f-40b5-a43d-2d51f1e2f640"/>
  </ds:schemaRefs>
</ds:datastoreItem>
</file>

<file path=customXml/itemProps3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A Baker</cp:lastModifiedBy>
  <cp:revision>2</cp:revision>
  <cp:lastPrinted>2014-07-10T11:58:00Z</cp:lastPrinted>
  <dcterms:created xsi:type="dcterms:W3CDTF">2023-05-24T21:19:00Z</dcterms:created>
  <dcterms:modified xsi:type="dcterms:W3CDTF">2023-05-24T21:19:00Z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</Properties>
</file>