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9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1"/>
        <w:gridCol w:w="1867"/>
        <w:gridCol w:w="1924"/>
        <w:gridCol w:w="1950"/>
        <w:gridCol w:w="1974"/>
        <w:gridCol w:w="1956"/>
        <w:gridCol w:w="1960"/>
        <w:gridCol w:w="1971"/>
      </w:tblGrid>
      <w:tr w:rsidR="00230E2F" w:rsidRPr="00230E2F" w14:paraId="381548E0" w14:textId="77777777" w:rsidTr="00230E2F">
        <w:tc>
          <w:tcPr>
            <w:tcW w:w="1561" w:type="dxa"/>
          </w:tcPr>
          <w:p w14:paraId="381548D9" w14:textId="77777777" w:rsidR="000D6D7E" w:rsidRPr="00230E2F" w:rsidRDefault="000D6D7E" w:rsidP="006E66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30E2F">
              <w:rPr>
                <w:rFonts w:ascii="Comic Sans MS" w:hAnsi="Comic Sans MS"/>
                <w:b/>
                <w:sz w:val="18"/>
                <w:szCs w:val="18"/>
              </w:rPr>
              <w:t>Skill</w:t>
            </w:r>
          </w:p>
        </w:tc>
        <w:tc>
          <w:tcPr>
            <w:tcW w:w="1867" w:type="dxa"/>
          </w:tcPr>
          <w:p w14:paraId="38EFB468" w14:textId="0F1AB8F0" w:rsidR="000D6D7E" w:rsidRPr="00230E2F" w:rsidRDefault="007E60B7" w:rsidP="006E66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30E2F">
              <w:rPr>
                <w:rFonts w:ascii="Comic Sans MS" w:hAnsi="Comic Sans MS"/>
                <w:b/>
                <w:sz w:val="18"/>
                <w:szCs w:val="18"/>
              </w:rPr>
              <w:t>YR</w:t>
            </w:r>
          </w:p>
        </w:tc>
        <w:tc>
          <w:tcPr>
            <w:tcW w:w="1924" w:type="dxa"/>
          </w:tcPr>
          <w:p w14:paraId="22F6D3A8" w14:textId="33AA5DE8" w:rsidR="000D6D7E" w:rsidRPr="00230E2F" w:rsidRDefault="007E60B7" w:rsidP="006E66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30E2F">
              <w:rPr>
                <w:rFonts w:ascii="Comic Sans MS" w:hAnsi="Comic Sans MS"/>
                <w:b/>
                <w:sz w:val="18"/>
                <w:szCs w:val="18"/>
              </w:rPr>
              <w:t>Year 1</w:t>
            </w:r>
          </w:p>
        </w:tc>
        <w:tc>
          <w:tcPr>
            <w:tcW w:w="1950" w:type="dxa"/>
          </w:tcPr>
          <w:p w14:paraId="15D07529" w14:textId="76302E8E" w:rsidR="000D6D7E" w:rsidRPr="00230E2F" w:rsidRDefault="007E60B7" w:rsidP="006E66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30E2F">
              <w:rPr>
                <w:rFonts w:ascii="Comic Sans MS" w:hAnsi="Comic Sans MS"/>
                <w:b/>
                <w:sz w:val="18"/>
                <w:szCs w:val="18"/>
              </w:rPr>
              <w:t>Year 2</w:t>
            </w:r>
          </w:p>
        </w:tc>
        <w:tc>
          <w:tcPr>
            <w:tcW w:w="1974" w:type="dxa"/>
          </w:tcPr>
          <w:p w14:paraId="381548DC" w14:textId="0BAD638B" w:rsidR="000D6D7E" w:rsidRPr="00230E2F" w:rsidRDefault="000D6D7E" w:rsidP="006E66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30E2F">
              <w:rPr>
                <w:rFonts w:ascii="Comic Sans MS" w:hAnsi="Comic Sans MS"/>
                <w:b/>
                <w:sz w:val="18"/>
                <w:szCs w:val="18"/>
              </w:rPr>
              <w:t>Year 3</w:t>
            </w:r>
          </w:p>
        </w:tc>
        <w:tc>
          <w:tcPr>
            <w:tcW w:w="1956" w:type="dxa"/>
          </w:tcPr>
          <w:p w14:paraId="381548DD" w14:textId="77777777" w:rsidR="000D6D7E" w:rsidRPr="00230E2F" w:rsidRDefault="000D6D7E" w:rsidP="006E66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30E2F">
              <w:rPr>
                <w:rFonts w:ascii="Comic Sans MS" w:hAnsi="Comic Sans MS"/>
                <w:b/>
                <w:sz w:val="18"/>
                <w:szCs w:val="18"/>
              </w:rPr>
              <w:t>Year 4</w:t>
            </w:r>
          </w:p>
        </w:tc>
        <w:tc>
          <w:tcPr>
            <w:tcW w:w="1960" w:type="dxa"/>
          </w:tcPr>
          <w:p w14:paraId="381548DE" w14:textId="77777777" w:rsidR="000D6D7E" w:rsidRPr="00230E2F" w:rsidRDefault="000D6D7E" w:rsidP="006E66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30E2F">
              <w:rPr>
                <w:rFonts w:ascii="Comic Sans MS" w:hAnsi="Comic Sans MS"/>
                <w:b/>
                <w:sz w:val="18"/>
                <w:szCs w:val="18"/>
              </w:rPr>
              <w:t>Year 5</w:t>
            </w:r>
          </w:p>
        </w:tc>
        <w:tc>
          <w:tcPr>
            <w:tcW w:w="1971" w:type="dxa"/>
          </w:tcPr>
          <w:p w14:paraId="381548DF" w14:textId="77777777" w:rsidR="000D6D7E" w:rsidRPr="00230E2F" w:rsidRDefault="000D6D7E" w:rsidP="006E66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30E2F">
              <w:rPr>
                <w:rFonts w:ascii="Comic Sans MS" w:hAnsi="Comic Sans MS"/>
                <w:b/>
                <w:sz w:val="18"/>
                <w:szCs w:val="18"/>
              </w:rPr>
              <w:t>Year 6</w:t>
            </w:r>
          </w:p>
        </w:tc>
      </w:tr>
      <w:tr w:rsidR="00230E2F" w:rsidRPr="00230E2F" w14:paraId="38154918" w14:textId="77777777" w:rsidTr="00230E2F">
        <w:tc>
          <w:tcPr>
            <w:tcW w:w="1561" w:type="dxa"/>
            <w:shd w:val="clear" w:color="auto" w:fill="FFFFFF" w:themeFill="background1"/>
          </w:tcPr>
          <w:p w14:paraId="381548E3" w14:textId="42E85157" w:rsidR="007E60B7" w:rsidRPr="00230E2F" w:rsidRDefault="00EF4849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230E2F">
              <w:rPr>
                <w:rFonts w:ascii="Comic Sans MS" w:hAnsi="Comic Sans MS"/>
                <w:b/>
                <w:sz w:val="18"/>
                <w:szCs w:val="18"/>
              </w:rPr>
              <w:t>Chronological understanding</w:t>
            </w:r>
          </w:p>
        </w:tc>
        <w:tc>
          <w:tcPr>
            <w:tcW w:w="1867" w:type="dxa"/>
            <w:shd w:val="clear" w:color="auto" w:fill="FFFFFF" w:themeFill="background1"/>
          </w:tcPr>
          <w:p w14:paraId="24369601" w14:textId="77777777" w:rsidR="007E60B7" w:rsidRPr="00230E2F" w:rsidRDefault="007E60B7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FFFFFF" w:themeFill="background1"/>
          </w:tcPr>
          <w:p w14:paraId="75677FD1" w14:textId="0FE00216" w:rsidR="00A12C72" w:rsidRPr="00230E2F" w:rsidRDefault="00A12C72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Sequence events in their life</w:t>
            </w:r>
          </w:p>
          <w:p w14:paraId="1FBCC469" w14:textId="77777777" w:rsidR="00D20EB0" w:rsidRPr="00230E2F" w:rsidRDefault="00D20EB0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566D3C00" w14:textId="27C7AF63" w:rsidR="00A12C72" w:rsidRPr="00230E2F" w:rsidRDefault="00A12C72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Sequence 3 or 4 artefacts from disti</w:t>
            </w:r>
            <w:r w:rsidRPr="00230E2F">
              <w:rPr>
                <w:rFonts w:ascii="Comic Sans MS" w:hAnsi="Comic Sans MS"/>
                <w:sz w:val="18"/>
                <w:szCs w:val="18"/>
              </w:rPr>
              <w:t>nctly different periods of time</w:t>
            </w:r>
          </w:p>
          <w:p w14:paraId="32A02821" w14:textId="77777777" w:rsidR="00D20EB0" w:rsidRPr="00230E2F" w:rsidRDefault="00D20EB0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35448EE7" w14:textId="79BCAE07" w:rsidR="007E60B7" w:rsidRPr="00230E2F" w:rsidRDefault="00A12C72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Match objects to people of different ages</w:t>
            </w:r>
          </w:p>
        </w:tc>
        <w:tc>
          <w:tcPr>
            <w:tcW w:w="1950" w:type="dxa"/>
            <w:shd w:val="clear" w:color="auto" w:fill="FFFFFF" w:themeFill="background1"/>
          </w:tcPr>
          <w:p w14:paraId="1195FB0F" w14:textId="4530588C" w:rsidR="00A12C72" w:rsidRPr="00230E2F" w:rsidRDefault="00A12C72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Sequence artefacts closer together in t</w:t>
            </w:r>
            <w:r w:rsidRPr="00230E2F">
              <w:rPr>
                <w:rFonts w:ascii="Comic Sans MS" w:hAnsi="Comic Sans MS"/>
                <w:sz w:val="18"/>
                <w:szCs w:val="18"/>
              </w:rPr>
              <w:t>ime - check with reference book</w:t>
            </w:r>
          </w:p>
          <w:p w14:paraId="6AC1D58A" w14:textId="77777777" w:rsidR="00D20EB0" w:rsidRPr="00230E2F" w:rsidRDefault="00D20EB0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0A51CE28" w14:textId="2929F171" w:rsidR="00A12C72" w:rsidRPr="00230E2F" w:rsidRDefault="00A12C72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Sequence photographs etc. from </w:t>
            </w:r>
            <w:r w:rsidRPr="00230E2F">
              <w:rPr>
                <w:rFonts w:ascii="Comic Sans MS" w:hAnsi="Comic Sans MS"/>
                <w:sz w:val="18"/>
                <w:szCs w:val="18"/>
              </w:rPr>
              <w:t>different periods of their life</w:t>
            </w:r>
          </w:p>
          <w:p w14:paraId="49203B84" w14:textId="77777777" w:rsidR="00D20EB0" w:rsidRPr="00230E2F" w:rsidRDefault="00D20EB0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0F04E3B4" w14:textId="2B522B3F" w:rsidR="007E60B7" w:rsidRPr="00230E2F" w:rsidRDefault="00A12C72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Describe memories of key events in lives</w:t>
            </w:r>
          </w:p>
        </w:tc>
        <w:tc>
          <w:tcPr>
            <w:tcW w:w="1974" w:type="dxa"/>
            <w:shd w:val="clear" w:color="auto" w:fill="FFFFFF" w:themeFill="background1"/>
          </w:tcPr>
          <w:p w14:paraId="7B3DB916" w14:textId="74980B05" w:rsidR="00A12C72" w:rsidRPr="00230E2F" w:rsidRDefault="00A12C72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Place </w:t>
            </w:r>
            <w:r w:rsidRPr="00230E2F">
              <w:rPr>
                <w:rFonts w:ascii="Comic Sans MS" w:hAnsi="Comic Sans MS"/>
                <w:sz w:val="18"/>
                <w:szCs w:val="18"/>
              </w:rPr>
              <w:t>the time studied on a time line</w:t>
            </w:r>
          </w:p>
          <w:p w14:paraId="07EBB761" w14:textId="77777777" w:rsidR="00D20EB0" w:rsidRPr="00230E2F" w:rsidRDefault="00D20EB0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7976DA05" w14:textId="78E6C1C0" w:rsidR="00A12C72" w:rsidRPr="00230E2F" w:rsidRDefault="00A12C72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Use dates and terms related to the</w:t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study unit and passing of time</w:t>
            </w:r>
          </w:p>
          <w:p w14:paraId="47A3E7D3" w14:textId="77777777" w:rsidR="00D20EB0" w:rsidRPr="00230E2F" w:rsidRDefault="00D20EB0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381548FF" w14:textId="75452A5B" w:rsidR="007E60B7" w:rsidRPr="00230E2F" w:rsidRDefault="00A12C72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Sequence several events or artefacts</w:t>
            </w:r>
          </w:p>
        </w:tc>
        <w:tc>
          <w:tcPr>
            <w:tcW w:w="1956" w:type="dxa"/>
            <w:shd w:val="clear" w:color="auto" w:fill="FFFFFF" w:themeFill="background1"/>
          </w:tcPr>
          <w:p w14:paraId="4C3B40F4" w14:textId="77777777" w:rsidR="00D20EB0" w:rsidRPr="00230E2F" w:rsidRDefault="00A12C72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Place events f</w:t>
            </w:r>
            <w:r w:rsidR="00D20EB0" w:rsidRPr="00230E2F">
              <w:rPr>
                <w:rFonts w:ascii="Comic Sans MS" w:hAnsi="Comic Sans MS"/>
                <w:sz w:val="18"/>
                <w:szCs w:val="18"/>
              </w:rPr>
              <w:t>rom period studied on time line</w:t>
            </w:r>
          </w:p>
          <w:p w14:paraId="6AD53D17" w14:textId="77777777" w:rsidR="00D20EB0" w:rsidRPr="00230E2F" w:rsidRDefault="00A12C72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Use terms related to the </w:t>
            </w:r>
            <w:r w:rsidR="00D20EB0" w:rsidRPr="00230E2F">
              <w:rPr>
                <w:rFonts w:ascii="Comic Sans MS" w:hAnsi="Comic Sans MS"/>
                <w:sz w:val="18"/>
                <w:szCs w:val="18"/>
              </w:rPr>
              <w:t>period and begin to date events</w:t>
            </w:r>
          </w:p>
          <w:p w14:paraId="38154907" w14:textId="57C63B13" w:rsidR="007E60B7" w:rsidRPr="00230E2F" w:rsidRDefault="00A12C72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Understand more complex terms </w:t>
            </w:r>
            <w:proofErr w:type="spellStart"/>
            <w:r w:rsidRPr="00230E2F">
              <w:rPr>
                <w:rFonts w:ascii="Comic Sans MS" w:hAnsi="Comic Sans MS"/>
                <w:sz w:val="18"/>
                <w:szCs w:val="18"/>
              </w:rPr>
              <w:t>eg</w:t>
            </w:r>
            <w:proofErr w:type="spellEnd"/>
            <w:r w:rsidRPr="00230E2F">
              <w:rPr>
                <w:rFonts w:ascii="Comic Sans MS" w:hAnsi="Comic Sans MS"/>
                <w:sz w:val="18"/>
                <w:szCs w:val="18"/>
              </w:rPr>
              <w:t xml:space="preserve"> BC/AD</w:t>
            </w:r>
          </w:p>
        </w:tc>
        <w:tc>
          <w:tcPr>
            <w:tcW w:w="1960" w:type="dxa"/>
            <w:shd w:val="clear" w:color="auto" w:fill="FFFFFF" w:themeFill="background1"/>
          </w:tcPr>
          <w:p w14:paraId="13D454FC" w14:textId="77777777" w:rsidR="00D20EB0" w:rsidRPr="00230E2F" w:rsidRDefault="00D20EB0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Know and sequ</w:t>
            </w:r>
            <w:r w:rsidRPr="00230E2F">
              <w:rPr>
                <w:rFonts w:ascii="Comic Sans MS" w:hAnsi="Comic Sans MS"/>
                <w:sz w:val="18"/>
                <w:szCs w:val="18"/>
              </w:rPr>
              <w:t>ence key events of time studied</w:t>
            </w:r>
          </w:p>
          <w:p w14:paraId="17180762" w14:textId="77777777" w:rsidR="00D20EB0" w:rsidRPr="00230E2F" w:rsidRDefault="00D20EB0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Use r</w:t>
            </w:r>
            <w:r w:rsidRPr="00230E2F">
              <w:rPr>
                <w:rFonts w:ascii="Comic Sans MS" w:hAnsi="Comic Sans MS"/>
                <w:sz w:val="18"/>
                <w:szCs w:val="18"/>
              </w:rPr>
              <w:t>elevant terms and period labels</w:t>
            </w:r>
          </w:p>
          <w:p w14:paraId="3815490F" w14:textId="46E69612" w:rsidR="007E60B7" w:rsidRPr="00230E2F" w:rsidRDefault="00D20EB0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Make comparisons between different times in the past</w:t>
            </w:r>
          </w:p>
        </w:tc>
        <w:tc>
          <w:tcPr>
            <w:tcW w:w="1971" w:type="dxa"/>
            <w:shd w:val="clear" w:color="auto" w:fill="FFFFFF" w:themeFill="background1"/>
          </w:tcPr>
          <w:p w14:paraId="51110234" w14:textId="77777777" w:rsidR="00D20EB0" w:rsidRPr="00230E2F" w:rsidRDefault="00D20EB0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Place current study on time li</w:t>
            </w:r>
            <w:r w:rsidRPr="00230E2F">
              <w:rPr>
                <w:rFonts w:ascii="Comic Sans MS" w:hAnsi="Comic Sans MS"/>
                <w:sz w:val="18"/>
                <w:szCs w:val="18"/>
              </w:rPr>
              <w:t>ne in relation to other studies</w:t>
            </w:r>
          </w:p>
          <w:p w14:paraId="110E7150" w14:textId="77777777" w:rsidR="00D20EB0" w:rsidRPr="00230E2F" w:rsidRDefault="00D20EB0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Use relevant dates and terms</w:t>
            </w:r>
          </w:p>
          <w:p w14:paraId="38154917" w14:textId="07924284" w:rsidR="007E60B7" w:rsidRPr="00230E2F" w:rsidRDefault="00D20EB0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Sequence up to 10 events on a time line</w:t>
            </w:r>
          </w:p>
        </w:tc>
      </w:tr>
      <w:tr w:rsidR="00230E2F" w:rsidRPr="00230E2F" w14:paraId="38154920" w14:textId="77777777" w:rsidTr="00230E2F">
        <w:tc>
          <w:tcPr>
            <w:tcW w:w="1561" w:type="dxa"/>
          </w:tcPr>
          <w:p w14:paraId="38154919" w14:textId="41A03CB5" w:rsidR="007E60B7" w:rsidRPr="00230E2F" w:rsidRDefault="007E60B7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b/>
                <w:sz w:val="18"/>
                <w:szCs w:val="18"/>
              </w:rPr>
              <w:t>Skill</w:t>
            </w:r>
          </w:p>
        </w:tc>
        <w:tc>
          <w:tcPr>
            <w:tcW w:w="1867" w:type="dxa"/>
          </w:tcPr>
          <w:p w14:paraId="020B66B4" w14:textId="77777777" w:rsidR="007E60B7" w:rsidRPr="00230E2F" w:rsidRDefault="007E60B7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24" w:type="dxa"/>
          </w:tcPr>
          <w:p w14:paraId="685FA149" w14:textId="0999302E" w:rsidR="007E60B7" w:rsidRPr="00230E2F" w:rsidRDefault="009E1135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Year 1</w:t>
            </w:r>
          </w:p>
        </w:tc>
        <w:tc>
          <w:tcPr>
            <w:tcW w:w="1950" w:type="dxa"/>
          </w:tcPr>
          <w:p w14:paraId="21F9B163" w14:textId="09EEF86A" w:rsidR="007E60B7" w:rsidRPr="00230E2F" w:rsidRDefault="009E1135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Year 2</w:t>
            </w:r>
          </w:p>
        </w:tc>
        <w:tc>
          <w:tcPr>
            <w:tcW w:w="1974" w:type="dxa"/>
          </w:tcPr>
          <w:p w14:paraId="3815491C" w14:textId="49A0340D" w:rsidR="007E60B7" w:rsidRPr="00230E2F" w:rsidRDefault="007E60B7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30E2F">
              <w:rPr>
                <w:rFonts w:ascii="Comic Sans MS" w:hAnsi="Comic Sans MS"/>
                <w:b/>
                <w:sz w:val="18"/>
                <w:szCs w:val="18"/>
              </w:rPr>
              <w:t>Year 3</w:t>
            </w:r>
          </w:p>
        </w:tc>
        <w:tc>
          <w:tcPr>
            <w:tcW w:w="1956" w:type="dxa"/>
          </w:tcPr>
          <w:p w14:paraId="3815491D" w14:textId="77777777" w:rsidR="007E60B7" w:rsidRPr="00230E2F" w:rsidRDefault="007E60B7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30E2F">
              <w:rPr>
                <w:rFonts w:ascii="Comic Sans MS" w:hAnsi="Comic Sans MS"/>
                <w:b/>
                <w:sz w:val="18"/>
                <w:szCs w:val="18"/>
              </w:rPr>
              <w:t>Year 4</w:t>
            </w:r>
          </w:p>
        </w:tc>
        <w:tc>
          <w:tcPr>
            <w:tcW w:w="1960" w:type="dxa"/>
          </w:tcPr>
          <w:p w14:paraId="3815491E" w14:textId="77777777" w:rsidR="007E60B7" w:rsidRPr="00230E2F" w:rsidRDefault="007E60B7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30E2F">
              <w:rPr>
                <w:rFonts w:ascii="Comic Sans MS" w:hAnsi="Comic Sans MS"/>
                <w:b/>
                <w:sz w:val="18"/>
                <w:szCs w:val="18"/>
              </w:rPr>
              <w:t>Year 5</w:t>
            </w:r>
          </w:p>
        </w:tc>
        <w:tc>
          <w:tcPr>
            <w:tcW w:w="1971" w:type="dxa"/>
          </w:tcPr>
          <w:p w14:paraId="3815491F" w14:textId="77777777" w:rsidR="007E60B7" w:rsidRPr="00230E2F" w:rsidRDefault="007E60B7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30E2F">
              <w:rPr>
                <w:rFonts w:ascii="Comic Sans MS" w:hAnsi="Comic Sans MS"/>
                <w:b/>
                <w:sz w:val="18"/>
                <w:szCs w:val="18"/>
              </w:rPr>
              <w:t>Year 6</w:t>
            </w:r>
          </w:p>
        </w:tc>
      </w:tr>
      <w:tr w:rsidR="00230E2F" w:rsidRPr="00230E2F" w14:paraId="3815492C" w14:textId="77777777" w:rsidTr="00230E2F">
        <w:tc>
          <w:tcPr>
            <w:tcW w:w="1561" w:type="dxa"/>
            <w:shd w:val="clear" w:color="auto" w:fill="FFFFFF" w:themeFill="background1"/>
          </w:tcPr>
          <w:p w14:paraId="38154921" w14:textId="19E1A9A1" w:rsidR="007E60B7" w:rsidRPr="00230E2F" w:rsidRDefault="00D20EB0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230E2F">
              <w:rPr>
                <w:rFonts w:ascii="Comic Sans MS" w:hAnsi="Comic Sans MS"/>
                <w:b/>
                <w:sz w:val="18"/>
                <w:szCs w:val="18"/>
              </w:rPr>
              <w:t>Range and depth of historical knowledge</w:t>
            </w:r>
          </w:p>
        </w:tc>
        <w:tc>
          <w:tcPr>
            <w:tcW w:w="1867" w:type="dxa"/>
            <w:shd w:val="clear" w:color="auto" w:fill="FFFFFF" w:themeFill="background1"/>
          </w:tcPr>
          <w:p w14:paraId="7DD34C20" w14:textId="77777777" w:rsidR="007E60B7" w:rsidRPr="00230E2F" w:rsidRDefault="007E60B7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FFFFFF" w:themeFill="background1"/>
          </w:tcPr>
          <w:p w14:paraId="1210341C" w14:textId="72151CA7" w:rsidR="00D20EB0" w:rsidRPr="00230E2F" w:rsidRDefault="00D20EB0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Recognise the difference between past and presen</w:t>
            </w:r>
            <w:r w:rsidRPr="00230E2F">
              <w:rPr>
                <w:rFonts w:ascii="Comic Sans MS" w:hAnsi="Comic Sans MS"/>
                <w:sz w:val="18"/>
                <w:szCs w:val="18"/>
              </w:rPr>
              <w:t>t in their own and others’ lives</w:t>
            </w:r>
          </w:p>
          <w:p w14:paraId="2EF916B3" w14:textId="77777777" w:rsidR="00D20EB0" w:rsidRPr="00230E2F" w:rsidRDefault="00D20EB0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292009E7" w14:textId="6C158EB2" w:rsidR="007E60B7" w:rsidRPr="00230E2F" w:rsidRDefault="00D20EB0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They know and recount episodes from stories about the past</w:t>
            </w:r>
          </w:p>
        </w:tc>
        <w:tc>
          <w:tcPr>
            <w:tcW w:w="1950" w:type="dxa"/>
            <w:shd w:val="clear" w:color="auto" w:fill="FFFFFF" w:themeFill="background1"/>
          </w:tcPr>
          <w:p w14:paraId="2FEE943E" w14:textId="77777777" w:rsidR="00D20EB0" w:rsidRPr="00230E2F" w:rsidRDefault="00D20EB0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Recognise why people did things, why events happene</w:t>
            </w:r>
            <w:r w:rsidRPr="00230E2F">
              <w:rPr>
                <w:rFonts w:ascii="Comic Sans MS" w:hAnsi="Comic Sans MS"/>
                <w:sz w:val="18"/>
                <w:szCs w:val="18"/>
              </w:rPr>
              <w:t>d and what happened as a result</w:t>
            </w:r>
          </w:p>
          <w:p w14:paraId="69D54ED4" w14:textId="77777777" w:rsidR="00D20EB0" w:rsidRPr="00230E2F" w:rsidRDefault="00D20EB0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22B10ABC" w14:textId="6EB9D2B5" w:rsidR="007E60B7" w:rsidRPr="00230E2F" w:rsidRDefault="00D20EB0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Identify differences between ways of life at different times</w:t>
            </w:r>
          </w:p>
        </w:tc>
        <w:tc>
          <w:tcPr>
            <w:tcW w:w="1974" w:type="dxa"/>
            <w:shd w:val="clear" w:color="auto" w:fill="FFFFFF" w:themeFill="background1"/>
          </w:tcPr>
          <w:p w14:paraId="0437C9BB" w14:textId="77777777" w:rsidR="00D20EB0" w:rsidRPr="00230E2F" w:rsidRDefault="00D20EB0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Find out about </w:t>
            </w:r>
            <w:proofErr w:type="spellStart"/>
            <w:r w:rsidRPr="00230E2F">
              <w:rPr>
                <w:rFonts w:ascii="Comic Sans MS" w:hAnsi="Comic Sans MS"/>
                <w:sz w:val="18"/>
                <w:szCs w:val="18"/>
              </w:rPr>
              <w:t>every day</w:t>
            </w:r>
            <w:proofErr w:type="spellEnd"/>
            <w:r w:rsidRPr="00230E2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30E2F">
              <w:rPr>
                <w:rFonts w:ascii="Comic Sans MS" w:hAnsi="Comic Sans MS"/>
                <w:sz w:val="18"/>
                <w:szCs w:val="18"/>
              </w:rPr>
              <w:t>lives of people in time studied</w:t>
            </w:r>
          </w:p>
          <w:p w14:paraId="7B3C0C0E" w14:textId="77777777" w:rsidR="00D20EB0" w:rsidRPr="00230E2F" w:rsidRDefault="00D20EB0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2F3010E5" w14:textId="77777777" w:rsidR="00D20EB0" w:rsidRPr="00230E2F" w:rsidRDefault="00D20EB0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Compare with our life today</w:t>
            </w:r>
          </w:p>
          <w:p w14:paraId="73C61796" w14:textId="77777777" w:rsidR="00D20EB0" w:rsidRPr="00230E2F" w:rsidRDefault="00D20EB0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03ECF519" w14:textId="77777777" w:rsidR="00D20EB0" w:rsidRPr="00230E2F" w:rsidRDefault="00D20EB0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Identify reasons for </w:t>
            </w:r>
            <w:r w:rsidRPr="00230E2F">
              <w:rPr>
                <w:rFonts w:ascii="Comic Sans MS" w:hAnsi="Comic Sans MS"/>
                <w:sz w:val="18"/>
                <w:szCs w:val="18"/>
              </w:rPr>
              <w:t>and results of people's actions</w:t>
            </w:r>
          </w:p>
          <w:p w14:paraId="302EDB0E" w14:textId="77777777" w:rsidR="00D20EB0" w:rsidRPr="00230E2F" w:rsidRDefault="00D20EB0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38154925" w14:textId="348367B8" w:rsidR="007E60B7" w:rsidRPr="00230E2F" w:rsidRDefault="00D20EB0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Understand why people may have wanted to do something</w:t>
            </w:r>
          </w:p>
        </w:tc>
        <w:tc>
          <w:tcPr>
            <w:tcW w:w="1956" w:type="dxa"/>
            <w:shd w:val="clear" w:color="auto" w:fill="FFFFFF" w:themeFill="background1"/>
          </w:tcPr>
          <w:p w14:paraId="450A4F28" w14:textId="77777777" w:rsidR="00D20EB0" w:rsidRPr="00230E2F" w:rsidRDefault="00D20EB0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Use evidence to r</w:t>
            </w:r>
            <w:r w:rsidRPr="00230E2F">
              <w:rPr>
                <w:rFonts w:ascii="Comic Sans MS" w:hAnsi="Comic Sans MS"/>
                <w:sz w:val="18"/>
                <w:szCs w:val="18"/>
              </w:rPr>
              <w:t>econstruct life in time studied</w:t>
            </w:r>
          </w:p>
          <w:p w14:paraId="04A0C809" w14:textId="77777777" w:rsidR="00D20EB0" w:rsidRPr="00230E2F" w:rsidRDefault="00D20EB0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Identify key feat</w:t>
            </w:r>
            <w:r w:rsidRPr="00230E2F">
              <w:rPr>
                <w:rFonts w:ascii="Comic Sans MS" w:hAnsi="Comic Sans MS"/>
                <w:sz w:val="18"/>
                <w:szCs w:val="18"/>
              </w:rPr>
              <w:t>ures and events of time studied</w:t>
            </w:r>
          </w:p>
          <w:p w14:paraId="37D4B9C4" w14:textId="77777777" w:rsidR="00D20EB0" w:rsidRPr="00230E2F" w:rsidRDefault="00D20EB0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Look for li</w:t>
            </w:r>
            <w:r w:rsidRPr="00230E2F">
              <w:rPr>
                <w:rFonts w:ascii="Comic Sans MS" w:hAnsi="Comic Sans MS"/>
                <w:sz w:val="18"/>
                <w:szCs w:val="18"/>
              </w:rPr>
              <w:t>nks and effects in time studied</w:t>
            </w:r>
          </w:p>
          <w:p w14:paraId="38154926" w14:textId="612732CD" w:rsidR="007E60B7" w:rsidRPr="00230E2F" w:rsidRDefault="00D20EB0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Offer a reasonable explanation for some events</w:t>
            </w:r>
          </w:p>
        </w:tc>
        <w:tc>
          <w:tcPr>
            <w:tcW w:w="1960" w:type="dxa"/>
            <w:shd w:val="clear" w:color="auto" w:fill="FFFFFF" w:themeFill="background1"/>
          </w:tcPr>
          <w:p w14:paraId="0611740D" w14:textId="77777777" w:rsidR="00FB3DB6" w:rsidRPr="00230E2F" w:rsidRDefault="00D20EB0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Study different aspects of different people - di</w:t>
            </w:r>
            <w:r w:rsidR="00FB3DB6" w:rsidRPr="00230E2F">
              <w:rPr>
                <w:rFonts w:ascii="Comic Sans MS" w:hAnsi="Comic Sans MS"/>
                <w:sz w:val="18"/>
                <w:szCs w:val="18"/>
              </w:rPr>
              <w:t>fferences between men and women</w:t>
            </w:r>
          </w:p>
          <w:p w14:paraId="451130B3" w14:textId="77777777" w:rsidR="00FB3DB6" w:rsidRPr="00230E2F" w:rsidRDefault="00D20EB0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Examine causes and results of great </w:t>
            </w:r>
            <w:r w:rsidR="00FB3DB6" w:rsidRPr="00230E2F">
              <w:rPr>
                <w:rFonts w:ascii="Comic Sans MS" w:hAnsi="Comic Sans MS"/>
                <w:sz w:val="18"/>
                <w:szCs w:val="18"/>
              </w:rPr>
              <w:t>events and the impact on people</w:t>
            </w:r>
          </w:p>
          <w:p w14:paraId="102A8CE6" w14:textId="77777777" w:rsidR="00FB3DB6" w:rsidRPr="00230E2F" w:rsidRDefault="00D20EB0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Compare life in</w:t>
            </w:r>
            <w:r w:rsidR="00FB3DB6" w:rsidRPr="00230E2F">
              <w:rPr>
                <w:rFonts w:ascii="Comic Sans MS" w:hAnsi="Comic Sans MS"/>
                <w:sz w:val="18"/>
                <w:szCs w:val="18"/>
              </w:rPr>
              <w:t xml:space="preserve"> early and late 'times' studied</w:t>
            </w:r>
          </w:p>
          <w:p w14:paraId="38154927" w14:textId="2943268C" w:rsidR="007E60B7" w:rsidRPr="00230E2F" w:rsidRDefault="00D20EB0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Compare an aspect of lie with the same </w:t>
            </w:r>
            <w:r w:rsidRPr="00230E2F">
              <w:rPr>
                <w:rFonts w:ascii="Comic Sans MS" w:hAnsi="Comic Sans MS"/>
                <w:sz w:val="18"/>
                <w:szCs w:val="18"/>
              </w:rPr>
              <w:lastRenderedPageBreak/>
              <w:t>aspect in another period</w:t>
            </w:r>
          </w:p>
        </w:tc>
        <w:tc>
          <w:tcPr>
            <w:tcW w:w="1971" w:type="dxa"/>
            <w:shd w:val="clear" w:color="auto" w:fill="FFFFFF" w:themeFill="background1"/>
          </w:tcPr>
          <w:p w14:paraId="3826410C" w14:textId="77777777" w:rsidR="00FB3DB6" w:rsidRPr="00230E2F" w:rsidRDefault="00FB3DB6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lastRenderedPageBreak/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Find out about beliefs, behaviour and characteristics of people, recognising that not everyone sha</w:t>
            </w:r>
            <w:r w:rsidRPr="00230E2F">
              <w:rPr>
                <w:rFonts w:ascii="Comic Sans MS" w:hAnsi="Comic Sans MS"/>
                <w:sz w:val="18"/>
                <w:szCs w:val="18"/>
              </w:rPr>
              <w:t>res the same views and feelings</w:t>
            </w:r>
          </w:p>
          <w:p w14:paraId="799B9ABF" w14:textId="77777777" w:rsidR="00FB3DB6" w:rsidRPr="00230E2F" w:rsidRDefault="00FB3DB6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Compare beliefs and beha</w:t>
            </w:r>
            <w:r w:rsidRPr="00230E2F">
              <w:rPr>
                <w:rFonts w:ascii="Comic Sans MS" w:hAnsi="Comic Sans MS"/>
                <w:sz w:val="18"/>
                <w:szCs w:val="18"/>
              </w:rPr>
              <w:t>viour with another time studied</w:t>
            </w:r>
          </w:p>
          <w:p w14:paraId="1D564670" w14:textId="77777777" w:rsidR="00FB3DB6" w:rsidRPr="00230E2F" w:rsidRDefault="00FB3DB6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Write another explanation of a past event in terms of </w:t>
            </w:r>
            <w:r w:rsidRPr="00230E2F">
              <w:rPr>
                <w:rFonts w:ascii="Comic Sans MS" w:hAnsi="Comic Sans MS"/>
                <w:sz w:val="18"/>
                <w:szCs w:val="18"/>
              </w:rPr>
              <w:lastRenderedPageBreak/>
              <w:t>cause and effect using evidence to support an</w:t>
            </w:r>
            <w:r w:rsidRPr="00230E2F">
              <w:rPr>
                <w:rFonts w:ascii="Comic Sans MS" w:hAnsi="Comic Sans MS"/>
                <w:sz w:val="18"/>
                <w:szCs w:val="18"/>
              </w:rPr>
              <w:t>d illustrate their explanation</w:t>
            </w:r>
          </w:p>
          <w:p w14:paraId="3815492B" w14:textId="67009B64" w:rsidR="007E60B7" w:rsidRPr="00230E2F" w:rsidRDefault="00FB3DB6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Know key dates, characters and events of time studied</w:t>
            </w:r>
          </w:p>
        </w:tc>
      </w:tr>
      <w:tr w:rsidR="00230E2F" w:rsidRPr="00230E2F" w14:paraId="38154934" w14:textId="77777777" w:rsidTr="00230E2F">
        <w:tc>
          <w:tcPr>
            <w:tcW w:w="1561" w:type="dxa"/>
          </w:tcPr>
          <w:p w14:paraId="3815492D" w14:textId="77777777" w:rsidR="007E60B7" w:rsidRPr="00230E2F" w:rsidRDefault="007E60B7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b/>
                <w:sz w:val="18"/>
                <w:szCs w:val="18"/>
              </w:rPr>
              <w:lastRenderedPageBreak/>
              <w:t>Skill</w:t>
            </w:r>
          </w:p>
        </w:tc>
        <w:tc>
          <w:tcPr>
            <w:tcW w:w="1867" w:type="dxa"/>
          </w:tcPr>
          <w:p w14:paraId="13C1BA94" w14:textId="77777777" w:rsidR="007E60B7" w:rsidRPr="00230E2F" w:rsidRDefault="007E60B7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24" w:type="dxa"/>
          </w:tcPr>
          <w:p w14:paraId="2C65CC9A" w14:textId="0642296B" w:rsidR="007E60B7" w:rsidRPr="00230E2F" w:rsidRDefault="009E1135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Year 1</w:t>
            </w:r>
          </w:p>
        </w:tc>
        <w:tc>
          <w:tcPr>
            <w:tcW w:w="1950" w:type="dxa"/>
          </w:tcPr>
          <w:p w14:paraId="7620BC52" w14:textId="01D0ACDB" w:rsidR="007E60B7" w:rsidRPr="00230E2F" w:rsidRDefault="009E1135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Year 2</w:t>
            </w:r>
          </w:p>
        </w:tc>
        <w:tc>
          <w:tcPr>
            <w:tcW w:w="1974" w:type="dxa"/>
          </w:tcPr>
          <w:p w14:paraId="38154930" w14:textId="7CF5A0A4" w:rsidR="007E60B7" w:rsidRPr="00230E2F" w:rsidRDefault="007E60B7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30E2F">
              <w:rPr>
                <w:rFonts w:ascii="Comic Sans MS" w:hAnsi="Comic Sans MS"/>
                <w:b/>
                <w:sz w:val="18"/>
                <w:szCs w:val="18"/>
              </w:rPr>
              <w:t>Year 3</w:t>
            </w:r>
          </w:p>
        </w:tc>
        <w:tc>
          <w:tcPr>
            <w:tcW w:w="1956" w:type="dxa"/>
          </w:tcPr>
          <w:p w14:paraId="38154931" w14:textId="77777777" w:rsidR="007E60B7" w:rsidRPr="00230E2F" w:rsidRDefault="007E60B7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30E2F">
              <w:rPr>
                <w:rFonts w:ascii="Comic Sans MS" w:hAnsi="Comic Sans MS"/>
                <w:b/>
                <w:sz w:val="18"/>
                <w:szCs w:val="18"/>
              </w:rPr>
              <w:t>Year 4</w:t>
            </w:r>
          </w:p>
        </w:tc>
        <w:tc>
          <w:tcPr>
            <w:tcW w:w="1960" w:type="dxa"/>
          </w:tcPr>
          <w:p w14:paraId="38154932" w14:textId="77777777" w:rsidR="007E60B7" w:rsidRPr="00230E2F" w:rsidRDefault="007E60B7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30E2F">
              <w:rPr>
                <w:rFonts w:ascii="Comic Sans MS" w:hAnsi="Comic Sans MS"/>
                <w:b/>
                <w:sz w:val="18"/>
                <w:szCs w:val="18"/>
              </w:rPr>
              <w:t>Year 5</w:t>
            </w:r>
          </w:p>
        </w:tc>
        <w:tc>
          <w:tcPr>
            <w:tcW w:w="1971" w:type="dxa"/>
          </w:tcPr>
          <w:p w14:paraId="38154933" w14:textId="77777777" w:rsidR="007E60B7" w:rsidRPr="00230E2F" w:rsidRDefault="007E60B7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30E2F">
              <w:rPr>
                <w:rFonts w:ascii="Comic Sans MS" w:hAnsi="Comic Sans MS"/>
                <w:b/>
                <w:sz w:val="18"/>
                <w:szCs w:val="18"/>
              </w:rPr>
              <w:t>Year 6</w:t>
            </w:r>
          </w:p>
        </w:tc>
      </w:tr>
      <w:tr w:rsidR="00230E2F" w:rsidRPr="00230E2F" w14:paraId="3815494D" w14:textId="77777777" w:rsidTr="00230E2F">
        <w:tc>
          <w:tcPr>
            <w:tcW w:w="1561" w:type="dxa"/>
            <w:shd w:val="clear" w:color="auto" w:fill="FFFFFF" w:themeFill="background1"/>
          </w:tcPr>
          <w:p w14:paraId="38154935" w14:textId="4338AF50" w:rsidR="007E60B7" w:rsidRPr="00230E2F" w:rsidRDefault="00FB3DB6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230E2F">
              <w:rPr>
                <w:rFonts w:ascii="Comic Sans MS" w:hAnsi="Comic Sans MS"/>
                <w:b/>
                <w:sz w:val="18"/>
                <w:szCs w:val="18"/>
              </w:rPr>
              <w:t>Interpretations of history</w:t>
            </w:r>
          </w:p>
        </w:tc>
        <w:tc>
          <w:tcPr>
            <w:tcW w:w="1867" w:type="dxa"/>
            <w:shd w:val="clear" w:color="auto" w:fill="FFFFFF" w:themeFill="background1"/>
          </w:tcPr>
          <w:p w14:paraId="734D066D" w14:textId="77777777" w:rsidR="007E60B7" w:rsidRPr="00230E2F" w:rsidRDefault="007E60B7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FFFFFF" w:themeFill="background1"/>
          </w:tcPr>
          <w:p w14:paraId="47F5A193" w14:textId="11E5401D" w:rsidR="00FB3DB6" w:rsidRPr="00230E2F" w:rsidRDefault="00FB3DB6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Use stories to encourage children to disti</w:t>
            </w:r>
            <w:r w:rsidRPr="00230E2F">
              <w:rPr>
                <w:rFonts w:ascii="Comic Sans MS" w:hAnsi="Comic Sans MS"/>
                <w:sz w:val="18"/>
                <w:szCs w:val="18"/>
              </w:rPr>
              <w:t>nguish between fact and fiction</w:t>
            </w:r>
          </w:p>
          <w:p w14:paraId="22D961D1" w14:textId="77777777" w:rsidR="00FB3DB6" w:rsidRPr="00230E2F" w:rsidRDefault="00FB3DB6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01C18EC9" w14:textId="3DFDAD7E" w:rsidR="007E60B7" w:rsidRPr="00230E2F" w:rsidRDefault="00FB3DB6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Compare adults talking about the past – how reliable are their memories?</w:t>
            </w:r>
          </w:p>
        </w:tc>
        <w:tc>
          <w:tcPr>
            <w:tcW w:w="1950" w:type="dxa"/>
            <w:shd w:val="clear" w:color="auto" w:fill="FFFFFF" w:themeFill="background1"/>
          </w:tcPr>
          <w:p w14:paraId="6B9C58ED" w14:textId="77777777" w:rsidR="00FB3DB6" w:rsidRPr="00230E2F" w:rsidRDefault="00FB3DB6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Compare 2 ve</w:t>
            </w:r>
            <w:r w:rsidRPr="00230E2F">
              <w:rPr>
                <w:rFonts w:ascii="Comic Sans MS" w:hAnsi="Comic Sans MS"/>
                <w:sz w:val="18"/>
                <w:szCs w:val="18"/>
              </w:rPr>
              <w:t>rsions of a past event</w:t>
            </w:r>
          </w:p>
          <w:p w14:paraId="41CA2A91" w14:textId="77777777" w:rsidR="00FB3DB6" w:rsidRPr="00230E2F" w:rsidRDefault="00FB3DB6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3360ABB8" w14:textId="77777777" w:rsidR="00FB3DB6" w:rsidRPr="00230E2F" w:rsidRDefault="00FB3DB6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Compare pictures or photographs </w:t>
            </w:r>
            <w:r w:rsidRPr="00230E2F">
              <w:rPr>
                <w:rFonts w:ascii="Comic Sans MS" w:hAnsi="Comic Sans MS"/>
                <w:sz w:val="18"/>
                <w:szCs w:val="18"/>
              </w:rPr>
              <w:t>of people or events in the past</w:t>
            </w:r>
          </w:p>
          <w:p w14:paraId="4090E670" w14:textId="77777777" w:rsidR="00FB3DB6" w:rsidRPr="00230E2F" w:rsidRDefault="00FB3DB6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5FD26462" w14:textId="1EA87B5A" w:rsidR="007E60B7" w:rsidRPr="00230E2F" w:rsidRDefault="00FB3DB6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Discuss reliability of photos/ accounts/stories</w:t>
            </w:r>
          </w:p>
        </w:tc>
        <w:tc>
          <w:tcPr>
            <w:tcW w:w="1974" w:type="dxa"/>
            <w:shd w:val="clear" w:color="auto" w:fill="FFFFFF" w:themeFill="background1"/>
          </w:tcPr>
          <w:p w14:paraId="7CDE7721" w14:textId="77777777" w:rsidR="00FB3DB6" w:rsidRPr="00230E2F" w:rsidRDefault="00FB3DB6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Identify and give reasons for different ways i</w:t>
            </w:r>
            <w:r w:rsidRPr="00230E2F">
              <w:rPr>
                <w:rFonts w:ascii="Comic Sans MS" w:hAnsi="Comic Sans MS"/>
                <w:sz w:val="18"/>
                <w:szCs w:val="18"/>
              </w:rPr>
              <w:t>n which the past is represented</w:t>
            </w:r>
          </w:p>
          <w:p w14:paraId="2B704988" w14:textId="77777777" w:rsidR="00FB3DB6" w:rsidRPr="00230E2F" w:rsidRDefault="00FB3DB6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32E7D1FE" w14:textId="77777777" w:rsidR="00FB3DB6" w:rsidRPr="00230E2F" w:rsidRDefault="00FB3DB6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Distinguish between different sources – compare different versions of the same </w:t>
            </w:r>
            <w:r w:rsidRPr="00230E2F">
              <w:rPr>
                <w:rFonts w:ascii="Comic Sans MS" w:hAnsi="Comic Sans MS"/>
                <w:sz w:val="18"/>
                <w:szCs w:val="18"/>
              </w:rPr>
              <w:t>story</w:t>
            </w:r>
          </w:p>
          <w:p w14:paraId="17238AA4" w14:textId="77777777" w:rsidR="00FB3DB6" w:rsidRPr="00230E2F" w:rsidRDefault="00FB3DB6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3815493A" w14:textId="026FD3F8" w:rsidR="007E60B7" w:rsidRPr="00230E2F" w:rsidRDefault="00FB3DB6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Look at representations of the period – museum, cartoons </w:t>
            </w:r>
            <w:proofErr w:type="spellStart"/>
            <w:r w:rsidRPr="00230E2F">
              <w:rPr>
                <w:rFonts w:ascii="Comic Sans MS" w:hAnsi="Comic Sans MS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1956" w:type="dxa"/>
            <w:shd w:val="clear" w:color="auto" w:fill="FFFFFF" w:themeFill="background1"/>
          </w:tcPr>
          <w:p w14:paraId="79AF7DF8" w14:textId="77777777" w:rsidR="00FB3DB6" w:rsidRPr="00230E2F" w:rsidRDefault="00FB3DB6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Look at the evidence available</w:t>
            </w:r>
          </w:p>
          <w:p w14:paraId="4D4EC8F5" w14:textId="77777777" w:rsidR="00FB3DB6" w:rsidRPr="00230E2F" w:rsidRDefault="00FB3DB6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48C42DD9" w14:textId="77777777" w:rsidR="00FB3DB6" w:rsidRPr="00230E2F" w:rsidRDefault="00FB3DB6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Begin to evaluate the </w:t>
            </w:r>
            <w:r w:rsidRPr="00230E2F">
              <w:rPr>
                <w:rFonts w:ascii="Comic Sans MS" w:hAnsi="Comic Sans MS"/>
                <w:sz w:val="18"/>
                <w:szCs w:val="18"/>
              </w:rPr>
              <w:t>usefulness of different sources</w:t>
            </w:r>
          </w:p>
          <w:p w14:paraId="42C47CEA" w14:textId="77777777" w:rsidR="00FB3DB6" w:rsidRPr="00230E2F" w:rsidRDefault="00FB3DB6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3815493B" w14:textId="291FC48F" w:rsidR="007E60B7" w:rsidRPr="00230E2F" w:rsidRDefault="00FB3DB6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Use text books and historical knowledge</w:t>
            </w:r>
          </w:p>
        </w:tc>
        <w:tc>
          <w:tcPr>
            <w:tcW w:w="1960" w:type="dxa"/>
            <w:shd w:val="clear" w:color="auto" w:fill="FFFFFF" w:themeFill="background1"/>
          </w:tcPr>
          <w:p w14:paraId="72C3994D" w14:textId="77777777" w:rsidR="00FB3DB6" w:rsidRPr="00230E2F" w:rsidRDefault="00FB3DB6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Compare accounts of events from diff</w:t>
            </w:r>
            <w:r w:rsidRPr="00230E2F">
              <w:rPr>
                <w:rFonts w:ascii="Comic Sans MS" w:hAnsi="Comic Sans MS"/>
                <w:sz w:val="18"/>
                <w:szCs w:val="18"/>
              </w:rPr>
              <w:t>erent sources – fact or fiction</w:t>
            </w:r>
          </w:p>
          <w:p w14:paraId="42804D67" w14:textId="77777777" w:rsidR="00FB3DB6" w:rsidRPr="00230E2F" w:rsidRDefault="00FB3DB6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38154941" w14:textId="54DD2279" w:rsidR="007E60B7" w:rsidRPr="00230E2F" w:rsidRDefault="00FB3DB6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Offer some reasons for different versions of events</w:t>
            </w:r>
          </w:p>
        </w:tc>
        <w:tc>
          <w:tcPr>
            <w:tcW w:w="1971" w:type="dxa"/>
            <w:shd w:val="clear" w:color="auto" w:fill="FFFFFF" w:themeFill="background1"/>
          </w:tcPr>
          <w:p w14:paraId="6BF10A4C" w14:textId="77777777" w:rsidR="00FB3DB6" w:rsidRPr="00230E2F" w:rsidRDefault="00FB3DB6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Link sources and work out </w:t>
            </w:r>
            <w:r w:rsidRPr="00230E2F">
              <w:rPr>
                <w:rFonts w:ascii="Comic Sans MS" w:hAnsi="Comic Sans MS"/>
                <w:sz w:val="18"/>
                <w:szCs w:val="18"/>
              </w:rPr>
              <w:t>how conclusions were arrived at</w:t>
            </w:r>
          </w:p>
          <w:p w14:paraId="1580083C" w14:textId="77777777" w:rsidR="00FB3DB6" w:rsidRPr="00230E2F" w:rsidRDefault="00FB3DB6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Consider ways of checking the accuracy of interpretation</w:t>
            </w:r>
            <w:r w:rsidRPr="00230E2F">
              <w:rPr>
                <w:rFonts w:ascii="Comic Sans MS" w:hAnsi="Comic Sans MS"/>
                <w:sz w:val="18"/>
                <w:szCs w:val="18"/>
              </w:rPr>
              <w:t>s – fact or fiction and opinion</w:t>
            </w:r>
          </w:p>
          <w:p w14:paraId="3F936157" w14:textId="77777777" w:rsidR="00FB3DB6" w:rsidRPr="00230E2F" w:rsidRDefault="00FB3DB6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Be aware that different evidence will lead to </w:t>
            </w:r>
            <w:r w:rsidRPr="00230E2F">
              <w:rPr>
                <w:rFonts w:ascii="Comic Sans MS" w:hAnsi="Comic Sans MS"/>
                <w:sz w:val="18"/>
                <w:szCs w:val="18"/>
              </w:rPr>
              <w:t>different conclusions</w:t>
            </w:r>
          </w:p>
          <w:p w14:paraId="3815494C" w14:textId="38E4E0DD" w:rsidR="007E60B7" w:rsidRPr="00230E2F" w:rsidRDefault="00FB3DB6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Confidently use the library and </w:t>
            </w:r>
            <w:r w:rsidRPr="00230E2F">
              <w:rPr>
                <w:rFonts w:ascii="Comic Sans MS" w:hAnsi="Comic Sans MS"/>
                <w:sz w:val="18"/>
                <w:szCs w:val="18"/>
              </w:rPr>
              <w:lastRenderedPageBreak/>
              <w:t>internet for research</w:t>
            </w:r>
          </w:p>
        </w:tc>
      </w:tr>
      <w:tr w:rsidR="00230E2F" w:rsidRPr="00230E2F" w14:paraId="38154955" w14:textId="77777777" w:rsidTr="00230E2F">
        <w:tc>
          <w:tcPr>
            <w:tcW w:w="1561" w:type="dxa"/>
          </w:tcPr>
          <w:p w14:paraId="3815494E" w14:textId="77777777" w:rsidR="007E60B7" w:rsidRPr="00230E2F" w:rsidRDefault="007E60B7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b/>
                <w:sz w:val="18"/>
                <w:szCs w:val="18"/>
              </w:rPr>
              <w:lastRenderedPageBreak/>
              <w:t>Skill</w:t>
            </w:r>
          </w:p>
        </w:tc>
        <w:tc>
          <w:tcPr>
            <w:tcW w:w="1867" w:type="dxa"/>
          </w:tcPr>
          <w:p w14:paraId="2C7916BE" w14:textId="77777777" w:rsidR="007E60B7" w:rsidRPr="00230E2F" w:rsidRDefault="007E60B7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24" w:type="dxa"/>
          </w:tcPr>
          <w:p w14:paraId="0CABAD32" w14:textId="20F92BED" w:rsidR="007E60B7" w:rsidRPr="00230E2F" w:rsidRDefault="009E1135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Year 1</w:t>
            </w:r>
          </w:p>
        </w:tc>
        <w:tc>
          <w:tcPr>
            <w:tcW w:w="1950" w:type="dxa"/>
          </w:tcPr>
          <w:p w14:paraId="3B8F2F23" w14:textId="2CC719BF" w:rsidR="007E60B7" w:rsidRPr="00230E2F" w:rsidRDefault="009E1135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Year 2</w:t>
            </w:r>
          </w:p>
        </w:tc>
        <w:tc>
          <w:tcPr>
            <w:tcW w:w="1974" w:type="dxa"/>
          </w:tcPr>
          <w:p w14:paraId="38154951" w14:textId="2561FF63" w:rsidR="007E60B7" w:rsidRPr="00230E2F" w:rsidRDefault="007E60B7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30E2F">
              <w:rPr>
                <w:rFonts w:ascii="Comic Sans MS" w:hAnsi="Comic Sans MS"/>
                <w:b/>
                <w:sz w:val="18"/>
                <w:szCs w:val="18"/>
              </w:rPr>
              <w:t>Year 3</w:t>
            </w:r>
          </w:p>
        </w:tc>
        <w:tc>
          <w:tcPr>
            <w:tcW w:w="1956" w:type="dxa"/>
          </w:tcPr>
          <w:p w14:paraId="38154952" w14:textId="77777777" w:rsidR="007E60B7" w:rsidRPr="00230E2F" w:rsidRDefault="007E60B7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30E2F">
              <w:rPr>
                <w:rFonts w:ascii="Comic Sans MS" w:hAnsi="Comic Sans MS"/>
                <w:b/>
                <w:sz w:val="18"/>
                <w:szCs w:val="18"/>
              </w:rPr>
              <w:t>Year 4</w:t>
            </w:r>
          </w:p>
        </w:tc>
        <w:tc>
          <w:tcPr>
            <w:tcW w:w="1960" w:type="dxa"/>
          </w:tcPr>
          <w:p w14:paraId="38154953" w14:textId="77777777" w:rsidR="007E60B7" w:rsidRPr="00230E2F" w:rsidRDefault="007E60B7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30E2F">
              <w:rPr>
                <w:rFonts w:ascii="Comic Sans MS" w:hAnsi="Comic Sans MS"/>
                <w:b/>
                <w:sz w:val="18"/>
                <w:szCs w:val="18"/>
              </w:rPr>
              <w:t>Year 5</w:t>
            </w:r>
          </w:p>
        </w:tc>
        <w:tc>
          <w:tcPr>
            <w:tcW w:w="1971" w:type="dxa"/>
          </w:tcPr>
          <w:p w14:paraId="38154954" w14:textId="77777777" w:rsidR="007E60B7" w:rsidRPr="00230E2F" w:rsidRDefault="007E60B7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30E2F">
              <w:rPr>
                <w:rFonts w:ascii="Comic Sans MS" w:hAnsi="Comic Sans MS"/>
                <w:b/>
                <w:sz w:val="18"/>
                <w:szCs w:val="18"/>
              </w:rPr>
              <w:t>Year 6</w:t>
            </w:r>
          </w:p>
        </w:tc>
      </w:tr>
      <w:tr w:rsidR="00230E2F" w:rsidRPr="00230E2F" w14:paraId="38154967" w14:textId="77777777" w:rsidTr="00230E2F">
        <w:trPr>
          <w:trHeight w:val="977"/>
        </w:trPr>
        <w:tc>
          <w:tcPr>
            <w:tcW w:w="1561" w:type="dxa"/>
            <w:shd w:val="clear" w:color="auto" w:fill="FFFFFF" w:themeFill="background1"/>
          </w:tcPr>
          <w:p w14:paraId="38154956" w14:textId="6A3A87D9" w:rsidR="007E60B7" w:rsidRPr="00230E2F" w:rsidRDefault="00F06C3F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230E2F">
              <w:rPr>
                <w:rFonts w:ascii="Comic Sans MS" w:hAnsi="Comic Sans MS"/>
                <w:b/>
                <w:sz w:val="18"/>
                <w:szCs w:val="18"/>
              </w:rPr>
              <w:t>Historical enquiry</w:t>
            </w:r>
          </w:p>
        </w:tc>
        <w:tc>
          <w:tcPr>
            <w:tcW w:w="1867" w:type="dxa"/>
            <w:shd w:val="clear" w:color="auto" w:fill="FFFFFF" w:themeFill="background1"/>
          </w:tcPr>
          <w:p w14:paraId="5545849D" w14:textId="5114DC96" w:rsidR="007E60B7" w:rsidRPr="00230E2F" w:rsidRDefault="007E60B7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FFFFFF" w:themeFill="background1"/>
          </w:tcPr>
          <w:p w14:paraId="35844468" w14:textId="285F5204" w:rsidR="007E60B7" w:rsidRPr="00230E2F" w:rsidRDefault="00F06C3F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Find answers to simple questions about the past from sources of information e.g. artefacts.</w:t>
            </w:r>
          </w:p>
        </w:tc>
        <w:tc>
          <w:tcPr>
            <w:tcW w:w="1950" w:type="dxa"/>
            <w:shd w:val="clear" w:color="auto" w:fill="FFFFFF" w:themeFill="background1"/>
          </w:tcPr>
          <w:p w14:paraId="2C43C2A9" w14:textId="0F2EF09A" w:rsidR="007E60B7" w:rsidRPr="00230E2F" w:rsidRDefault="00F06C3F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Use a source – observe or handle sources to answer questions about the past on the basis of simple observations.</w:t>
            </w:r>
          </w:p>
        </w:tc>
        <w:tc>
          <w:tcPr>
            <w:tcW w:w="1974" w:type="dxa"/>
            <w:shd w:val="clear" w:color="auto" w:fill="FFFFFF" w:themeFill="background1"/>
          </w:tcPr>
          <w:p w14:paraId="066B2A39" w14:textId="77777777" w:rsidR="00F06C3F" w:rsidRPr="00230E2F" w:rsidRDefault="00F06C3F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Use a range of sou</w:t>
            </w:r>
            <w:r w:rsidRPr="00230E2F">
              <w:rPr>
                <w:rFonts w:ascii="Comic Sans MS" w:hAnsi="Comic Sans MS"/>
                <w:sz w:val="18"/>
                <w:szCs w:val="18"/>
              </w:rPr>
              <w:t>rces to find out about a period</w:t>
            </w:r>
          </w:p>
          <w:p w14:paraId="16E33FB9" w14:textId="77777777" w:rsidR="00F06C3F" w:rsidRPr="00230E2F" w:rsidRDefault="00F06C3F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400A21AB" w14:textId="77777777" w:rsidR="00F06C3F" w:rsidRPr="00230E2F" w:rsidRDefault="00F06C3F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Observe smal</w:t>
            </w:r>
            <w:r w:rsidRPr="00230E2F">
              <w:rPr>
                <w:rFonts w:ascii="Comic Sans MS" w:hAnsi="Comic Sans MS"/>
                <w:sz w:val="18"/>
                <w:szCs w:val="18"/>
              </w:rPr>
              <w:t>l details – artefacts, pictures</w:t>
            </w:r>
          </w:p>
          <w:p w14:paraId="0FCBA908" w14:textId="77777777" w:rsidR="00F06C3F" w:rsidRPr="00230E2F" w:rsidRDefault="00F06C3F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01EED8DA" w14:textId="77777777" w:rsidR="00F06C3F" w:rsidRPr="00230E2F" w:rsidRDefault="00F06C3F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Select and record in</w:t>
            </w:r>
            <w:r w:rsidRPr="00230E2F">
              <w:rPr>
                <w:rFonts w:ascii="Comic Sans MS" w:hAnsi="Comic Sans MS"/>
                <w:sz w:val="18"/>
                <w:szCs w:val="18"/>
              </w:rPr>
              <w:t>formation relevant to the study</w:t>
            </w:r>
          </w:p>
          <w:p w14:paraId="36D7CA34" w14:textId="77777777" w:rsidR="00F06C3F" w:rsidRPr="00230E2F" w:rsidRDefault="00F06C3F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38154959" w14:textId="4301CB0F" w:rsidR="007E60B7" w:rsidRPr="00230E2F" w:rsidRDefault="00F06C3F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Begin to use the library and internet for research</w:t>
            </w:r>
          </w:p>
        </w:tc>
        <w:tc>
          <w:tcPr>
            <w:tcW w:w="1956" w:type="dxa"/>
            <w:shd w:val="clear" w:color="auto" w:fill="FFFFFF" w:themeFill="background1"/>
          </w:tcPr>
          <w:p w14:paraId="5A33A63B" w14:textId="77777777" w:rsidR="00F06C3F" w:rsidRPr="00230E2F" w:rsidRDefault="00F06C3F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Use evidence to bui</w:t>
            </w:r>
            <w:r w:rsidRPr="00230E2F">
              <w:rPr>
                <w:rFonts w:ascii="Comic Sans MS" w:hAnsi="Comic Sans MS"/>
                <w:sz w:val="18"/>
                <w:szCs w:val="18"/>
              </w:rPr>
              <w:t>ld up a picture of a past event</w:t>
            </w:r>
          </w:p>
          <w:p w14:paraId="7A95F85D" w14:textId="77777777" w:rsidR="00F06C3F" w:rsidRPr="00230E2F" w:rsidRDefault="00F06C3F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6D9DB357" w14:textId="77777777" w:rsidR="00F06C3F" w:rsidRPr="00230E2F" w:rsidRDefault="00F06C3F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Choose relevant material to present a picture of </w:t>
            </w:r>
            <w:r w:rsidRPr="00230E2F">
              <w:rPr>
                <w:rFonts w:ascii="Comic Sans MS" w:hAnsi="Comic Sans MS"/>
                <w:sz w:val="18"/>
                <w:szCs w:val="18"/>
              </w:rPr>
              <w:t>one aspect of life in time past</w:t>
            </w:r>
          </w:p>
          <w:p w14:paraId="57B3F7C7" w14:textId="77777777" w:rsidR="00F06C3F" w:rsidRPr="00230E2F" w:rsidRDefault="00F06C3F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10DCAFA8" w14:textId="77777777" w:rsidR="00F06C3F" w:rsidRPr="00230E2F" w:rsidRDefault="00F06C3F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Ask a variety of questions</w:t>
            </w:r>
          </w:p>
          <w:p w14:paraId="50E6278E" w14:textId="77777777" w:rsidR="00F06C3F" w:rsidRPr="00230E2F" w:rsidRDefault="00F06C3F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38154963" w14:textId="7D4B681D" w:rsidR="007E60B7" w:rsidRPr="00230E2F" w:rsidRDefault="00F06C3F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Use the library and internet for research</w:t>
            </w:r>
          </w:p>
        </w:tc>
        <w:tc>
          <w:tcPr>
            <w:tcW w:w="1960" w:type="dxa"/>
            <w:shd w:val="clear" w:color="auto" w:fill="FFFFFF" w:themeFill="background1"/>
          </w:tcPr>
          <w:p w14:paraId="48FF6FC1" w14:textId="1DE0417C" w:rsidR="00F06C3F" w:rsidRPr="00230E2F" w:rsidRDefault="00F06C3F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30E2F">
              <w:rPr>
                <w:rFonts w:ascii="Comic Sans MS" w:hAnsi="Comic Sans MS"/>
                <w:sz w:val="18"/>
                <w:szCs w:val="18"/>
              </w:rPr>
              <w:t>Begin to identif</w:t>
            </w:r>
            <w:r w:rsidRPr="00230E2F">
              <w:rPr>
                <w:rFonts w:ascii="Comic Sans MS" w:hAnsi="Comic Sans MS"/>
                <w:sz w:val="18"/>
                <w:szCs w:val="18"/>
              </w:rPr>
              <w:t>y primary and secondary sources</w:t>
            </w:r>
          </w:p>
          <w:p w14:paraId="3DFC30F8" w14:textId="77777777" w:rsidR="00F06C3F" w:rsidRPr="00230E2F" w:rsidRDefault="00F06C3F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Use evidence to bui</w:t>
            </w:r>
            <w:r w:rsidRPr="00230E2F">
              <w:rPr>
                <w:rFonts w:ascii="Comic Sans MS" w:hAnsi="Comic Sans MS"/>
                <w:sz w:val="18"/>
                <w:szCs w:val="18"/>
              </w:rPr>
              <w:t>ld up a picture of a past event</w:t>
            </w:r>
          </w:p>
          <w:p w14:paraId="4A8A24A2" w14:textId="77777777" w:rsidR="00F06C3F" w:rsidRPr="00230E2F" w:rsidRDefault="00F06C3F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Select r</w:t>
            </w:r>
            <w:r w:rsidRPr="00230E2F">
              <w:rPr>
                <w:rFonts w:ascii="Comic Sans MS" w:hAnsi="Comic Sans MS"/>
                <w:sz w:val="18"/>
                <w:szCs w:val="18"/>
              </w:rPr>
              <w:t>elevant sections of information</w:t>
            </w:r>
          </w:p>
          <w:p w14:paraId="38154965" w14:textId="692BA5F2" w:rsidR="007E60B7" w:rsidRPr="00230E2F" w:rsidRDefault="00F06C3F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Use the library and internet for research with increasing confidence</w:t>
            </w:r>
          </w:p>
        </w:tc>
        <w:tc>
          <w:tcPr>
            <w:tcW w:w="1971" w:type="dxa"/>
            <w:shd w:val="clear" w:color="auto" w:fill="FFFFFF" w:themeFill="background1"/>
          </w:tcPr>
          <w:p w14:paraId="66CD62C7" w14:textId="77777777" w:rsidR="00F06C3F" w:rsidRPr="00230E2F" w:rsidRDefault="00F06C3F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Recognise primary and sec</w:t>
            </w:r>
            <w:r w:rsidRPr="00230E2F">
              <w:rPr>
                <w:rFonts w:ascii="Comic Sans MS" w:hAnsi="Comic Sans MS"/>
                <w:sz w:val="18"/>
                <w:szCs w:val="18"/>
              </w:rPr>
              <w:t>ondary sources</w:t>
            </w:r>
          </w:p>
          <w:p w14:paraId="470988C3" w14:textId="77777777" w:rsidR="00F06C3F" w:rsidRPr="00230E2F" w:rsidRDefault="00F06C3F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2E33B172" w14:textId="77777777" w:rsidR="00F06C3F" w:rsidRPr="00230E2F" w:rsidRDefault="00F06C3F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Use a range of sources to find o</w:t>
            </w:r>
            <w:r w:rsidRPr="00230E2F">
              <w:rPr>
                <w:rFonts w:ascii="Comic Sans MS" w:hAnsi="Comic Sans MS"/>
                <w:sz w:val="18"/>
                <w:szCs w:val="18"/>
              </w:rPr>
              <w:t>ut about an aspect of time past</w:t>
            </w:r>
          </w:p>
          <w:p w14:paraId="6315996B" w14:textId="77777777" w:rsidR="00F06C3F" w:rsidRPr="00230E2F" w:rsidRDefault="00F06C3F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25BD93FB" w14:textId="77777777" w:rsidR="00F06C3F" w:rsidRPr="00230E2F" w:rsidRDefault="00F06C3F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Suggest omissio</w:t>
            </w:r>
            <w:r w:rsidRPr="00230E2F">
              <w:rPr>
                <w:rFonts w:ascii="Comic Sans MS" w:hAnsi="Comic Sans MS"/>
                <w:sz w:val="18"/>
                <w:szCs w:val="18"/>
              </w:rPr>
              <w:t>ns and the means of finding out</w:t>
            </w:r>
          </w:p>
          <w:p w14:paraId="3D52AA87" w14:textId="77777777" w:rsidR="00F06C3F" w:rsidRPr="00230E2F" w:rsidRDefault="00F06C3F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38154966" w14:textId="74E2D6AD" w:rsidR="007E60B7" w:rsidRPr="00230E2F" w:rsidRDefault="00F06C3F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Bring knowledge gathered from several sources together in a fluent account</w:t>
            </w:r>
          </w:p>
        </w:tc>
      </w:tr>
      <w:tr w:rsidR="00230E2F" w:rsidRPr="00230E2F" w14:paraId="37127F11" w14:textId="77777777" w:rsidTr="00230E2F">
        <w:trPr>
          <w:trHeight w:val="285"/>
        </w:trPr>
        <w:tc>
          <w:tcPr>
            <w:tcW w:w="1561" w:type="dxa"/>
            <w:shd w:val="clear" w:color="auto" w:fill="FFFFFF" w:themeFill="background1"/>
          </w:tcPr>
          <w:p w14:paraId="2EFDC880" w14:textId="6099B598" w:rsidR="007E60B7" w:rsidRPr="00230E2F" w:rsidRDefault="007E60B7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30E2F">
              <w:rPr>
                <w:rFonts w:ascii="Comic Sans MS" w:hAnsi="Comic Sans MS"/>
                <w:b/>
                <w:sz w:val="18"/>
                <w:szCs w:val="18"/>
              </w:rPr>
              <w:t>Skill</w:t>
            </w:r>
          </w:p>
        </w:tc>
        <w:tc>
          <w:tcPr>
            <w:tcW w:w="1867" w:type="dxa"/>
            <w:shd w:val="clear" w:color="auto" w:fill="FFFFFF" w:themeFill="background1"/>
          </w:tcPr>
          <w:p w14:paraId="1ED9309F" w14:textId="77777777" w:rsidR="007E60B7" w:rsidRPr="00230E2F" w:rsidRDefault="007E60B7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FFFFFF" w:themeFill="background1"/>
          </w:tcPr>
          <w:p w14:paraId="11D87544" w14:textId="2C5C18C2" w:rsidR="007E60B7" w:rsidRPr="00230E2F" w:rsidRDefault="009E1135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Year 1</w:t>
            </w:r>
          </w:p>
        </w:tc>
        <w:tc>
          <w:tcPr>
            <w:tcW w:w="1950" w:type="dxa"/>
            <w:shd w:val="clear" w:color="auto" w:fill="FFFFFF" w:themeFill="background1"/>
          </w:tcPr>
          <w:p w14:paraId="285A371C" w14:textId="37E8E878" w:rsidR="007E60B7" w:rsidRPr="00230E2F" w:rsidRDefault="009E1135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Year 2</w:t>
            </w:r>
            <w:bookmarkStart w:id="0" w:name="_GoBack"/>
            <w:bookmarkEnd w:id="0"/>
          </w:p>
        </w:tc>
        <w:tc>
          <w:tcPr>
            <w:tcW w:w="1974" w:type="dxa"/>
            <w:shd w:val="clear" w:color="auto" w:fill="FFFFFF" w:themeFill="background1"/>
          </w:tcPr>
          <w:p w14:paraId="5901A5D9" w14:textId="3E8FA92F" w:rsidR="007E60B7" w:rsidRPr="00230E2F" w:rsidRDefault="007E60B7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b/>
                <w:sz w:val="18"/>
                <w:szCs w:val="18"/>
              </w:rPr>
              <w:t>Year 3</w:t>
            </w:r>
          </w:p>
        </w:tc>
        <w:tc>
          <w:tcPr>
            <w:tcW w:w="1956" w:type="dxa"/>
            <w:shd w:val="clear" w:color="auto" w:fill="FFFFFF" w:themeFill="background1"/>
          </w:tcPr>
          <w:p w14:paraId="2F445D62" w14:textId="1D2FFE0C" w:rsidR="007E60B7" w:rsidRPr="00230E2F" w:rsidRDefault="007E60B7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b/>
                <w:sz w:val="18"/>
                <w:szCs w:val="18"/>
              </w:rPr>
              <w:t>Year 4</w:t>
            </w:r>
          </w:p>
        </w:tc>
        <w:tc>
          <w:tcPr>
            <w:tcW w:w="1960" w:type="dxa"/>
            <w:shd w:val="clear" w:color="auto" w:fill="FFFFFF" w:themeFill="background1"/>
          </w:tcPr>
          <w:p w14:paraId="6CBF537D" w14:textId="5531DAD0" w:rsidR="007E60B7" w:rsidRPr="00230E2F" w:rsidRDefault="007E60B7" w:rsidP="007E60B7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b/>
                <w:sz w:val="18"/>
                <w:szCs w:val="18"/>
              </w:rPr>
              <w:t>Year 5</w:t>
            </w:r>
          </w:p>
        </w:tc>
        <w:tc>
          <w:tcPr>
            <w:tcW w:w="1971" w:type="dxa"/>
            <w:shd w:val="clear" w:color="auto" w:fill="FFFFFF" w:themeFill="background1"/>
          </w:tcPr>
          <w:p w14:paraId="02F2C8EB" w14:textId="354CDBD1" w:rsidR="007E60B7" w:rsidRPr="00230E2F" w:rsidRDefault="007E60B7" w:rsidP="007E60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b/>
                <w:sz w:val="18"/>
                <w:szCs w:val="18"/>
              </w:rPr>
              <w:t>Year 6</w:t>
            </w:r>
          </w:p>
        </w:tc>
      </w:tr>
      <w:tr w:rsidR="00230E2F" w:rsidRPr="00230E2F" w14:paraId="28073849" w14:textId="77777777" w:rsidTr="000E5F74">
        <w:trPr>
          <w:trHeight w:val="977"/>
        </w:trPr>
        <w:tc>
          <w:tcPr>
            <w:tcW w:w="1561" w:type="dxa"/>
            <w:shd w:val="clear" w:color="auto" w:fill="FFFFFF" w:themeFill="background1"/>
          </w:tcPr>
          <w:p w14:paraId="0B26ABB1" w14:textId="5822D46E" w:rsidR="00230E2F" w:rsidRPr="00230E2F" w:rsidRDefault="00230E2F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230E2F">
              <w:rPr>
                <w:rFonts w:ascii="Comic Sans MS" w:hAnsi="Comic Sans MS"/>
                <w:b/>
                <w:sz w:val="18"/>
                <w:szCs w:val="18"/>
              </w:rPr>
              <w:t>Organisation and communication</w:t>
            </w:r>
          </w:p>
        </w:tc>
        <w:tc>
          <w:tcPr>
            <w:tcW w:w="1867" w:type="dxa"/>
            <w:shd w:val="clear" w:color="auto" w:fill="FFFFFF" w:themeFill="background1"/>
          </w:tcPr>
          <w:p w14:paraId="43FFB4F8" w14:textId="77777777" w:rsidR="00230E2F" w:rsidRPr="00230E2F" w:rsidRDefault="00230E2F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848" w:type="dxa"/>
            <w:gridSpan w:val="3"/>
            <w:shd w:val="clear" w:color="auto" w:fill="FFFFFF" w:themeFill="background1"/>
          </w:tcPr>
          <w:p w14:paraId="65956284" w14:textId="600C26B6" w:rsidR="00230E2F" w:rsidRPr="00230E2F" w:rsidRDefault="00230E2F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Communicate their knowledge through: Discussion…. Drawing pictures… Drama/role play</w:t>
            </w:r>
            <w:proofErr w:type="gramStart"/>
            <w:r w:rsidRPr="00230E2F">
              <w:rPr>
                <w:rFonts w:ascii="Comic Sans MS" w:hAnsi="Comic Sans MS"/>
                <w:sz w:val="18"/>
                <w:szCs w:val="18"/>
              </w:rPr>
              <w:t>..</w:t>
            </w:r>
            <w:proofErr w:type="gramEnd"/>
            <w:r w:rsidRPr="00230E2F">
              <w:rPr>
                <w:rFonts w:ascii="Comic Sans MS" w:hAnsi="Comic Sans MS"/>
                <w:sz w:val="18"/>
                <w:szCs w:val="18"/>
              </w:rPr>
              <w:t xml:space="preserve"> Making models….. Writing</w:t>
            </w:r>
            <w:proofErr w:type="gramStart"/>
            <w:r w:rsidRPr="00230E2F">
              <w:rPr>
                <w:rFonts w:ascii="Comic Sans MS" w:hAnsi="Comic Sans MS"/>
                <w:sz w:val="18"/>
                <w:szCs w:val="18"/>
              </w:rPr>
              <w:t>..</w:t>
            </w:r>
            <w:proofErr w:type="gramEnd"/>
            <w:r w:rsidRPr="00230E2F">
              <w:rPr>
                <w:rFonts w:ascii="Comic Sans MS" w:hAnsi="Comic Sans MS"/>
                <w:sz w:val="18"/>
                <w:szCs w:val="18"/>
              </w:rPr>
              <w:t xml:space="preserve"> Using ICT…</w:t>
            </w:r>
          </w:p>
        </w:tc>
        <w:tc>
          <w:tcPr>
            <w:tcW w:w="3916" w:type="dxa"/>
            <w:gridSpan w:val="2"/>
            <w:shd w:val="clear" w:color="auto" w:fill="FFFFFF" w:themeFill="background1"/>
          </w:tcPr>
          <w:p w14:paraId="116E757F" w14:textId="77777777" w:rsidR="00230E2F" w:rsidRPr="00230E2F" w:rsidRDefault="00230E2F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Recall, select and </w:t>
            </w:r>
            <w:r w:rsidRPr="00230E2F">
              <w:rPr>
                <w:rFonts w:ascii="Comic Sans MS" w:hAnsi="Comic Sans MS"/>
                <w:sz w:val="18"/>
                <w:szCs w:val="18"/>
              </w:rPr>
              <w:t>organise historical information</w:t>
            </w:r>
          </w:p>
          <w:p w14:paraId="79DCF1E7" w14:textId="765AB8BF" w:rsidR="00230E2F" w:rsidRPr="00230E2F" w:rsidRDefault="00230E2F" w:rsidP="007E60B7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Communicate their knowledge and understanding.</w:t>
            </w:r>
          </w:p>
        </w:tc>
        <w:tc>
          <w:tcPr>
            <w:tcW w:w="1971" w:type="dxa"/>
            <w:shd w:val="clear" w:color="auto" w:fill="FFFFFF" w:themeFill="background1"/>
          </w:tcPr>
          <w:p w14:paraId="2C3929D9" w14:textId="1EC84BF9" w:rsidR="00230E2F" w:rsidRPr="00230E2F" w:rsidRDefault="00230E2F" w:rsidP="007E60B7">
            <w:pPr>
              <w:shd w:val="clear" w:color="auto" w:fill="FFFFFF" w:themeFill="background1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30E2F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230E2F">
              <w:rPr>
                <w:rFonts w:ascii="Comic Sans MS" w:hAnsi="Comic Sans MS"/>
                <w:sz w:val="18"/>
                <w:szCs w:val="18"/>
              </w:rPr>
              <w:t xml:space="preserve"> Select and organise information to produce structured work, making appropriate use of dates and terms.</w:t>
            </w:r>
          </w:p>
        </w:tc>
      </w:tr>
    </w:tbl>
    <w:p w14:paraId="38154968" w14:textId="2D10B82B" w:rsidR="00891BF4" w:rsidRPr="00230E2F" w:rsidRDefault="00891BF4" w:rsidP="006E6655">
      <w:pPr>
        <w:shd w:val="clear" w:color="auto" w:fill="FFFFFF" w:themeFill="background1"/>
        <w:rPr>
          <w:rFonts w:ascii="Comic Sans MS" w:hAnsi="Comic Sans MS"/>
          <w:sz w:val="18"/>
          <w:szCs w:val="18"/>
        </w:rPr>
      </w:pPr>
    </w:p>
    <w:sectPr w:rsidR="00891BF4" w:rsidRPr="00230E2F" w:rsidSect="00BB2C40">
      <w:headerReference w:type="default" r:id="rId11"/>
      <w:pgSz w:w="16838" w:h="11906" w:orient="landscape"/>
      <w:pgMar w:top="1454" w:right="53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EFAEF" w14:textId="77777777" w:rsidR="00555066" w:rsidRDefault="00555066" w:rsidP="006E6655">
      <w:pPr>
        <w:spacing w:after="0" w:line="240" w:lineRule="auto"/>
      </w:pPr>
      <w:r>
        <w:separator/>
      </w:r>
    </w:p>
  </w:endnote>
  <w:endnote w:type="continuationSeparator" w:id="0">
    <w:p w14:paraId="1F327678" w14:textId="77777777" w:rsidR="00555066" w:rsidRDefault="00555066" w:rsidP="006E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21844" w14:textId="77777777" w:rsidR="00555066" w:rsidRDefault="00555066" w:rsidP="006E6655">
      <w:pPr>
        <w:spacing w:after="0" w:line="240" w:lineRule="auto"/>
      </w:pPr>
      <w:r>
        <w:separator/>
      </w:r>
    </w:p>
  </w:footnote>
  <w:footnote w:type="continuationSeparator" w:id="0">
    <w:p w14:paraId="350BE0D5" w14:textId="77777777" w:rsidR="00555066" w:rsidRDefault="00555066" w:rsidP="006E6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5C52C" w14:textId="28F42A0D" w:rsidR="00BB2C40" w:rsidRDefault="00BB2C40" w:rsidP="006E6655">
    <w:pPr>
      <w:pStyle w:val="Header"/>
      <w:jc w:val="center"/>
      <w:rPr>
        <w:rFonts w:ascii="Comic Sans MS" w:hAnsi="Comic Sans MS"/>
        <w:b/>
        <w:bCs/>
        <w:sz w:val="24"/>
        <w:szCs w:val="24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9FE0B7E" wp14:editId="33284066">
          <wp:simplePos x="0" y="0"/>
          <wp:positionH relativeFrom="page">
            <wp:align>center</wp:align>
          </wp:positionH>
          <wp:positionV relativeFrom="paragraph">
            <wp:posOffset>-183515</wp:posOffset>
          </wp:positionV>
          <wp:extent cx="2368550" cy="681723"/>
          <wp:effectExtent l="0" t="0" r="0" b="444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V logo 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550" cy="681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386128" w14:textId="77777777" w:rsidR="00BB2C40" w:rsidRDefault="00BB2C40" w:rsidP="006E6655">
    <w:pPr>
      <w:pStyle w:val="Header"/>
      <w:jc w:val="center"/>
      <w:rPr>
        <w:rFonts w:ascii="Comic Sans MS" w:hAnsi="Comic Sans MS"/>
        <w:b/>
        <w:bCs/>
        <w:sz w:val="24"/>
        <w:szCs w:val="24"/>
        <w:u w:val="single"/>
      </w:rPr>
    </w:pPr>
  </w:p>
  <w:p w14:paraId="0E4C1FBE" w14:textId="77777777" w:rsidR="00BB2C40" w:rsidRDefault="00BB2C40" w:rsidP="00BB2C40">
    <w:pPr>
      <w:pStyle w:val="Header"/>
      <w:jc w:val="center"/>
      <w:rPr>
        <w:rFonts w:ascii="Comic Sans MS" w:hAnsi="Comic Sans MS"/>
        <w:b/>
        <w:bCs/>
        <w:sz w:val="24"/>
        <w:szCs w:val="24"/>
        <w:u w:val="single"/>
      </w:rPr>
    </w:pPr>
  </w:p>
  <w:p w14:paraId="3E3A6085" w14:textId="1C8A0FB2" w:rsidR="006E6655" w:rsidRPr="006E6655" w:rsidRDefault="006E6655" w:rsidP="00BB2C40">
    <w:pPr>
      <w:pStyle w:val="Header"/>
      <w:jc w:val="center"/>
      <w:rPr>
        <w:rFonts w:ascii="Comic Sans MS" w:hAnsi="Comic Sans MS"/>
        <w:b/>
        <w:bCs/>
        <w:sz w:val="24"/>
        <w:szCs w:val="24"/>
        <w:u w:val="single"/>
      </w:rPr>
    </w:pPr>
    <w:r w:rsidRPr="006E6655">
      <w:rPr>
        <w:rFonts w:ascii="Comic Sans MS" w:hAnsi="Comic Sans MS"/>
        <w:b/>
        <w:bCs/>
        <w:sz w:val="24"/>
        <w:szCs w:val="24"/>
        <w:u w:val="single"/>
      </w:rPr>
      <w:t xml:space="preserve">Progression of skills </w:t>
    </w:r>
    <w:r w:rsidR="00230E2F">
      <w:rPr>
        <w:rFonts w:ascii="Comic Sans MS" w:hAnsi="Comic Sans MS"/>
        <w:b/>
        <w:bCs/>
        <w:sz w:val="24"/>
        <w:szCs w:val="24"/>
        <w:u w:val="single"/>
      </w:rPr>
      <w:t>History</w:t>
    </w:r>
  </w:p>
  <w:p w14:paraId="34221DE7" w14:textId="77777777" w:rsidR="006E6655" w:rsidRDefault="006E6655" w:rsidP="00BB2C4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C361A"/>
    <w:multiLevelType w:val="hybridMultilevel"/>
    <w:tmpl w:val="60C864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414CC4"/>
    <w:multiLevelType w:val="hybridMultilevel"/>
    <w:tmpl w:val="5032266A"/>
    <w:lvl w:ilvl="0" w:tplc="CED8D9FC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D7929"/>
    <w:multiLevelType w:val="hybridMultilevel"/>
    <w:tmpl w:val="DF7C2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82"/>
    <w:rsid w:val="000A69F0"/>
    <w:rsid w:val="000C17B7"/>
    <w:rsid w:val="000D6D7E"/>
    <w:rsid w:val="000E0470"/>
    <w:rsid w:val="000F60A3"/>
    <w:rsid w:val="00112920"/>
    <w:rsid w:val="001573F1"/>
    <w:rsid w:val="00182924"/>
    <w:rsid w:val="001A6137"/>
    <w:rsid w:val="00230E2F"/>
    <w:rsid w:val="002C571E"/>
    <w:rsid w:val="002D0DA9"/>
    <w:rsid w:val="002D6D50"/>
    <w:rsid w:val="00335F83"/>
    <w:rsid w:val="004012EE"/>
    <w:rsid w:val="0043726E"/>
    <w:rsid w:val="00475D38"/>
    <w:rsid w:val="004B2B31"/>
    <w:rsid w:val="004B4286"/>
    <w:rsid w:val="00501A41"/>
    <w:rsid w:val="00527D61"/>
    <w:rsid w:val="00555066"/>
    <w:rsid w:val="00582753"/>
    <w:rsid w:val="005C0E5F"/>
    <w:rsid w:val="006A49E7"/>
    <w:rsid w:val="006E6655"/>
    <w:rsid w:val="007E60B7"/>
    <w:rsid w:val="008036E9"/>
    <w:rsid w:val="00883D60"/>
    <w:rsid w:val="00891BF4"/>
    <w:rsid w:val="008A3DD5"/>
    <w:rsid w:val="008E4F8D"/>
    <w:rsid w:val="00944905"/>
    <w:rsid w:val="009A4708"/>
    <w:rsid w:val="009E1135"/>
    <w:rsid w:val="009E1B82"/>
    <w:rsid w:val="00A07499"/>
    <w:rsid w:val="00A12C72"/>
    <w:rsid w:val="00A7163A"/>
    <w:rsid w:val="00AB22B0"/>
    <w:rsid w:val="00B21BFF"/>
    <w:rsid w:val="00BB2C40"/>
    <w:rsid w:val="00BF1AE8"/>
    <w:rsid w:val="00C3238D"/>
    <w:rsid w:val="00C60F9B"/>
    <w:rsid w:val="00CF32F4"/>
    <w:rsid w:val="00D20EB0"/>
    <w:rsid w:val="00DB56C2"/>
    <w:rsid w:val="00E22F53"/>
    <w:rsid w:val="00E27ADD"/>
    <w:rsid w:val="00ED0C89"/>
    <w:rsid w:val="00EE1D09"/>
    <w:rsid w:val="00EE605E"/>
    <w:rsid w:val="00EF4849"/>
    <w:rsid w:val="00F06C3F"/>
    <w:rsid w:val="00F078F9"/>
    <w:rsid w:val="00F12260"/>
    <w:rsid w:val="00F42E7D"/>
    <w:rsid w:val="00F55B26"/>
    <w:rsid w:val="00F60A21"/>
    <w:rsid w:val="00FB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548CD"/>
  <w15:docId w15:val="{C2F1710F-21E1-4339-92BC-56990E34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4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9E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6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6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6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31c6c67-407f-40b5-a43d-2d51f1e2f640">FLPASC-16-523</_dlc_DocId>
    <_dlc_DocIdUrl xmlns="d31c6c67-407f-40b5-a43d-2d51f1e2f640">
      <Url>https://staffcentral.ad.flpa-tkat.org/FLPADocs/_layouts/DocIdRedir.aspx?ID=FLPASC-16-523</Url>
      <Description>FLPASC-16-523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657EA53AC6DB46BBA4EF0EC4C29B96" ma:contentTypeVersion="2" ma:contentTypeDescription="Create a new document." ma:contentTypeScope="" ma:versionID="d0252eacde067f05a4ae871e6c93a721">
  <xsd:schema xmlns:xsd="http://www.w3.org/2001/XMLSchema" xmlns:xs="http://www.w3.org/2001/XMLSchema" xmlns:p="http://schemas.microsoft.com/office/2006/metadata/properties" xmlns:ns2="d31c6c67-407f-40b5-a43d-2d51f1e2f640" targetNamespace="http://schemas.microsoft.com/office/2006/metadata/properties" ma:root="true" ma:fieldsID="3a416f0f697ca0850fa0c72dbd12e7d4" ns2:_="">
    <xsd:import namespace="d31c6c67-407f-40b5-a43d-2d51f1e2f6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c6c67-407f-40b5-a43d-2d51f1e2f64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D0E8EA-4FD5-4B59-AFA7-90C9CAE2CB4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E878497-C828-44A7-8BF6-609629E74A75}">
  <ds:schemaRefs>
    <ds:schemaRef ds:uri="http://schemas.microsoft.com/office/2006/metadata/properties"/>
    <ds:schemaRef ds:uri="http://schemas.microsoft.com/office/infopath/2007/PartnerControls"/>
    <ds:schemaRef ds:uri="d31c6c67-407f-40b5-a43d-2d51f1e2f640"/>
  </ds:schemaRefs>
</ds:datastoreItem>
</file>

<file path=customXml/itemProps3.xml><?xml version="1.0" encoding="utf-8"?>
<ds:datastoreItem xmlns:ds="http://schemas.openxmlformats.org/officeDocument/2006/customXml" ds:itemID="{D0C6F162-7BC8-47EA-8EAF-B720329C2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1c6c67-407f-40b5-a43d-2d51f1e2f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D42DD4-3F9A-497D-B18B-2FB51FC926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Ludlam</dc:creator>
  <cp:lastModifiedBy>A Baker</cp:lastModifiedBy>
  <cp:revision>3</cp:revision>
  <cp:lastPrinted>2014-07-10T11:58:00Z</cp:lastPrinted>
  <dcterms:created xsi:type="dcterms:W3CDTF">2023-05-24T20:11:00Z</dcterms:created>
  <dcterms:modified xsi:type="dcterms:W3CDTF">2023-05-24T20:18:00Z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ae8716fd-331f-415c-b0ed-896b91cef2f5</vt:lpwstr>
  </property>
  <property fmtid="{D5CDD505-2E9C-101B-9397-08002B2CF9AE}" pid="3" name="ContentTypeId">
    <vt:lpwstr>0x01010020657EA53AC6DB46BBA4EF0EC4C29B96</vt:lpwstr>
  </property>
</Properties>
</file>