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7365D" w:themeColor="text2" w:themeShade="BF"/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201"/>
        <w:gridCol w:w="2202"/>
        <w:gridCol w:w="2202"/>
        <w:gridCol w:w="2203"/>
        <w:gridCol w:w="2203"/>
        <w:gridCol w:w="2203"/>
        <w:gridCol w:w="2203"/>
        <w:gridCol w:w="426"/>
      </w:tblGrid>
      <w:tr w:rsidR="00DD6A9C" w:rsidRPr="00451991" w14:paraId="57579DD4" w14:textId="77777777" w:rsidTr="6F9A759D">
        <w:tc>
          <w:tcPr>
            <w:tcW w:w="2201" w:type="dxa"/>
            <w:shd w:val="clear" w:color="auto" w:fill="F79646" w:themeFill="accent6"/>
          </w:tcPr>
          <w:p w14:paraId="7BAB1617" w14:textId="77777777" w:rsidR="00DD6A9C" w:rsidRPr="0017006A" w:rsidRDefault="003B39D4" w:rsidP="002535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DF54B5" wp14:editId="0FC15CC8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-346075</wp:posOffset>
                      </wp:positionV>
                      <wp:extent cx="317081" cy="266027"/>
                      <wp:effectExtent l="57150" t="38100" r="0" b="7747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4605">
                                <a:off x="0" y="0"/>
                                <a:ext cx="317081" cy="26602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  <w:pict w14:anchorId="4C6FF3D3">
                    <v:shape id="5-Point Star 3" style="position:absolute;margin-left:-30.25pt;margin-top:-27.25pt;width:24.95pt;height:20.95pt;rotation:-1174618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081,266027" o:spid="_x0000_s1026" fillcolor="white [3212]" strokecolor="white [3212]" strokeweight="2pt" path="m,101613r121115,1l158541,r37425,101614l317081,101613r-97984,62800l256524,266026,158541,203225,60557,266026,97984,164413,,10161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" w14:anchorId="3F726F8D">
                      <v:path arrowok="t" o:connecttype="custom" o:connectlocs="0,101613;121115,101614;158541,0;195966,101614;317081,101613;219097,164413;256524,266026;158541,203225;60557,266026;97984,164413;0,101613" o:connectangles="0,0,0,0,0,0,0,0,0,0,0"/>
                    </v:shape>
                  </w:pict>
                </mc:Fallback>
              </mc:AlternateContent>
            </w:r>
            <w:r w:rsidR="00DD6A9C" w:rsidRPr="0017006A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2202" w:type="dxa"/>
            <w:shd w:val="clear" w:color="auto" w:fill="F79646" w:themeFill="accent6"/>
          </w:tcPr>
          <w:p w14:paraId="3F367628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</w:tc>
        <w:tc>
          <w:tcPr>
            <w:tcW w:w="2202" w:type="dxa"/>
            <w:shd w:val="clear" w:color="auto" w:fill="F79646" w:themeFill="accent6"/>
          </w:tcPr>
          <w:p w14:paraId="3D6E8B1D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</w:tc>
        <w:tc>
          <w:tcPr>
            <w:tcW w:w="2203" w:type="dxa"/>
            <w:shd w:val="clear" w:color="auto" w:fill="F79646" w:themeFill="accent6"/>
          </w:tcPr>
          <w:p w14:paraId="67065954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</w:tc>
        <w:tc>
          <w:tcPr>
            <w:tcW w:w="2203" w:type="dxa"/>
            <w:shd w:val="clear" w:color="auto" w:fill="F79646" w:themeFill="accent6"/>
          </w:tcPr>
          <w:p w14:paraId="352E039A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</w:tc>
        <w:tc>
          <w:tcPr>
            <w:tcW w:w="2203" w:type="dxa"/>
            <w:shd w:val="clear" w:color="auto" w:fill="F79646" w:themeFill="accent6"/>
          </w:tcPr>
          <w:p w14:paraId="35EADCB4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Y5</w:t>
            </w:r>
          </w:p>
        </w:tc>
        <w:tc>
          <w:tcPr>
            <w:tcW w:w="2203" w:type="dxa"/>
            <w:shd w:val="clear" w:color="auto" w:fill="F79646" w:themeFill="accent6"/>
          </w:tcPr>
          <w:p w14:paraId="37B7722E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Y6</w:t>
            </w:r>
          </w:p>
        </w:tc>
        <w:tc>
          <w:tcPr>
            <w:tcW w:w="426" w:type="dxa"/>
            <w:shd w:val="clear" w:color="auto" w:fill="F79646" w:themeFill="accent6"/>
          </w:tcPr>
          <w:p w14:paraId="672A6659" w14:textId="77777777"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7238" w:rsidRPr="00451991" w14:paraId="5EF116F8" w14:textId="77777777" w:rsidTr="6F9A759D">
        <w:tc>
          <w:tcPr>
            <w:tcW w:w="2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5FA78" w14:textId="376587E3" w:rsidR="00AA7238" w:rsidRPr="009D4B70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 xml:space="preserve">Transport </w:t>
            </w:r>
          </w:p>
          <w:p w14:paraId="12BAA54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Antarctic</w:t>
            </w:r>
          </w:p>
          <w:p w14:paraId="1D6473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Arctic</w:t>
            </w:r>
          </w:p>
          <w:p w14:paraId="31AB4C7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13A1779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Autumn</w:t>
            </w:r>
          </w:p>
          <w:p w14:paraId="3475366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Axle </w:t>
            </w:r>
          </w:p>
          <w:p w14:paraId="0FB47B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Bullet train</w:t>
            </w:r>
          </w:p>
          <w:p w14:paraId="19E1DB6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Bus </w:t>
            </w:r>
          </w:p>
          <w:p w14:paraId="08AA8F9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Canal</w:t>
            </w:r>
          </w:p>
          <w:p w14:paraId="1252EB1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</w:t>
            </w:r>
          </w:p>
          <w:p w14:paraId="1211D8C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</w:t>
            </w:r>
          </w:p>
          <w:p w14:paraId="51B5203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train </w:t>
            </w:r>
          </w:p>
          <w:p w14:paraId="2CA15E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Carriage </w:t>
            </w:r>
          </w:p>
          <w:p w14:paraId="45B91ED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Challenging</w:t>
            </w:r>
          </w:p>
          <w:p w14:paraId="69E1B0D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Chimney</w:t>
            </w:r>
          </w:p>
          <w:p w14:paraId="124B116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Coal</w:t>
            </w:r>
          </w:p>
          <w:p w14:paraId="64E7BE0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Container ship</w:t>
            </w:r>
          </w:p>
          <w:p w14:paraId="297257C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Crampons</w:t>
            </w:r>
          </w:p>
          <w:p w14:paraId="229D63F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Crew</w:t>
            </w:r>
          </w:p>
          <w:p w14:paraId="0B103D2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</w:t>
            </w:r>
          </w:p>
          <w:p w14:paraId="09065C1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Dangerous</w:t>
            </w:r>
          </w:p>
          <w:p w14:paraId="5407487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</w:t>
            </w:r>
          </w:p>
          <w:p w14:paraId="367448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26145B2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Dog</w:t>
            </w:r>
          </w:p>
          <w:p w14:paraId="75F9C64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Endurance</w:t>
            </w:r>
          </w:p>
          <w:p w14:paraId="0A37725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Equator</w:t>
            </w:r>
          </w:p>
          <w:p w14:paraId="0C2A85C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Equipment </w:t>
            </w:r>
          </w:p>
          <w:p w14:paraId="565B7ED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Ernest Shackleton</w:t>
            </w:r>
          </w:p>
          <w:p w14:paraId="0F1D932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Farthing</w:t>
            </w:r>
          </w:p>
          <w:p w14:paraId="23BF0C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Ferry</w:t>
            </w:r>
          </w:p>
          <w:p w14:paraId="7345E942" w14:textId="4295185B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Funnel;</w:t>
            </w:r>
          </w:p>
          <w:p w14:paraId="5C128C6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Future</w:t>
            </w:r>
          </w:p>
          <w:p w14:paraId="4EA115F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Gondola</w:t>
            </w:r>
          </w:p>
          <w:p w14:paraId="14D4C10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Gondolier</w:t>
            </w:r>
          </w:p>
          <w:p w14:paraId="40FE260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Goods</w:t>
            </w:r>
          </w:p>
          <w:p w14:paraId="71049C86" w14:textId="2E57920C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House and cart</w:t>
            </w:r>
          </w:p>
          <w:p w14:paraId="58F5A84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Icebreaker</w:t>
            </w:r>
          </w:p>
          <w:p w14:paraId="63469A4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</w:p>
          <w:p w14:paraId="26990C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Journey</w:t>
            </w:r>
          </w:p>
          <w:p w14:paraId="5870376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Miles per hour</w:t>
            </w:r>
          </w:p>
          <w:p w14:paraId="640A146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</w:t>
            </w:r>
          </w:p>
          <w:p w14:paraId="71BC9C4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Move </w:t>
            </w:r>
          </w:p>
          <w:p w14:paraId="6BC48E8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 pole</w:t>
            </w:r>
          </w:p>
          <w:p w14:paraId="6E9DEF7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Ocean </w:t>
            </w:r>
          </w:p>
          <w:p w14:paraId="3BF8C19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Past </w:t>
            </w:r>
          </w:p>
          <w:p w14:paraId="5128509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</w:t>
            </w:r>
          </w:p>
          <w:p w14:paraId="12A99A2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Plan </w:t>
            </w:r>
          </w:p>
          <w:p w14:paraId="0F8BEBC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</w:t>
            </w:r>
          </w:p>
          <w:p w14:paraId="05E1768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Power</w:t>
            </w:r>
          </w:p>
          <w:p w14:paraId="358C0FB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</w:t>
            </w:r>
          </w:p>
          <w:p w14:paraId="594321E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Railway</w:t>
            </w:r>
          </w:p>
          <w:p w14:paraId="7F77F5D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</w:t>
            </w:r>
          </w:p>
          <w:p w14:paraId="381EA33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</w:t>
            </w:r>
          </w:p>
          <w:p w14:paraId="0A68C06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Roads</w:t>
            </w:r>
          </w:p>
          <w:p w14:paraId="6FAA5BE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75948C0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Rules</w:t>
            </w:r>
          </w:p>
          <w:p w14:paraId="5ECBC92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Runners</w:t>
            </w:r>
          </w:p>
          <w:p w14:paraId="4AF1697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</w:t>
            </w:r>
          </w:p>
          <w:p w14:paraId="2A68A55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Sailing boat </w:t>
            </w:r>
          </w:p>
          <w:p w14:paraId="0B9BFF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Sailor</w:t>
            </w:r>
          </w:p>
          <w:p w14:paraId="7A92A1A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</w:t>
            </w:r>
          </w:p>
          <w:p w14:paraId="664F764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Ship </w:t>
            </w:r>
          </w:p>
          <w:p w14:paraId="1179651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Sled</w:t>
            </w:r>
          </w:p>
          <w:p w14:paraId="7927573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</w:t>
            </w:r>
          </w:p>
          <w:p w14:paraId="754A374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pole</w:t>
            </w:r>
          </w:p>
          <w:p w14:paraId="3B380F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Speed</w:t>
            </w:r>
          </w:p>
          <w:p w14:paraId="70B32C6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Steam</w:t>
            </w:r>
          </w:p>
          <w:p w14:paraId="24BAF9F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Taxi </w:t>
            </w:r>
          </w:p>
          <w:p w14:paraId="3413E8C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Technology</w:t>
            </w:r>
          </w:p>
          <w:p w14:paraId="7AD5B35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Thailand</w:t>
            </w:r>
          </w:p>
          <w:p w14:paraId="734D1DE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Tracks</w:t>
            </w:r>
          </w:p>
          <w:p w14:paraId="70808A3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</w:t>
            </w:r>
          </w:p>
          <w:p w14:paraId="0E4370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Transport </w:t>
            </w:r>
          </w:p>
          <w:p w14:paraId="4C4BE01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Tuk-tuk</w:t>
            </w:r>
          </w:p>
          <w:p w14:paraId="15E1786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Turn </w:t>
            </w:r>
          </w:p>
          <w:p w14:paraId="05D3CB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Vehicle</w:t>
            </w:r>
          </w:p>
          <w:p w14:paraId="292FD23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Visible</w:t>
            </w:r>
          </w:p>
          <w:p w14:paraId="2A9F611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Wheels </w:t>
            </w:r>
          </w:p>
          <w:p w14:paraId="3F5D82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Winter </w:t>
            </w:r>
          </w:p>
          <w:p w14:paraId="78021C7E" w14:textId="472E9B1F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6201CC3A" w14:textId="28F73FA3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Space</w:t>
            </w:r>
          </w:p>
          <w:p w14:paraId="37E505D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11</w:t>
            </w:r>
          </w:p>
          <w:p w14:paraId="05ED5F0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7E642E2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Astronomer</w:t>
            </w:r>
          </w:p>
          <w:p w14:paraId="644B12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</w:t>
            </w:r>
          </w:p>
          <w:p w14:paraId="2F17D9B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Comets</w:t>
            </w:r>
          </w:p>
          <w:p w14:paraId="41078EF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Constellation</w:t>
            </w:r>
          </w:p>
          <w:p w14:paraId="5A04FCB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Crater</w:t>
            </w:r>
          </w:p>
          <w:p w14:paraId="0C5ECD0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Daylight</w:t>
            </w:r>
          </w:p>
          <w:p w14:paraId="2BED086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3F68E08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229871F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Formation</w:t>
            </w:r>
          </w:p>
          <w:p w14:paraId="4D588C2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Galaxy</w:t>
            </w:r>
          </w:p>
          <w:p w14:paraId="5905D7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Galileo</w:t>
            </w:r>
          </w:p>
          <w:p w14:paraId="502F554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</w:t>
            </w:r>
          </w:p>
          <w:p w14:paraId="42E720F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Giant</w:t>
            </w:r>
          </w:p>
          <w:p w14:paraId="37E888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Gravity</w:t>
            </w:r>
          </w:p>
          <w:p w14:paraId="5C775E5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Bear</w:t>
            </w:r>
          </w:p>
          <w:p w14:paraId="6A6B50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Helmet</w:t>
            </w:r>
          </w:p>
          <w:p w14:paraId="320990D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Hercules</w:t>
            </w:r>
          </w:p>
          <w:p w14:paraId="3406532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Herschel</w:t>
            </w:r>
          </w:p>
          <w:p w14:paraId="71B20C0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giant</w:t>
            </w:r>
          </w:p>
          <w:p w14:paraId="5685A16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International Space Station </w:t>
            </w:r>
          </w:p>
          <w:p w14:paraId="5F8E7D6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</w:t>
            </w:r>
          </w:p>
          <w:p w14:paraId="786CE79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  <w:p w14:paraId="04FCDD7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</w:t>
            </w:r>
          </w:p>
          <w:p w14:paraId="73C95A8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</w:t>
            </w:r>
          </w:p>
          <w:p w14:paraId="0EA2B24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Mercury</w:t>
            </w:r>
          </w:p>
          <w:p w14:paraId="129E215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Moon landing </w:t>
            </w:r>
          </w:p>
          <w:p w14:paraId="5771CE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Neil Armstrong</w:t>
            </w:r>
          </w:p>
          <w:p w14:paraId="440786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Neptune</w:t>
            </w:r>
          </w:p>
          <w:p w14:paraId="6FB640B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Night</w:t>
            </w:r>
          </w:p>
          <w:p w14:paraId="3DDE2C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</w:t>
            </w:r>
          </w:p>
          <w:p w14:paraId="0F6FA9E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Orbit</w:t>
            </w:r>
          </w:p>
          <w:p w14:paraId="49D659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Oxygen</w:t>
            </w:r>
          </w:p>
          <w:p w14:paraId="3F46180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Pegasus</w:t>
            </w:r>
          </w:p>
          <w:p w14:paraId="7F154A7D" w14:textId="1BBC8662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Perseverance </w:t>
            </w:r>
          </w:p>
          <w:p w14:paraId="6ED79E3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</w:t>
            </w:r>
          </w:p>
          <w:p w14:paraId="60DD60B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Planets</w:t>
            </w:r>
          </w:p>
          <w:p w14:paraId="27D56537" w14:textId="71A25581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4098C30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Rocky planets</w:t>
            </w:r>
          </w:p>
          <w:p w14:paraId="3F7F9BE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Rover</w:t>
            </w:r>
          </w:p>
          <w:p w14:paraId="1D8D6A2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Saturn</w:t>
            </w:r>
          </w:p>
          <w:p w14:paraId="552F181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Scientists</w:t>
            </w:r>
          </w:p>
          <w:p w14:paraId="0ABBF8B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Shapes</w:t>
            </w:r>
          </w:p>
          <w:p w14:paraId="6841F79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Shuttle</w:t>
            </w:r>
          </w:p>
          <w:p w14:paraId="45C578D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Signs of life</w:t>
            </w:r>
          </w:p>
          <w:p w14:paraId="43BA718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system</w:t>
            </w:r>
          </w:p>
          <w:p w14:paraId="62A3220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boots</w:t>
            </w:r>
          </w:p>
          <w:p w14:paraId="275E929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suit</w:t>
            </w:r>
          </w:p>
          <w:p w14:paraId="722B397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Stars</w:t>
            </w:r>
          </w:p>
          <w:p w14:paraId="15B5BC4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  <w:p w14:paraId="7805912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</w:t>
            </w:r>
          </w:p>
          <w:p w14:paraId="089EE52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Telescope</w:t>
            </w:r>
          </w:p>
          <w:p w14:paraId="032AE79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sun </w:t>
            </w:r>
          </w:p>
          <w:p w14:paraId="2003DB7C" w14:textId="5823D5B2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Peake</w:t>
            </w:r>
          </w:p>
          <w:p w14:paraId="4F07E40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7CC422C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Uranus</w:t>
            </w:r>
          </w:p>
          <w:p w14:paraId="0B763F2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Venus</w:t>
            </w:r>
          </w:p>
          <w:p w14:paraId="70395E46" w14:textId="79A32ED3" w:rsidR="00AA7238" w:rsidRPr="003E469E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Research </w:t>
            </w:r>
          </w:p>
          <w:p w14:paraId="186517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08703FDB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Stories from the past</w:t>
            </w:r>
          </w:p>
          <w:p w14:paraId="6400C52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Aesop</w:t>
            </w:r>
          </w:p>
          <w:p w14:paraId="0C97F19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Anansi</w:t>
            </w:r>
          </w:p>
          <w:p w14:paraId="3C1AE1FA" w14:textId="4A5B79FB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Ancient Greece </w:t>
            </w:r>
          </w:p>
          <w:p w14:paraId="6E5C044A" w14:textId="5F3EA49F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Ancient Greek</w:t>
            </w:r>
          </w:p>
          <w:p w14:paraId="5B1D8E3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</w:t>
            </w:r>
          </w:p>
          <w:p w14:paraId="17E6574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</w:t>
            </w:r>
          </w:p>
          <w:p w14:paraId="7AB03E6C" w14:textId="77777777" w:rsidR="00AA7238" w:rsidRP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Character </w:t>
            </w:r>
          </w:p>
          <w:p w14:paraId="5657B5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Dragon </w:t>
            </w:r>
          </w:p>
          <w:p w14:paraId="7DD85B6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703891A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Explain</w:t>
            </w:r>
          </w:p>
          <w:p w14:paraId="4539B0D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Fables</w:t>
            </w:r>
          </w:p>
          <w:p w14:paraId="51418F2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</w:t>
            </w:r>
          </w:p>
          <w:p w14:paraId="5B1DB8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Folk tales</w:t>
            </w:r>
          </w:p>
          <w:p w14:paraId="33C25EB1" w14:textId="5997E2FA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Gods</w:t>
            </w:r>
          </w:p>
          <w:p w14:paraId="42B769F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Greeks</w:t>
            </w:r>
          </w:p>
          <w:p w14:paraId="1169156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Hare</w:t>
            </w:r>
          </w:p>
          <w:p w14:paraId="0765EC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Heroes</w:t>
            </w:r>
          </w:p>
          <w:p w14:paraId="6C252E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Humans</w:t>
            </w:r>
          </w:p>
          <w:p w14:paraId="6964FB5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Imagination</w:t>
            </w:r>
          </w:p>
          <w:p w14:paraId="620B4F9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Inspired</w:t>
            </w:r>
          </w:p>
          <w:p w14:paraId="66F9078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Learn </w:t>
            </w:r>
          </w:p>
          <w:p w14:paraId="76034D48" w14:textId="79026ED9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Legends</w:t>
            </w:r>
          </w:p>
          <w:p w14:paraId="77B8B8D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Lessons</w:t>
            </w:r>
          </w:p>
          <w:p w14:paraId="0499044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Mischievous falcon </w:t>
            </w:r>
          </w:p>
          <w:p w14:paraId="7D45D35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Mistakes</w:t>
            </w:r>
          </w:p>
          <w:p w14:paraId="7ACA59C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Myth </w:t>
            </w:r>
          </w:p>
          <w:p w14:paraId="3FE2C36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Nyame</w:t>
            </w:r>
          </w:p>
          <w:p w14:paraId="796EB1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Past</w:t>
            </w:r>
          </w:p>
          <w:p w14:paraId="26A2948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Prometheus</w:t>
            </w:r>
          </w:p>
          <w:p w14:paraId="4629143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Punish</w:t>
            </w:r>
          </w:p>
          <w:p w14:paraId="30F9C15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Race </w:t>
            </w:r>
          </w:p>
          <w:p w14:paraId="787B49B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Retell </w:t>
            </w:r>
          </w:p>
          <w:p w14:paraId="2CC8289B" w14:textId="33F102E1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 George </w:t>
            </w:r>
          </w:p>
          <w:p w14:paraId="15CA997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Steady</w:t>
            </w:r>
          </w:p>
          <w:p w14:paraId="186DB423" w14:textId="6E662128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Storytellers</w:t>
            </w:r>
          </w:p>
          <w:p w14:paraId="43A450A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11B6B10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Tortoise</w:t>
            </w:r>
          </w:p>
          <w:p w14:paraId="28B2CA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</w:t>
            </w:r>
          </w:p>
          <w:p w14:paraId="6E0D038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Africa</w:t>
            </w:r>
          </w:p>
          <w:p w14:paraId="46B7CC16" w14:textId="044E2266" w:rsidR="00AA7238" w:rsidRP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Wise</w:t>
            </w:r>
          </w:p>
        </w:tc>
        <w:tc>
          <w:tcPr>
            <w:tcW w:w="2202" w:type="dxa"/>
            <w:shd w:val="clear" w:color="auto" w:fill="00B050"/>
          </w:tcPr>
          <w:p w14:paraId="1FDD47F5" w14:textId="5926E6B4" w:rsidR="00AA7238" w:rsidRPr="009D4B70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lastRenderedPageBreak/>
              <w:t xml:space="preserve">Transport </w:t>
            </w:r>
          </w:p>
          <w:p w14:paraId="071E522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Antarctic</w:t>
            </w:r>
          </w:p>
          <w:p w14:paraId="31436FD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Arctic</w:t>
            </w:r>
          </w:p>
          <w:p w14:paraId="0325C59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5B195C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Autumn</w:t>
            </w:r>
          </w:p>
          <w:p w14:paraId="7704AB7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Axle </w:t>
            </w:r>
          </w:p>
          <w:p w14:paraId="0931FC0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Bullet train</w:t>
            </w:r>
          </w:p>
          <w:p w14:paraId="5D9F24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Bus </w:t>
            </w:r>
          </w:p>
          <w:p w14:paraId="3D50377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Canal</w:t>
            </w:r>
          </w:p>
          <w:p w14:paraId="496D299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</w:t>
            </w:r>
          </w:p>
          <w:p w14:paraId="7BE1AA1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</w:t>
            </w:r>
          </w:p>
          <w:p w14:paraId="1B4760E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train </w:t>
            </w:r>
          </w:p>
          <w:p w14:paraId="1C5DD72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Carriage </w:t>
            </w:r>
          </w:p>
          <w:p w14:paraId="5713234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Challenging</w:t>
            </w:r>
          </w:p>
          <w:p w14:paraId="143DDC5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Chimney</w:t>
            </w:r>
          </w:p>
          <w:p w14:paraId="243A1B1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Coal</w:t>
            </w:r>
          </w:p>
          <w:p w14:paraId="642E315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Container ship</w:t>
            </w:r>
          </w:p>
          <w:p w14:paraId="5B28F88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Crampons</w:t>
            </w:r>
          </w:p>
          <w:p w14:paraId="4DD440C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Crew</w:t>
            </w:r>
          </w:p>
          <w:p w14:paraId="62C58F9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</w:t>
            </w:r>
          </w:p>
          <w:p w14:paraId="5022A5B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Dangerous</w:t>
            </w:r>
          </w:p>
          <w:p w14:paraId="5C3D369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</w:t>
            </w:r>
          </w:p>
          <w:p w14:paraId="33647D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313CC7B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Dog</w:t>
            </w:r>
          </w:p>
          <w:p w14:paraId="03C7C3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Endurance</w:t>
            </w:r>
          </w:p>
          <w:p w14:paraId="2191B8D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Equator</w:t>
            </w:r>
          </w:p>
          <w:p w14:paraId="6E6BD22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Equipment </w:t>
            </w:r>
          </w:p>
          <w:p w14:paraId="396A5D7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Ernest Shackleton</w:t>
            </w:r>
          </w:p>
          <w:p w14:paraId="4091622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Farthing</w:t>
            </w:r>
          </w:p>
          <w:p w14:paraId="246F083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Ferry</w:t>
            </w:r>
          </w:p>
          <w:p w14:paraId="529A4F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Funnel;</w:t>
            </w:r>
          </w:p>
          <w:p w14:paraId="04E65D6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Future</w:t>
            </w:r>
          </w:p>
          <w:p w14:paraId="1499C02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Gondola</w:t>
            </w:r>
          </w:p>
          <w:p w14:paraId="696CCD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Gondolier</w:t>
            </w:r>
          </w:p>
          <w:p w14:paraId="0E10448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Goods</w:t>
            </w:r>
          </w:p>
          <w:p w14:paraId="2121C8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House and cart</w:t>
            </w:r>
          </w:p>
          <w:p w14:paraId="281BB82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Icebreaker</w:t>
            </w:r>
          </w:p>
          <w:p w14:paraId="4A74E2A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</w:p>
          <w:p w14:paraId="0127C76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Journey</w:t>
            </w:r>
          </w:p>
          <w:p w14:paraId="6E19B71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Miles per hour</w:t>
            </w:r>
          </w:p>
          <w:p w14:paraId="6B921D8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</w:t>
            </w:r>
          </w:p>
          <w:p w14:paraId="5F83117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Move </w:t>
            </w:r>
          </w:p>
          <w:p w14:paraId="4241EB3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 pole</w:t>
            </w:r>
          </w:p>
          <w:p w14:paraId="75E9161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Ocean </w:t>
            </w:r>
          </w:p>
          <w:p w14:paraId="0A012EE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Past </w:t>
            </w:r>
          </w:p>
          <w:p w14:paraId="6A71E0F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</w:t>
            </w:r>
          </w:p>
          <w:p w14:paraId="2DD107C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Plan </w:t>
            </w:r>
          </w:p>
          <w:p w14:paraId="47251E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</w:t>
            </w:r>
          </w:p>
          <w:p w14:paraId="7616156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Power</w:t>
            </w:r>
          </w:p>
          <w:p w14:paraId="484012B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</w:t>
            </w:r>
          </w:p>
          <w:p w14:paraId="5D1AF1E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Railway</w:t>
            </w:r>
          </w:p>
          <w:p w14:paraId="6DBE718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</w:t>
            </w:r>
          </w:p>
          <w:p w14:paraId="3E15F64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</w:t>
            </w:r>
          </w:p>
          <w:p w14:paraId="6B95B81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Roads</w:t>
            </w:r>
          </w:p>
          <w:p w14:paraId="69C524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4B2288E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Rules</w:t>
            </w:r>
          </w:p>
          <w:p w14:paraId="06EA95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Runners</w:t>
            </w:r>
          </w:p>
          <w:p w14:paraId="707C070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</w:t>
            </w:r>
          </w:p>
          <w:p w14:paraId="6127605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Sailing boat </w:t>
            </w:r>
          </w:p>
          <w:p w14:paraId="3EA751D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Sailor</w:t>
            </w:r>
          </w:p>
          <w:p w14:paraId="33FC022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</w:t>
            </w:r>
          </w:p>
          <w:p w14:paraId="65EB192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Ship </w:t>
            </w:r>
          </w:p>
          <w:p w14:paraId="073029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Sled</w:t>
            </w:r>
          </w:p>
          <w:p w14:paraId="5DB2595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</w:t>
            </w:r>
          </w:p>
          <w:p w14:paraId="1E1B676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pole</w:t>
            </w:r>
          </w:p>
          <w:p w14:paraId="1C59D43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Speed</w:t>
            </w:r>
          </w:p>
          <w:p w14:paraId="3D2F5C5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Steam</w:t>
            </w:r>
          </w:p>
          <w:p w14:paraId="5CF6099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Taxi </w:t>
            </w:r>
          </w:p>
          <w:p w14:paraId="65DB929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Technology</w:t>
            </w:r>
          </w:p>
          <w:p w14:paraId="3394954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Thailand</w:t>
            </w:r>
          </w:p>
          <w:p w14:paraId="662FDB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Tracks</w:t>
            </w:r>
          </w:p>
          <w:p w14:paraId="5511F4D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</w:t>
            </w:r>
          </w:p>
          <w:p w14:paraId="2CEBA4B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Transport </w:t>
            </w:r>
          </w:p>
          <w:p w14:paraId="671BDA6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Tuk-tuk</w:t>
            </w:r>
          </w:p>
          <w:p w14:paraId="329753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Turn </w:t>
            </w:r>
          </w:p>
          <w:p w14:paraId="72684F8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Vehicle</w:t>
            </w:r>
          </w:p>
          <w:p w14:paraId="26C0644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Visible</w:t>
            </w:r>
          </w:p>
          <w:p w14:paraId="3DD30D0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Wheels </w:t>
            </w:r>
          </w:p>
          <w:p w14:paraId="64A758D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Winter </w:t>
            </w:r>
          </w:p>
          <w:p w14:paraId="03095DF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1966CFB5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Space</w:t>
            </w:r>
          </w:p>
          <w:p w14:paraId="183B19B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11</w:t>
            </w:r>
          </w:p>
          <w:p w14:paraId="2E564C7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3FC1041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Astronomer</w:t>
            </w:r>
          </w:p>
          <w:p w14:paraId="6AC5E3E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</w:t>
            </w:r>
          </w:p>
          <w:p w14:paraId="44C50C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Comets</w:t>
            </w:r>
          </w:p>
          <w:p w14:paraId="566C47B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Constellation</w:t>
            </w:r>
          </w:p>
          <w:p w14:paraId="1308B83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Crater</w:t>
            </w:r>
          </w:p>
          <w:p w14:paraId="508EC87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Daylight</w:t>
            </w:r>
          </w:p>
          <w:p w14:paraId="10ACDAC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525155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1553FB6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Formation</w:t>
            </w:r>
          </w:p>
          <w:p w14:paraId="51E03E9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Galaxy</w:t>
            </w:r>
          </w:p>
          <w:p w14:paraId="22CCF13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Galileo</w:t>
            </w:r>
          </w:p>
          <w:p w14:paraId="2B4F32E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</w:t>
            </w:r>
          </w:p>
          <w:p w14:paraId="185FE8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Giant</w:t>
            </w:r>
          </w:p>
          <w:p w14:paraId="3271407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Gravity</w:t>
            </w:r>
          </w:p>
          <w:p w14:paraId="3DC2842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Bear</w:t>
            </w:r>
          </w:p>
          <w:p w14:paraId="6A546FC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Helmet</w:t>
            </w:r>
          </w:p>
          <w:p w14:paraId="44504A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Hercules</w:t>
            </w:r>
          </w:p>
          <w:p w14:paraId="5734E59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Herschel</w:t>
            </w:r>
          </w:p>
          <w:p w14:paraId="235936D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giant</w:t>
            </w:r>
          </w:p>
          <w:p w14:paraId="30998D2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International Space Station </w:t>
            </w:r>
          </w:p>
          <w:p w14:paraId="0DC9E49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</w:t>
            </w:r>
          </w:p>
          <w:p w14:paraId="15536E9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  <w:p w14:paraId="3CC75D3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</w:t>
            </w:r>
          </w:p>
          <w:p w14:paraId="4750F6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</w:t>
            </w:r>
          </w:p>
          <w:p w14:paraId="07FC4B7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Mercury</w:t>
            </w:r>
          </w:p>
          <w:p w14:paraId="74E78F3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Moon landing </w:t>
            </w:r>
          </w:p>
          <w:p w14:paraId="726DDDE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Neil Armstrong</w:t>
            </w:r>
          </w:p>
          <w:p w14:paraId="7BE8196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Neptune</w:t>
            </w:r>
          </w:p>
          <w:p w14:paraId="1224515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Night</w:t>
            </w:r>
          </w:p>
          <w:p w14:paraId="1650B83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</w:t>
            </w:r>
          </w:p>
          <w:p w14:paraId="31B6FDE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Orbit</w:t>
            </w:r>
          </w:p>
          <w:p w14:paraId="54365E8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Oxygen</w:t>
            </w:r>
          </w:p>
          <w:p w14:paraId="44D641C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Pegasus</w:t>
            </w:r>
          </w:p>
          <w:p w14:paraId="6AA75BF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Perseverance </w:t>
            </w:r>
          </w:p>
          <w:p w14:paraId="318014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</w:t>
            </w:r>
          </w:p>
          <w:p w14:paraId="19A5498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Planets</w:t>
            </w:r>
          </w:p>
          <w:p w14:paraId="750261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775086E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Rocky planets</w:t>
            </w:r>
          </w:p>
          <w:p w14:paraId="6755466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Rover</w:t>
            </w:r>
          </w:p>
          <w:p w14:paraId="4D79E30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Saturn</w:t>
            </w:r>
          </w:p>
          <w:p w14:paraId="58089EE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Scientists</w:t>
            </w:r>
          </w:p>
          <w:p w14:paraId="5DC4BF5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Shapes</w:t>
            </w:r>
          </w:p>
          <w:p w14:paraId="5FED21A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Shuttle</w:t>
            </w:r>
          </w:p>
          <w:p w14:paraId="2730F49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Signs of life</w:t>
            </w:r>
          </w:p>
          <w:p w14:paraId="1C23EE1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system</w:t>
            </w:r>
          </w:p>
          <w:p w14:paraId="2970D84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boots</w:t>
            </w:r>
          </w:p>
          <w:p w14:paraId="69259D9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suit</w:t>
            </w:r>
          </w:p>
          <w:p w14:paraId="631B917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Stars</w:t>
            </w:r>
          </w:p>
          <w:p w14:paraId="33A8FD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  <w:p w14:paraId="7513798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</w:t>
            </w:r>
          </w:p>
          <w:p w14:paraId="0729836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Telescope</w:t>
            </w:r>
          </w:p>
          <w:p w14:paraId="5EA23CE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sun </w:t>
            </w:r>
          </w:p>
          <w:p w14:paraId="1107AF9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Peake</w:t>
            </w:r>
          </w:p>
          <w:p w14:paraId="6EE7A10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471A32D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Uranus</w:t>
            </w:r>
          </w:p>
          <w:p w14:paraId="531DF22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Venus</w:t>
            </w:r>
          </w:p>
          <w:p w14:paraId="3EE04A11" w14:textId="77777777" w:rsidR="00AA7238" w:rsidRPr="003E469E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Research </w:t>
            </w:r>
          </w:p>
          <w:p w14:paraId="3D863DF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62046474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Stories from the past</w:t>
            </w:r>
          </w:p>
          <w:p w14:paraId="5D8E9EA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Aesop</w:t>
            </w:r>
          </w:p>
          <w:p w14:paraId="4369C88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Anansi</w:t>
            </w:r>
          </w:p>
          <w:p w14:paraId="4C3DFA8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Ancient Greece </w:t>
            </w:r>
          </w:p>
          <w:p w14:paraId="00C08B4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Ancient Greek</w:t>
            </w:r>
          </w:p>
          <w:p w14:paraId="75AABBF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</w:t>
            </w:r>
          </w:p>
          <w:p w14:paraId="31F8CE0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</w:t>
            </w:r>
          </w:p>
          <w:p w14:paraId="31053192" w14:textId="77777777" w:rsidR="00AA7238" w:rsidRP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Character </w:t>
            </w:r>
          </w:p>
          <w:p w14:paraId="2F4B83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Dragon </w:t>
            </w:r>
          </w:p>
          <w:p w14:paraId="7EEDBCD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017176A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Explain</w:t>
            </w:r>
          </w:p>
          <w:p w14:paraId="78E14DD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Fables</w:t>
            </w:r>
          </w:p>
          <w:p w14:paraId="7673156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</w:t>
            </w:r>
          </w:p>
          <w:p w14:paraId="38090AE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Folk tales</w:t>
            </w:r>
          </w:p>
          <w:p w14:paraId="4DF4FF5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Gods</w:t>
            </w:r>
          </w:p>
          <w:p w14:paraId="4AF46CE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Greeks</w:t>
            </w:r>
          </w:p>
          <w:p w14:paraId="1E02613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Hare</w:t>
            </w:r>
          </w:p>
          <w:p w14:paraId="5C5739A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Heroes</w:t>
            </w:r>
          </w:p>
          <w:p w14:paraId="194C16B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Humans</w:t>
            </w:r>
          </w:p>
          <w:p w14:paraId="170F0E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Imagination</w:t>
            </w:r>
          </w:p>
          <w:p w14:paraId="37BD057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Inspired</w:t>
            </w:r>
          </w:p>
          <w:p w14:paraId="6986D4B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Learn </w:t>
            </w:r>
          </w:p>
          <w:p w14:paraId="749B0BF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Legends</w:t>
            </w:r>
          </w:p>
          <w:p w14:paraId="7B27690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Lessons</w:t>
            </w:r>
          </w:p>
          <w:p w14:paraId="31F64C6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Mischievous falcon </w:t>
            </w:r>
          </w:p>
          <w:p w14:paraId="50DCD65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Mistakes</w:t>
            </w:r>
          </w:p>
          <w:p w14:paraId="4316BA4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Myth </w:t>
            </w:r>
          </w:p>
          <w:p w14:paraId="59F593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Nyame</w:t>
            </w:r>
          </w:p>
          <w:p w14:paraId="3D1768B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Past</w:t>
            </w:r>
          </w:p>
          <w:p w14:paraId="4617F14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Prometheus</w:t>
            </w:r>
          </w:p>
          <w:p w14:paraId="1F909D6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Punish</w:t>
            </w:r>
          </w:p>
          <w:p w14:paraId="09F3DD2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Race </w:t>
            </w:r>
          </w:p>
          <w:p w14:paraId="6B78CFE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Retell </w:t>
            </w:r>
          </w:p>
          <w:p w14:paraId="14CBBDF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 George </w:t>
            </w:r>
          </w:p>
          <w:p w14:paraId="67443EE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Steady</w:t>
            </w:r>
          </w:p>
          <w:p w14:paraId="402DA29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Storytellers</w:t>
            </w:r>
          </w:p>
          <w:p w14:paraId="31C28A8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0F499F4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Tortoise</w:t>
            </w:r>
          </w:p>
          <w:p w14:paraId="166F79A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</w:t>
            </w:r>
          </w:p>
          <w:p w14:paraId="4D99B00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Africa</w:t>
            </w:r>
          </w:p>
          <w:p w14:paraId="062DDF25" w14:textId="1C024878" w:rsidR="00AA7238" w:rsidRPr="0017006A" w:rsidRDefault="00AA7238" w:rsidP="00AA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Wise</w:t>
            </w:r>
          </w:p>
        </w:tc>
        <w:tc>
          <w:tcPr>
            <w:tcW w:w="2202" w:type="dxa"/>
            <w:shd w:val="clear" w:color="auto" w:fill="4BACC6" w:themeFill="accent5"/>
          </w:tcPr>
          <w:p w14:paraId="0839AF63" w14:textId="2F9B8298" w:rsidR="00AA7238" w:rsidRPr="009D4B70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lastRenderedPageBreak/>
              <w:t xml:space="preserve">Transport </w:t>
            </w:r>
          </w:p>
          <w:p w14:paraId="280A21F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Antarctic</w:t>
            </w:r>
          </w:p>
          <w:p w14:paraId="27C6A32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Arctic</w:t>
            </w:r>
          </w:p>
          <w:p w14:paraId="0A6DEA8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35CA40D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Autumn</w:t>
            </w:r>
          </w:p>
          <w:p w14:paraId="2B253F4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Axle </w:t>
            </w:r>
          </w:p>
          <w:p w14:paraId="4EF89CB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Bullet train</w:t>
            </w:r>
          </w:p>
          <w:p w14:paraId="32A02A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Bus </w:t>
            </w:r>
          </w:p>
          <w:p w14:paraId="45935DF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Canal</w:t>
            </w:r>
          </w:p>
          <w:p w14:paraId="41896C8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</w:t>
            </w:r>
          </w:p>
          <w:p w14:paraId="50156B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</w:t>
            </w:r>
          </w:p>
          <w:p w14:paraId="60B7F2A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train </w:t>
            </w:r>
          </w:p>
          <w:p w14:paraId="0BE4442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Carriage </w:t>
            </w:r>
          </w:p>
          <w:p w14:paraId="4F17B6C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Challenging</w:t>
            </w:r>
          </w:p>
          <w:p w14:paraId="5BCBE0F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Chimney</w:t>
            </w:r>
          </w:p>
          <w:p w14:paraId="3783049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Coal</w:t>
            </w:r>
          </w:p>
          <w:p w14:paraId="3853843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Container ship</w:t>
            </w:r>
          </w:p>
          <w:p w14:paraId="77044C1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Crampons</w:t>
            </w:r>
          </w:p>
          <w:p w14:paraId="7AE899F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Crew</w:t>
            </w:r>
          </w:p>
          <w:p w14:paraId="4868C4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</w:t>
            </w:r>
          </w:p>
          <w:p w14:paraId="765854B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Dangerous</w:t>
            </w:r>
          </w:p>
          <w:p w14:paraId="35B8259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</w:t>
            </w:r>
          </w:p>
          <w:p w14:paraId="7487C62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17CAE43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Dog</w:t>
            </w:r>
          </w:p>
          <w:p w14:paraId="5DA22EF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Endurance</w:t>
            </w:r>
          </w:p>
          <w:p w14:paraId="31F0351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Equator</w:t>
            </w:r>
          </w:p>
          <w:p w14:paraId="67315CC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Equipment </w:t>
            </w:r>
          </w:p>
          <w:p w14:paraId="6BC19C6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Ernest Shackleton</w:t>
            </w:r>
          </w:p>
          <w:p w14:paraId="7D991D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Farthing</w:t>
            </w:r>
          </w:p>
          <w:p w14:paraId="7617AA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Ferry</w:t>
            </w:r>
          </w:p>
          <w:p w14:paraId="04FB1A1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Funnel;</w:t>
            </w:r>
          </w:p>
          <w:p w14:paraId="3024D89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Future</w:t>
            </w:r>
          </w:p>
          <w:p w14:paraId="1095285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Gondola</w:t>
            </w:r>
          </w:p>
          <w:p w14:paraId="453865A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Gondolier</w:t>
            </w:r>
          </w:p>
          <w:p w14:paraId="1FA049F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Goods</w:t>
            </w:r>
          </w:p>
          <w:p w14:paraId="6341D56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House and cart</w:t>
            </w:r>
          </w:p>
          <w:p w14:paraId="6FA4C05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Icebreaker</w:t>
            </w:r>
          </w:p>
          <w:p w14:paraId="1E74718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</w:p>
          <w:p w14:paraId="7432FA8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Journey</w:t>
            </w:r>
          </w:p>
          <w:p w14:paraId="62C16A9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Miles per hour</w:t>
            </w:r>
          </w:p>
          <w:p w14:paraId="3122745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</w:t>
            </w:r>
          </w:p>
          <w:p w14:paraId="11D575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Move </w:t>
            </w:r>
          </w:p>
          <w:p w14:paraId="45118DA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 pole</w:t>
            </w:r>
          </w:p>
          <w:p w14:paraId="4D730A0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Ocean </w:t>
            </w:r>
          </w:p>
          <w:p w14:paraId="5155167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Past </w:t>
            </w:r>
          </w:p>
          <w:p w14:paraId="484AF41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</w:t>
            </w:r>
          </w:p>
          <w:p w14:paraId="7E823C8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Plan </w:t>
            </w:r>
          </w:p>
          <w:p w14:paraId="655875F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</w:t>
            </w:r>
          </w:p>
          <w:p w14:paraId="0DB2285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Power</w:t>
            </w:r>
          </w:p>
          <w:p w14:paraId="06C1B65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</w:t>
            </w:r>
          </w:p>
          <w:p w14:paraId="507D1EA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Railway</w:t>
            </w:r>
          </w:p>
          <w:p w14:paraId="6B0E51A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</w:t>
            </w:r>
          </w:p>
          <w:p w14:paraId="1F5F2AB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</w:t>
            </w:r>
          </w:p>
          <w:p w14:paraId="20F781F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Roads</w:t>
            </w:r>
          </w:p>
          <w:p w14:paraId="5242548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55B25A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Rules</w:t>
            </w:r>
          </w:p>
          <w:p w14:paraId="3657D8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Runners</w:t>
            </w:r>
          </w:p>
          <w:p w14:paraId="6325C12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</w:t>
            </w:r>
          </w:p>
          <w:p w14:paraId="3A6F352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Sailing boat </w:t>
            </w:r>
          </w:p>
          <w:p w14:paraId="5757FAE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Sailor</w:t>
            </w:r>
          </w:p>
          <w:p w14:paraId="65415DE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</w:t>
            </w:r>
          </w:p>
          <w:p w14:paraId="17BCA65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Ship </w:t>
            </w:r>
          </w:p>
          <w:p w14:paraId="3B46F4C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Sled</w:t>
            </w:r>
          </w:p>
          <w:p w14:paraId="2C2982E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</w:t>
            </w:r>
          </w:p>
          <w:p w14:paraId="4F90E25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pole</w:t>
            </w:r>
          </w:p>
          <w:p w14:paraId="0448037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Speed</w:t>
            </w:r>
          </w:p>
          <w:p w14:paraId="59B8C5B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Steam</w:t>
            </w:r>
          </w:p>
          <w:p w14:paraId="2086CCA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Taxi </w:t>
            </w:r>
          </w:p>
          <w:p w14:paraId="6E654F0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Technology</w:t>
            </w:r>
          </w:p>
          <w:p w14:paraId="3F96644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Thailand</w:t>
            </w:r>
          </w:p>
          <w:p w14:paraId="0792382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Tracks</w:t>
            </w:r>
          </w:p>
          <w:p w14:paraId="0F80549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</w:t>
            </w:r>
          </w:p>
          <w:p w14:paraId="493A997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Transport </w:t>
            </w:r>
          </w:p>
          <w:p w14:paraId="681F792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Tuk-tuk</w:t>
            </w:r>
          </w:p>
          <w:p w14:paraId="1A7782B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Turn </w:t>
            </w:r>
          </w:p>
          <w:p w14:paraId="75DF87F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Vehicle</w:t>
            </w:r>
          </w:p>
          <w:p w14:paraId="1B70F45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Visible</w:t>
            </w:r>
          </w:p>
          <w:p w14:paraId="575B6C9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Wheels </w:t>
            </w:r>
          </w:p>
          <w:p w14:paraId="6961269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Winter </w:t>
            </w:r>
          </w:p>
          <w:p w14:paraId="4F12F50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254EFCE3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Space</w:t>
            </w:r>
          </w:p>
          <w:p w14:paraId="6248672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11</w:t>
            </w:r>
          </w:p>
          <w:p w14:paraId="0EAA497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35D03A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Astronomer</w:t>
            </w:r>
          </w:p>
          <w:p w14:paraId="1069169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</w:t>
            </w:r>
          </w:p>
          <w:p w14:paraId="2A9524E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Comets</w:t>
            </w:r>
          </w:p>
          <w:p w14:paraId="36B4AD2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Constellation</w:t>
            </w:r>
          </w:p>
          <w:p w14:paraId="4C63436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Crater</w:t>
            </w:r>
          </w:p>
          <w:p w14:paraId="171C990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Daylight</w:t>
            </w:r>
          </w:p>
          <w:p w14:paraId="3F27BBF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726300C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5B22549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Formation</w:t>
            </w:r>
          </w:p>
          <w:p w14:paraId="4F13436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Galaxy</w:t>
            </w:r>
          </w:p>
          <w:p w14:paraId="310C87A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Galileo</w:t>
            </w:r>
          </w:p>
          <w:p w14:paraId="48BCD9F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</w:t>
            </w:r>
          </w:p>
          <w:p w14:paraId="10030A2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Giant</w:t>
            </w:r>
          </w:p>
          <w:p w14:paraId="5FA9A58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Gravity</w:t>
            </w:r>
          </w:p>
          <w:p w14:paraId="0A4015B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Bear</w:t>
            </w:r>
          </w:p>
          <w:p w14:paraId="578D057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Helmet</w:t>
            </w:r>
          </w:p>
          <w:p w14:paraId="58184C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Hercules</w:t>
            </w:r>
          </w:p>
          <w:p w14:paraId="373203C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Herschel</w:t>
            </w:r>
          </w:p>
          <w:p w14:paraId="14C88D1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giant</w:t>
            </w:r>
          </w:p>
          <w:p w14:paraId="6CD8847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International Space Station </w:t>
            </w:r>
          </w:p>
          <w:p w14:paraId="495F9BE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</w:t>
            </w:r>
          </w:p>
          <w:p w14:paraId="73ECEDB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  <w:p w14:paraId="63688EE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</w:t>
            </w:r>
          </w:p>
          <w:p w14:paraId="3D3EEC7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</w:t>
            </w:r>
          </w:p>
          <w:p w14:paraId="3203569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Mercury</w:t>
            </w:r>
          </w:p>
          <w:p w14:paraId="451CECB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Moon landing </w:t>
            </w:r>
          </w:p>
          <w:p w14:paraId="01B2F65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Neil Armstrong</w:t>
            </w:r>
          </w:p>
          <w:p w14:paraId="49A210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Neptune</w:t>
            </w:r>
          </w:p>
          <w:p w14:paraId="69561F2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Night</w:t>
            </w:r>
          </w:p>
          <w:p w14:paraId="27F5D29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</w:t>
            </w:r>
          </w:p>
          <w:p w14:paraId="1C9DBA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Orbit</w:t>
            </w:r>
          </w:p>
          <w:p w14:paraId="6A1289A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Oxygen</w:t>
            </w:r>
          </w:p>
          <w:p w14:paraId="6436C79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Pegasus</w:t>
            </w:r>
          </w:p>
          <w:p w14:paraId="2492FCF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Perseverance </w:t>
            </w:r>
          </w:p>
          <w:p w14:paraId="35FF49C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</w:t>
            </w:r>
          </w:p>
          <w:p w14:paraId="1DBF0E8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Planets</w:t>
            </w:r>
          </w:p>
          <w:p w14:paraId="459DD8D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5395857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Rocky planets</w:t>
            </w:r>
          </w:p>
          <w:p w14:paraId="2A2E887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Rover</w:t>
            </w:r>
          </w:p>
          <w:p w14:paraId="563518D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Saturn</w:t>
            </w:r>
          </w:p>
          <w:p w14:paraId="4E06B60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Scientists</w:t>
            </w:r>
          </w:p>
          <w:p w14:paraId="72817CF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Shapes</w:t>
            </w:r>
          </w:p>
          <w:p w14:paraId="6CA4BE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Shuttle</w:t>
            </w:r>
          </w:p>
          <w:p w14:paraId="073EE77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Signs of life</w:t>
            </w:r>
          </w:p>
          <w:p w14:paraId="1342A3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system</w:t>
            </w:r>
          </w:p>
          <w:p w14:paraId="7E7666B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boots</w:t>
            </w:r>
          </w:p>
          <w:p w14:paraId="1F4E71E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suit</w:t>
            </w:r>
          </w:p>
          <w:p w14:paraId="1F73E65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Stars</w:t>
            </w:r>
          </w:p>
          <w:p w14:paraId="3C5929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  <w:p w14:paraId="439B965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</w:t>
            </w:r>
          </w:p>
          <w:p w14:paraId="42E316B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Telescope</w:t>
            </w:r>
          </w:p>
          <w:p w14:paraId="1CEC450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sun </w:t>
            </w:r>
          </w:p>
          <w:p w14:paraId="2F20D46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Peake</w:t>
            </w:r>
          </w:p>
          <w:p w14:paraId="1980D8A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7F04F7E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Uranus</w:t>
            </w:r>
          </w:p>
          <w:p w14:paraId="7CA651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Venus</w:t>
            </w:r>
          </w:p>
          <w:p w14:paraId="139DD276" w14:textId="77777777" w:rsidR="00AA7238" w:rsidRPr="003E469E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Research </w:t>
            </w:r>
          </w:p>
          <w:p w14:paraId="289FC55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14639273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Stories from the past</w:t>
            </w:r>
          </w:p>
          <w:p w14:paraId="4AF5FD7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Aesop</w:t>
            </w:r>
          </w:p>
          <w:p w14:paraId="5A08FD0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Anansi</w:t>
            </w:r>
          </w:p>
          <w:p w14:paraId="25E067C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Ancient Greece </w:t>
            </w:r>
          </w:p>
          <w:p w14:paraId="2CFA6D3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Ancient Greek</w:t>
            </w:r>
          </w:p>
          <w:p w14:paraId="1E3D106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</w:t>
            </w:r>
          </w:p>
          <w:p w14:paraId="27AC14F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</w:t>
            </w:r>
          </w:p>
          <w:p w14:paraId="0FAC383F" w14:textId="77777777" w:rsidR="00AA7238" w:rsidRP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Character </w:t>
            </w:r>
          </w:p>
          <w:p w14:paraId="5CF6826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Dragon </w:t>
            </w:r>
          </w:p>
          <w:p w14:paraId="77F6A2F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4BD75C0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Explain</w:t>
            </w:r>
          </w:p>
          <w:p w14:paraId="1FF2B1F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Fables</w:t>
            </w:r>
          </w:p>
          <w:p w14:paraId="3CA326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</w:t>
            </w:r>
          </w:p>
          <w:p w14:paraId="59FF624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Folk tales</w:t>
            </w:r>
          </w:p>
          <w:p w14:paraId="356B2A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Gods</w:t>
            </w:r>
          </w:p>
          <w:p w14:paraId="6B4079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Greeks</w:t>
            </w:r>
          </w:p>
          <w:p w14:paraId="2383AE5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Hare</w:t>
            </w:r>
          </w:p>
          <w:p w14:paraId="0DC479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Heroes</w:t>
            </w:r>
          </w:p>
          <w:p w14:paraId="4564D71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Humans</w:t>
            </w:r>
          </w:p>
          <w:p w14:paraId="489B7DD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Imagination</w:t>
            </w:r>
          </w:p>
          <w:p w14:paraId="10388D8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Inspired</w:t>
            </w:r>
          </w:p>
          <w:p w14:paraId="649B6D9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Learn </w:t>
            </w:r>
          </w:p>
          <w:p w14:paraId="39C8B82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Legends</w:t>
            </w:r>
          </w:p>
          <w:p w14:paraId="644DE97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Lessons</w:t>
            </w:r>
          </w:p>
          <w:p w14:paraId="1C025BA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Mischievous falcon </w:t>
            </w:r>
          </w:p>
          <w:p w14:paraId="21825B2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Mistakes</w:t>
            </w:r>
          </w:p>
          <w:p w14:paraId="20EF9FF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Myth </w:t>
            </w:r>
          </w:p>
          <w:p w14:paraId="23D894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Nyame</w:t>
            </w:r>
          </w:p>
          <w:p w14:paraId="46C327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Past</w:t>
            </w:r>
          </w:p>
          <w:p w14:paraId="47D5673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Prometheus</w:t>
            </w:r>
          </w:p>
          <w:p w14:paraId="60E5AD9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Punish</w:t>
            </w:r>
          </w:p>
          <w:p w14:paraId="6641DA1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Race </w:t>
            </w:r>
          </w:p>
          <w:p w14:paraId="07597D5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Retell </w:t>
            </w:r>
          </w:p>
          <w:p w14:paraId="0F29BD7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 George </w:t>
            </w:r>
          </w:p>
          <w:p w14:paraId="4F56F9D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Steady</w:t>
            </w:r>
          </w:p>
          <w:p w14:paraId="56BB84F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Storytellers</w:t>
            </w:r>
          </w:p>
          <w:p w14:paraId="72EA06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171969B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Tortoise</w:t>
            </w:r>
          </w:p>
          <w:p w14:paraId="44F9C92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</w:t>
            </w:r>
          </w:p>
          <w:p w14:paraId="3DA5D88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Africa</w:t>
            </w:r>
          </w:p>
          <w:p w14:paraId="394BE49C" w14:textId="1E71395F" w:rsidR="00AA7238" w:rsidRPr="0017006A" w:rsidRDefault="00AA7238" w:rsidP="00AA72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Wise</w:t>
            </w:r>
          </w:p>
        </w:tc>
        <w:tc>
          <w:tcPr>
            <w:tcW w:w="2203" w:type="dxa"/>
            <w:shd w:val="clear" w:color="auto" w:fill="FFFFFF" w:themeFill="background1"/>
          </w:tcPr>
          <w:p w14:paraId="26BE898B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lastRenderedPageBreak/>
              <w:t>Transport</w:t>
            </w:r>
          </w:p>
          <w:p w14:paraId="38879680" w14:textId="3D4F500B" w:rsidR="00AA7238" w:rsidRP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Antarctic</w:t>
            </w:r>
          </w:p>
          <w:p w14:paraId="44A58B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Arctic</w:t>
            </w:r>
          </w:p>
          <w:p w14:paraId="1DE3007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289662C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Autumn</w:t>
            </w:r>
          </w:p>
          <w:p w14:paraId="2C5721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Axle </w:t>
            </w:r>
          </w:p>
          <w:p w14:paraId="259D31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Bullet train</w:t>
            </w:r>
          </w:p>
          <w:p w14:paraId="1A8CFD3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Bus </w:t>
            </w:r>
          </w:p>
          <w:p w14:paraId="2DD9E1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Canal</w:t>
            </w:r>
          </w:p>
          <w:p w14:paraId="1AA2FA5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</w:t>
            </w:r>
          </w:p>
          <w:p w14:paraId="7969B3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</w:t>
            </w:r>
          </w:p>
          <w:p w14:paraId="6713E57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train </w:t>
            </w:r>
          </w:p>
          <w:p w14:paraId="01579E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Carriage </w:t>
            </w:r>
          </w:p>
          <w:p w14:paraId="19589C3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Challenging</w:t>
            </w:r>
          </w:p>
          <w:p w14:paraId="776EBFB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Chimney</w:t>
            </w:r>
          </w:p>
          <w:p w14:paraId="6EBE39A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Coal</w:t>
            </w:r>
          </w:p>
          <w:p w14:paraId="12B7375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Container ship</w:t>
            </w:r>
          </w:p>
          <w:p w14:paraId="19D356A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Crampons</w:t>
            </w:r>
          </w:p>
          <w:p w14:paraId="5BAF3DA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Crew</w:t>
            </w:r>
          </w:p>
          <w:p w14:paraId="6CDCD70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</w:t>
            </w:r>
          </w:p>
          <w:p w14:paraId="6F3129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Dangerous</w:t>
            </w:r>
          </w:p>
          <w:p w14:paraId="4C0133A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</w:t>
            </w:r>
          </w:p>
          <w:p w14:paraId="6526D28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1D68390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Dog</w:t>
            </w:r>
          </w:p>
          <w:p w14:paraId="425F7D4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Endurance</w:t>
            </w:r>
          </w:p>
          <w:p w14:paraId="6456FE0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Equator</w:t>
            </w:r>
          </w:p>
          <w:p w14:paraId="785CA44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Equipment </w:t>
            </w:r>
          </w:p>
          <w:p w14:paraId="1516AE5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Ernest Shackleton</w:t>
            </w:r>
          </w:p>
          <w:p w14:paraId="222B91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Farthing</w:t>
            </w:r>
          </w:p>
          <w:p w14:paraId="7C67ADA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Ferry</w:t>
            </w:r>
          </w:p>
          <w:p w14:paraId="307EDAE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Funnel;</w:t>
            </w:r>
          </w:p>
          <w:p w14:paraId="0D9FCE8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Future</w:t>
            </w:r>
          </w:p>
          <w:p w14:paraId="46C2838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Gondola</w:t>
            </w:r>
          </w:p>
          <w:p w14:paraId="2F3DC41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Gondolier</w:t>
            </w:r>
          </w:p>
          <w:p w14:paraId="6F996B1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Goods</w:t>
            </w:r>
          </w:p>
          <w:p w14:paraId="6BAE5A6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House and cart</w:t>
            </w:r>
          </w:p>
          <w:p w14:paraId="1ACEDD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Icebreaker</w:t>
            </w:r>
          </w:p>
          <w:p w14:paraId="0D11D83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</w:p>
          <w:p w14:paraId="009FCD1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Journey</w:t>
            </w:r>
          </w:p>
          <w:p w14:paraId="0D8B6D1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Miles per hour</w:t>
            </w:r>
          </w:p>
          <w:p w14:paraId="38E478E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</w:t>
            </w:r>
          </w:p>
          <w:p w14:paraId="2FFFE73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Move </w:t>
            </w:r>
          </w:p>
          <w:p w14:paraId="0755F35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 pole</w:t>
            </w:r>
          </w:p>
          <w:p w14:paraId="0763FEB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Ocean </w:t>
            </w:r>
          </w:p>
          <w:p w14:paraId="22302E6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Past </w:t>
            </w:r>
          </w:p>
          <w:p w14:paraId="2D707FB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</w:t>
            </w:r>
          </w:p>
          <w:p w14:paraId="4FE0F4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Plan </w:t>
            </w:r>
          </w:p>
          <w:p w14:paraId="041AAFC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</w:t>
            </w:r>
          </w:p>
          <w:p w14:paraId="0ED68EC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Power</w:t>
            </w:r>
          </w:p>
          <w:p w14:paraId="5830638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</w:t>
            </w:r>
          </w:p>
          <w:p w14:paraId="5367EA5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Railway</w:t>
            </w:r>
          </w:p>
          <w:p w14:paraId="54960EC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</w:t>
            </w:r>
          </w:p>
          <w:p w14:paraId="1BC2D0B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</w:t>
            </w:r>
          </w:p>
          <w:p w14:paraId="1BCD31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Roads</w:t>
            </w:r>
          </w:p>
          <w:p w14:paraId="29DEB6C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6015E27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Rules</w:t>
            </w:r>
          </w:p>
          <w:p w14:paraId="429D5BE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Runners</w:t>
            </w:r>
          </w:p>
          <w:p w14:paraId="29DB65A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</w:t>
            </w:r>
          </w:p>
          <w:p w14:paraId="60D70B4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Sailing boat </w:t>
            </w:r>
          </w:p>
          <w:p w14:paraId="34D9C18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Sailor</w:t>
            </w:r>
          </w:p>
          <w:p w14:paraId="20E1F3C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</w:t>
            </w:r>
          </w:p>
          <w:p w14:paraId="175187F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Ship </w:t>
            </w:r>
          </w:p>
          <w:p w14:paraId="2DDAA9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Sled</w:t>
            </w:r>
          </w:p>
          <w:p w14:paraId="38B70CE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</w:t>
            </w:r>
          </w:p>
          <w:p w14:paraId="6177894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pole</w:t>
            </w:r>
          </w:p>
          <w:p w14:paraId="41DB71C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Speed</w:t>
            </w:r>
          </w:p>
          <w:p w14:paraId="1AA9474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Steam</w:t>
            </w:r>
          </w:p>
          <w:p w14:paraId="6B2009B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Taxi </w:t>
            </w:r>
          </w:p>
          <w:p w14:paraId="4720AD2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Technology</w:t>
            </w:r>
          </w:p>
          <w:p w14:paraId="4B9FBA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Thailand</w:t>
            </w:r>
          </w:p>
          <w:p w14:paraId="49B1CC2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Tracks</w:t>
            </w:r>
          </w:p>
          <w:p w14:paraId="44F2EEC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</w:t>
            </w:r>
          </w:p>
          <w:p w14:paraId="36BF41F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Transport </w:t>
            </w:r>
          </w:p>
          <w:p w14:paraId="6252ED0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Tuk-tuk</w:t>
            </w:r>
          </w:p>
          <w:p w14:paraId="225D3F1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Turn </w:t>
            </w:r>
          </w:p>
          <w:p w14:paraId="6E4A9C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Vehicle</w:t>
            </w:r>
          </w:p>
          <w:p w14:paraId="3F60664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Visible</w:t>
            </w:r>
          </w:p>
          <w:p w14:paraId="704099B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Wheels </w:t>
            </w:r>
          </w:p>
          <w:p w14:paraId="7955FF3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Winter </w:t>
            </w:r>
          </w:p>
          <w:p w14:paraId="732C8CA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0F1D2BB4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Space</w:t>
            </w:r>
          </w:p>
          <w:p w14:paraId="6D22590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11</w:t>
            </w:r>
          </w:p>
          <w:p w14:paraId="59BF3E8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18CFD11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Astronomer</w:t>
            </w:r>
          </w:p>
          <w:p w14:paraId="77950A5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</w:t>
            </w:r>
          </w:p>
          <w:p w14:paraId="2BBB75A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Comets</w:t>
            </w:r>
          </w:p>
          <w:p w14:paraId="519DD9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Constellation</w:t>
            </w:r>
          </w:p>
          <w:p w14:paraId="2FAF7AB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Crater</w:t>
            </w:r>
          </w:p>
          <w:p w14:paraId="7A03BAC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Daylight</w:t>
            </w:r>
          </w:p>
          <w:p w14:paraId="7C2197F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2FCFF51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57FB224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Formation</w:t>
            </w:r>
          </w:p>
          <w:p w14:paraId="585F59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Galaxy</w:t>
            </w:r>
          </w:p>
          <w:p w14:paraId="5CE7742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Galileo</w:t>
            </w:r>
          </w:p>
          <w:p w14:paraId="3660CE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</w:t>
            </w:r>
          </w:p>
          <w:p w14:paraId="3AD50FF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Giant</w:t>
            </w:r>
          </w:p>
          <w:p w14:paraId="1AD16E3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Gravity</w:t>
            </w:r>
          </w:p>
          <w:p w14:paraId="6F7DE96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Bear</w:t>
            </w:r>
          </w:p>
          <w:p w14:paraId="4C7001D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Helmet</w:t>
            </w:r>
          </w:p>
          <w:p w14:paraId="000269E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Hercules</w:t>
            </w:r>
          </w:p>
          <w:p w14:paraId="77A54E2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Herschel</w:t>
            </w:r>
          </w:p>
          <w:p w14:paraId="1BB437D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giant</w:t>
            </w:r>
          </w:p>
          <w:p w14:paraId="6BCE01B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International Space Station </w:t>
            </w:r>
          </w:p>
          <w:p w14:paraId="5925FE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</w:t>
            </w:r>
          </w:p>
          <w:p w14:paraId="21AB5AC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  <w:p w14:paraId="45C6594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</w:t>
            </w:r>
          </w:p>
          <w:p w14:paraId="655B38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</w:t>
            </w:r>
          </w:p>
          <w:p w14:paraId="7790ACA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Mercury</w:t>
            </w:r>
          </w:p>
          <w:p w14:paraId="043D45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Moon landing </w:t>
            </w:r>
          </w:p>
          <w:p w14:paraId="3D90278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Neil Armstrong</w:t>
            </w:r>
          </w:p>
          <w:p w14:paraId="5E49F5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Neptune</w:t>
            </w:r>
          </w:p>
          <w:p w14:paraId="5659796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Night</w:t>
            </w:r>
          </w:p>
          <w:p w14:paraId="4193CC6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</w:t>
            </w:r>
          </w:p>
          <w:p w14:paraId="5E15265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Orbit</w:t>
            </w:r>
          </w:p>
          <w:p w14:paraId="6C6BD34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Oxygen</w:t>
            </w:r>
          </w:p>
          <w:p w14:paraId="7F95538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Pegasus</w:t>
            </w:r>
          </w:p>
          <w:p w14:paraId="1EB29BA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Perseverance </w:t>
            </w:r>
          </w:p>
          <w:p w14:paraId="4509B99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</w:t>
            </w:r>
          </w:p>
          <w:p w14:paraId="2120EB7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Planets</w:t>
            </w:r>
          </w:p>
          <w:p w14:paraId="06F5C40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1D6E99F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Rocky planets</w:t>
            </w:r>
          </w:p>
          <w:p w14:paraId="371637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Rover</w:t>
            </w:r>
          </w:p>
          <w:p w14:paraId="6A4A099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Saturn</w:t>
            </w:r>
          </w:p>
          <w:p w14:paraId="355FD8D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Scientists</w:t>
            </w:r>
          </w:p>
          <w:p w14:paraId="390DFC1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Shapes</w:t>
            </w:r>
          </w:p>
          <w:p w14:paraId="688D6F6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Shuttle</w:t>
            </w:r>
          </w:p>
          <w:p w14:paraId="14F782D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Signs of life</w:t>
            </w:r>
          </w:p>
          <w:p w14:paraId="7663ED7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system</w:t>
            </w:r>
          </w:p>
          <w:p w14:paraId="729ABDC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boots</w:t>
            </w:r>
          </w:p>
          <w:p w14:paraId="356EA44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suit</w:t>
            </w:r>
          </w:p>
          <w:p w14:paraId="70A1FC4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Stars</w:t>
            </w:r>
          </w:p>
          <w:p w14:paraId="1159307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  <w:p w14:paraId="25A580C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</w:t>
            </w:r>
          </w:p>
          <w:p w14:paraId="594A1E9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Telescope</w:t>
            </w:r>
          </w:p>
          <w:p w14:paraId="0B839D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sun </w:t>
            </w:r>
          </w:p>
          <w:p w14:paraId="533B6F5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Peake</w:t>
            </w:r>
          </w:p>
          <w:p w14:paraId="2A2BF39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732BBEA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Uranus</w:t>
            </w:r>
          </w:p>
          <w:p w14:paraId="703E7A6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Venus</w:t>
            </w:r>
          </w:p>
          <w:p w14:paraId="27EB1BB0" w14:textId="77777777" w:rsidR="00AA7238" w:rsidRPr="003E469E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Research </w:t>
            </w:r>
          </w:p>
          <w:p w14:paraId="0191E7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555A0629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Stories from the past</w:t>
            </w:r>
          </w:p>
          <w:p w14:paraId="79AB395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Aesop</w:t>
            </w:r>
          </w:p>
          <w:p w14:paraId="38C2EFB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Anansi</w:t>
            </w:r>
          </w:p>
          <w:p w14:paraId="2972C26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Ancient Greece </w:t>
            </w:r>
          </w:p>
          <w:p w14:paraId="3298C67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Ancient Greek</w:t>
            </w:r>
          </w:p>
          <w:p w14:paraId="2A0327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</w:t>
            </w:r>
          </w:p>
          <w:p w14:paraId="55FF5EF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</w:t>
            </w:r>
          </w:p>
          <w:p w14:paraId="40EC149C" w14:textId="77777777" w:rsidR="00AA7238" w:rsidRP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Character </w:t>
            </w:r>
          </w:p>
          <w:p w14:paraId="3BDF727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Dragon </w:t>
            </w:r>
          </w:p>
          <w:p w14:paraId="06366E1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712A005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Explain</w:t>
            </w:r>
          </w:p>
          <w:p w14:paraId="735B9B8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Fables</w:t>
            </w:r>
          </w:p>
          <w:p w14:paraId="1C69DA5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</w:t>
            </w:r>
          </w:p>
          <w:p w14:paraId="23E9144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Folk tales</w:t>
            </w:r>
          </w:p>
          <w:p w14:paraId="3FBC43E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Gods</w:t>
            </w:r>
          </w:p>
          <w:p w14:paraId="3486F4A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Greeks</w:t>
            </w:r>
          </w:p>
          <w:p w14:paraId="38637EE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Hare</w:t>
            </w:r>
          </w:p>
          <w:p w14:paraId="5C09646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Heroes</w:t>
            </w:r>
          </w:p>
          <w:p w14:paraId="6F5C90A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Humans</w:t>
            </w:r>
          </w:p>
          <w:p w14:paraId="4D25AE4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Imagination</w:t>
            </w:r>
          </w:p>
          <w:p w14:paraId="399BDDB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Inspired</w:t>
            </w:r>
          </w:p>
          <w:p w14:paraId="2B9696D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Learn </w:t>
            </w:r>
          </w:p>
          <w:p w14:paraId="4B25A79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Legends</w:t>
            </w:r>
          </w:p>
          <w:p w14:paraId="7E9C5FB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Lessons</w:t>
            </w:r>
          </w:p>
          <w:p w14:paraId="5010F15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Mischievous falcon </w:t>
            </w:r>
          </w:p>
          <w:p w14:paraId="35071B7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Mistakes</w:t>
            </w:r>
          </w:p>
          <w:p w14:paraId="6CB5E9B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Myth </w:t>
            </w:r>
          </w:p>
          <w:p w14:paraId="19D4F05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Nyame</w:t>
            </w:r>
          </w:p>
          <w:p w14:paraId="191637F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Past</w:t>
            </w:r>
          </w:p>
          <w:p w14:paraId="046DD53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Prometheus</w:t>
            </w:r>
          </w:p>
          <w:p w14:paraId="0498D08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Punish</w:t>
            </w:r>
          </w:p>
          <w:p w14:paraId="7584C4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Race </w:t>
            </w:r>
          </w:p>
          <w:p w14:paraId="01706D5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Retell </w:t>
            </w:r>
          </w:p>
          <w:p w14:paraId="511F005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 George </w:t>
            </w:r>
          </w:p>
          <w:p w14:paraId="2D5DC9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Steady</w:t>
            </w:r>
          </w:p>
          <w:p w14:paraId="01FE7CE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Storytellers</w:t>
            </w:r>
          </w:p>
          <w:p w14:paraId="1B0AB64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04FEE3F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Tortoise</w:t>
            </w:r>
          </w:p>
          <w:p w14:paraId="417D1B8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</w:t>
            </w:r>
          </w:p>
          <w:p w14:paraId="7794FF5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Africa</w:t>
            </w:r>
          </w:p>
          <w:p w14:paraId="7087393E" w14:textId="2A14F138" w:rsidR="00AA7238" w:rsidRPr="0017006A" w:rsidRDefault="00AA7238" w:rsidP="00AA72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Wise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2CE1AEC1" w14:textId="1503F34D" w:rsidR="00AA7238" w:rsidRPr="009D4B70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lastRenderedPageBreak/>
              <w:t xml:space="preserve">Transport </w:t>
            </w:r>
          </w:p>
          <w:p w14:paraId="68F9E13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Antarctic</w:t>
            </w:r>
          </w:p>
          <w:p w14:paraId="55415F7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Arctic</w:t>
            </w:r>
          </w:p>
          <w:p w14:paraId="47F8D87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3095EEF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Autumn</w:t>
            </w:r>
          </w:p>
          <w:p w14:paraId="02FDD62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Axle </w:t>
            </w:r>
          </w:p>
          <w:p w14:paraId="5F0E184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Bullet train</w:t>
            </w:r>
          </w:p>
          <w:p w14:paraId="3AC6EBE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Bus </w:t>
            </w:r>
          </w:p>
          <w:p w14:paraId="7C5615E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Canal</w:t>
            </w:r>
          </w:p>
          <w:p w14:paraId="0D921B5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</w:t>
            </w:r>
          </w:p>
          <w:p w14:paraId="3930119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</w:t>
            </w:r>
          </w:p>
          <w:p w14:paraId="04202C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train </w:t>
            </w:r>
          </w:p>
          <w:p w14:paraId="6165238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Carriage </w:t>
            </w:r>
          </w:p>
          <w:p w14:paraId="0010A95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Challenging</w:t>
            </w:r>
          </w:p>
          <w:p w14:paraId="1A3D4A6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Chimney</w:t>
            </w:r>
          </w:p>
          <w:p w14:paraId="3C5BCBB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Coal</w:t>
            </w:r>
          </w:p>
          <w:p w14:paraId="28A3673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Container ship</w:t>
            </w:r>
          </w:p>
          <w:p w14:paraId="1FBABB8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Crampons</w:t>
            </w:r>
          </w:p>
          <w:p w14:paraId="59B85BF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Crew</w:t>
            </w:r>
          </w:p>
          <w:p w14:paraId="10AD089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</w:t>
            </w:r>
          </w:p>
          <w:p w14:paraId="592F7E5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Dangerous</w:t>
            </w:r>
          </w:p>
          <w:p w14:paraId="0E0EC89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</w:t>
            </w:r>
          </w:p>
          <w:p w14:paraId="6833164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0AEAD3E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Dog</w:t>
            </w:r>
          </w:p>
          <w:p w14:paraId="6DCFEF2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Endurance</w:t>
            </w:r>
          </w:p>
          <w:p w14:paraId="5D177C4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Equator</w:t>
            </w:r>
          </w:p>
          <w:p w14:paraId="690744B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Equipment </w:t>
            </w:r>
          </w:p>
          <w:p w14:paraId="56E3548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Ernest Shackleton</w:t>
            </w:r>
          </w:p>
          <w:p w14:paraId="6A2DAB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Farthing</w:t>
            </w:r>
          </w:p>
          <w:p w14:paraId="751F413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Ferry</w:t>
            </w:r>
          </w:p>
          <w:p w14:paraId="4B15DE7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Funnel;</w:t>
            </w:r>
          </w:p>
          <w:p w14:paraId="2104E62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Future</w:t>
            </w:r>
          </w:p>
          <w:p w14:paraId="53FD6AD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Gondola</w:t>
            </w:r>
          </w:p>
          <w:p w14:paraId="3BF86E5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Gondolier</w:t>
            </w:r>
          </w:p>
          <w:p w14:paraId="44AD7D8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Goods</w:t>
            </w:r>
          </w:p>
          <w:p w14:paraId="4EB4BAC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House and cart</w:t>
            </w:r>
          </w:p>
          <w:p w14:paraId="066DE9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Icebreaker</w:t>
            </w:r>
          </w:p>
          <w:p w14:paraId="41A522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</w:p>
          <w:p w14:paraId="771771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Journey</w:t>
            </w:r>
          </w:p>
          <w:p w14:paraId="59574D5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Miles per hour</w:t>
            </w:r>
          </w:p>
          <w:p w14:paraId="053EE6F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</w:t>
            </w:r>
          </w:p>
          <w:p w14:paraId="592E40F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Move </w:t>
            </w:r>
          </w:p>
          <w:p w14:paraId="5E7FB51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 pole</w:t>
            </w:r>
          </w:p>
          <w:p w14:paraId="6452763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Ocean </w:t>
            </w:r>
          </w:p>
          <w:p w14:paraId="4A8DED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Past </w:t>
            </w:r>
          </w:p>
          <w:p w14:paraId="41DA597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</w:t>
            </w:r>
          </w:p>
          <w:p w14:paraId="70A6450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Plan </w:t>
            </w:r>
          </w:p>
          <w:p w14:paraId="35B201F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</w:t>
            </w:r>
          </w:p>
          <w:p w14:paraId="090343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Power</w:t>
            </w:r>
          </w:p>
          <w:p w14:paraId="5D4D7AE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</w:t>
            </w:r>
          </w:p>
          <w:p w14:paraId="0070987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Railway</w:t>
            </w:r>
          </w:p>
          <w:p w14:paraId="7A957E3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</w:t>
            </w:r>
          </w:p>
          <w:p w14:paraId="5419042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</w:t>
            </w:r>
          </w:p>
          <w:p w14:paraId="5EC0A29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Roads</w:t>
            </w:r>
          </w:p>
          <w:p w14:paraId="1F2A0F3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2B975A3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Rules</w:t>
            </w:r>
          </w:p>
          <w:p w14:paraId="686D05F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Runners</w:t>
            </w:r>
          </w:p>
          <w:p w14:paraId="398B871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</w:t>
            </w:r>
          </w:p>
          <w:p w14:paraId="38CB32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Sailing boat </w:t>
            </w:r>
          </w:p>
          <w:p w14:paraId="666ECF8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Sailor</w:t>
            </w:r>
          </w:p>
          <w:p w14:paraId="441C1E7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</w:t>
            </w:r>
          </w:p>
          <w:p w14:paraId="05C8E24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Ship </w:t>
            </w:r>
          </w:p>
          <w:p w14:paraId="069E19C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Sled</w:t>
            </w:r>
          </w:p>
          <w:p w14:paraId="7A4FF2E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</w:t>
            </w:r>
          </w:p>
          <w:p w14:paraId="6825B12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pole</w:t>
            </w:r>
          </w:p>
          <w:p w14:paraId="0909F21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Speed</w:t>
            </w:r>
          </w:p>
          <w:p w14:paraId="5D9A57A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Steam</w:t>
            </w:r>
          </w:p>
          <w:p w14:paraId="05211A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Taxi </w:t>
            </w:r>
          </w:p>
          <w:p w14:paraId="61F8E3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Technology</w:t>
            </w:r>
          </w:p>
          <w:p w14:paraId="244699D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Thailand</w:t>
            </w:r>
          </w:p>
          <w:p w14:paraId="43898DF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Tracks</w:t>
            </w:r>
          </w:p>
          <w:p w14:paraId="0F1774E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</w:t>
            </w:r>
          </w:p>
          <w:p w14:paraId="11EB87C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Transport </w:t>
            </w:r>
          </w:p>
          <w:p w14:paraId="13C56F7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Tuk-tuk</w:t>
            </w:r>
          </w:p>
          <w:p w14:paraId="1851A6E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Turn </w:t>
            </w:r>
          </w:p>
          <w:p w14:paraId="0F7BFB9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Vehicle</w:t>
            </w:r>
          </w:p>
          <w:p w14:paraId="2270121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Visible</w:t>
            </w:r>
          </w:p>
          <w:p w14:paraId="40720F2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Wheels </w:t>
            </w:r>
          </w:p>
          <w:p w14:paraId="72BD655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Winter </w:t>
            </w:r>
          </w:p>
          <w:p w14:paraId="66E5068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7B38601A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Space</w:t>
            </w:r>
          </w:p>
          <w:p w14:paraId="3CCBB75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11</w:t>
            </w:r>
          </w:p>
          <w:p w14:paraId="6E453BA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710F49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Astronomer</w:t>
            </w:r>
          </w:p>
          <w:p w14:paraId="7273F14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</w:t>
            </w:r>
          </w:p>
          <w:p w14:paraId="64FB858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Comets</w:t>
            </w:r>
          </w:p>
          <w:p w14:paraId="203FA04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Constellation</w:t>
            </w:r>
          </w:p>
          <w:p w14:paraId="43F4C21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Crater</w:t>
            </w:r>
          </w:p>
          <w:p w14:paraId="1FC802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Daylight</w:t>
            </w:r>
          </w:p>
          <w:p w14:paraId="57165B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0FCD728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57AEE2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Formation</w:t>
            </w:r>
          </w:p>
          <w:p w14:paraId="6B3A236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Galaxy</w:t>
            </w:r>
          </w:p>
          <w:p w14:paraId="306D984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Galileo</w:t>
            </w:r>
          </w:p>
          <w:p w14:paraId="77780F3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</w:t>
            </w:r>
          </w:p>
          <w:p w14:paraId="53EDBE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Giant</w:t>
            </w:r>
          </w:p>
          <w:p w14:paraId="62BF787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Gravity</w:t>
            </w:r>
          </w:p>
          <w:p w14:paraId="667CCA0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Bear</w:t>
            </w:r>
          </w:p>
          <w:p w14:paraId="5C5EC7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Helmet</w:t>
            </w:r>
          </w:p>
          <w:p w14:paraId="3B07487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Hercules</w:t>
            </w:r>
          </w:p>
          <w:p w14:paraId="2174CC8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Herschel</w:t>
            </w:r>
          </w:p>
          <w:p w14:paraId="18D777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giant</w:t>
            </w:r>
          </w:p>
          <w:p w14:paraId="1D11C5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International Space Station </w:t>
            </w:r>
          </w:p>
          <w:p w14:paraId="4DDED73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</w:t>
            </w:r>
          </w:p>
          <w:p w14:paraId="78F32F3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  <w:p w14:paraId="24677A2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</w:t>
            </w:r>
          </w:p>
          <w:p w14:paraId="30C6A32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</w:t>
            </w:r>
          </w:p>
          <w:p w14:paraId="4F6DFF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Mercury</w:t>
            </w:r>
          </w:p>
          <w:p w14:paraId="49F7BC3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Moon landing </w:t>
            </w:r>
          </w:p>
          <w:p w14:paraId="3FFC4E5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Neil Armstrong</w:t>
            </w:r>
          </w:p>
          <w:p w14:paraId="4D55461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Neptune</w:t>
            </w:r>
          </w:p>
          <w:p w14:paraId="5B6E402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Night</w:t>
            </w:r>
          </w:p>
          <w:p w14:paraId="2F9F548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</w:t>
            </w:r>
          </w:p>
          <w:p w14:paraId="0E79D8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Orbit</w:t>
            </w:r>
          </w:p>
          <w:p w14:paraId="7369944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Oxygen</w:t>
            </w:r>
          </w:p>
          <w:p w14:paraId="3469FB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Pegasus</w:t>
            </w:r>
          </w:p>
          <w:p w14:paraId="60DF4ED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Perseverance </w:t>
            </w:r>
          </w:p>
          <w:p w14:paraId="71E0DB4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</w:t>
            </w:r>
          </w:p>
          <w:p w14:paraId="5A48598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Planets</w:t>
            </w:r>
          </w:p>
          <w:p w14:paraId="24A069B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39035B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Rocky planets</w:t>
            </w:r>
          </w:p>
          <w:p w14:paraId="50D0B00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Rover</w:t>
            </w:r>
          </w:p>
          <w:p w14:paraId="70FE714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Saturn</w:t>
            </w:r>
          </w:p>
          <w:p w14:paraId="6C4BD3F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Scientists</w:t>
            </w:r>
          </w:p>
          <w:p w14:paraId="340F35E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Shapes</w:t>
            </w:r>
          </w:p>
          <w:p w14:paraId="46936E9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Shuttle</w:t>
            </w:r>
          </w:p>
          <w:p w14:paraId="2105FC2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Signs of life</w:t>
            </w:r>
          </w:p>
          <w:p w14:paraId="7DA857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system</w:t>
            </w:r>
          </w:p>
          <w:p w14:paraId="3E2F3EA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boots</w:t>
            </w:r>
          </w:p>
          <w:p w14:paraId="358353E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suit</w:t>
            </w:r>
          </w:p>
          <w:p w14:paraId="0A377AF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Stars</w:t>
            </w:r>
          </w:p>
          <w:p w14:paraId="0D756E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  <w:p w14:paraId="6D0C19D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</w:t>
            </w:r>
          </w:p>
          <w:p w14:paraId="0448A95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Telescope</w:t>
            </w:r>
          </w:p>
          <w:p w14:paraId="729482A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sun </w:t>
            </w:r>
          </w:p>
          <w:p w14:paraId="4664648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Peake</w:t>
            </w:r>
          </w:p>
          <w:p w14:paraId="1470992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3EB15E4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Uranus</w:t>
            </w:r>
          </w:p>
          <w:p w14:paraId="357A276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Venus</w:t>
            </w:r>
          </w:p>
          <w:p w14:paraId="2A4665F3" w14:textId="77777777" w:rsidR="00AA7238" w:rsidRPr="003E469E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Research </w:t>
            </w:r>
          </w:p>
          <w:p w14:paraId="69C1D25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4BAF8D94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Stories from the past</w:t>
            </w:r>
          </w:p>
          <w:p w14:paraId="28D73A2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Aesop</w:t>
            </w:r>
          </w:p>
          <w:p w14:paraId="63DF171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Anansi</w:t>
            </w:r>
          </w:p>
          <w:p w14:paraId="008622F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Ancient Greece </w:t>
            </w:r>
          </w:p>
          <w:p w14:paraId="34F8A53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Ancient Greek</w:t>
            </w:r>
          </w:p>
          <w:p w14:paraId="41E6108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</w:t>
            </w:r>
          </w:p>
          <w:p w14:paraId="32142A0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</w:t>
            </w:r>
          </w:p>
          <w:p w14:paraId="4A9DF636" w14:textId="77777777" w:rsidR="00AA7238" w:rsidRP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Character </w:t>
            </w:r>
          </w:p>
          <w:p w14:paraId="28FB460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Dragon </w:t>
            </w:r>
          </w:p>
          <w:p w14:paraId="4AB9DD7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5772328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Explain</w:t>
            </w:r>
          </w:p>
          <w:p w14:paraId="5308B75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Fables</w:t>
            </w:r>
          </w:p>
          <w:p w14:paraId="106E3FB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</w:t>
            </w:r>
          </w:p>
          <w:p w14:paraId="708F821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Folk tales</w:t>
            </w:r>
          </w:p>
          <w:p w14:paraId="4C7F473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Gods</w:t>
            </w:r>
          </w:p>
          <w:p w14:paraId="49DBB0C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Greeks</w:t>
            </w:r>
          </w:p>
          <w:p w14:paraId="0C193A5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Hare</w:t>
            </w:r>
          </w:p>
          <w:p w14:paraId="3EE05EC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Heroes</w:t>
            </w:r>
          </w:p>
          <w:p w14:paraId="40A172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Humans</w:t>
            </w:r>
          </w:p>
          <w:p w14:paraId="0CA8FF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Imagination</w:t>
            </w:r>
          </w:p>
          <w:p w14:paraId="4A6493E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Inspired</w:t>
            </w:r>
          </w:p>
          <w:p w14:paraId="0F8B679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Learn </w:t>
            </w:r>
          </w:p>
          <w:p w14:paraId="72115DF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Legends</w:t>
            </w:r>
          </w:p>
          <w:p w14:paraId="1F4FF98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Lessons</w:t>
            </w:r>
          </w:p>
          <w:p w14:paraId="5A2537B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Mischievous falcon </w:t>
            </w:r>
          </w:p>
          <w:p w14:paraId="60D748B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Mistakes</w:t>
            </w:r>
          </w:p>
          <w:p w14:paraId="3E0E4B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Myth </w:t>
            </w:r>
          </w:p>
          <w:p w14:paraId="457953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Nyame</w:t>
            </w:r>
          </w:p>
          <w:p w14:paraId="5A82964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Past</w:t>
            </w:r>
          </w:p>
          <w:p w14:paraId="5ECBEA2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Prometheus</w:t>
            </w:r>
          </w:p>
          <w:p w14:paraId="4FE385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Punish</w:t>
            </w:r>
          </w:p>
          <w:p w14:paraId="668B588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Race </w:t>
            </w:r>
          </w:p>
          <w:p w14:paraId="0AD0B68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Retell </w:t>
            </w:r>
          </w:p>
          <w:p w14:paraId="03F6E6F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 George </w:t>
            </w:r>
          </w:p>
          <w:p w14:paraId="3207FCC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Steady</w:t>
            </w:r>
          </w:p>
          <w:p w14:paraId="7779571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Storytellers</w:t>
            </w:r>
          </w:p>
          <w:p w14:paraId="050E6C9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15698E7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Tortoise</w:t>
            </w:r>
          </w:p>
          <w:p w14:paraId="0D8C27E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</w:t>
            </w:r>
          </w:p>
          <w:p w14:paraId="54E2ADB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Africa</w:t>
            </w:r>
          </w:p>
          <w:p w14:paraId="1397F653" w14:textId="1730250C" w:rsidR="00AA7238" w:rsidRPr="0017006A" w:rsidRDefault="00AA7238" w:rsidP="00AA72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Wise</w:t>
            </w:r>
          </w:p>
        </w:tc>
        <w:tc>
          <w:tcPr>
            <w:tcW w:w="2203" w:type="dxa"/>
            <w:shd w:val="clear" w:color="auto" w:fill="00B050"/>
          </w:tcPr>
          <w:p w14:paraId="35B6022A" w14:textId="12D4DA35" w:rsidR="00AA7238" w:rsidRPr="009D4B70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lastRenderedPageBreak/>
              <w:t>Transport</w:t>
            </w:r>
          </w:p>
          <w:p w14:paraId="46A6D1B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Antarctic</w:t>
            </w:r>
          </w:p>
          <w:p w14:paraId="08C8FA2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Arctic</w:t>
            </w:r>
          </w:p>
          <w:p w14:paraId="21328B3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2B142C1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Autumn</w:t>
            </w:r>
          </w:p>
          <w:p w14:paraId="3FEBC65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Axle </w:t>
            </w:r>
          </w:p>
          <w:p w14:paraId="5324F7F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Bullet train</w:t>
            </w:r>
          </w:p>
          <w:p w14:paraId="4C49519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Bus </w:t>
            </w:r>
          </w:p>
          <w:p w14:paraId="33CCC52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Canal</w:t>
            </w:r>
          </w:p>
          <w:p w14:paraId="51B56B0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</w:t>
            </w:r>
          </w:p>
          <w:p w14:paraId="37D896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</w:t>
            </w:r>
          </w:p>
          <w:p w14:paraId="0B0FE97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train </w:t>
            </w:r>
          </w:p>
          <w:p w14:paraId="7C7BEBC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Carriage </w:t>
            </w:r>
          </w:p>
          <w:p w14:paraId="3910BC3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Challenging</w:t>
            </w:r>
          </w:p>
          <w:p w14:paraId="5212115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Chimney</w:t>
            </w:r>
          </w:p>
          <w:p w14:paraId="1A30957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Coal</w:t>
            </w:r>
          </w:p>
          <w:p w14:paraId="54E1F18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Container ship</w:t>
            </w:r>
          </w:p>
          <w:p w14:paraId="7AFBD44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Crampons</w:t>
            </w:r>
          </w:p>
          <w:p w14:paraId="2A0CB5B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Crew</w:t>
            </w:r>
          </w:p>
          <w:p w14:paraId="44A4E1C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</w:t>
            </w:r>
          </w:p>
          <w:p w14:paraId="0477AD5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Dangerous</w:t>
            </w:r>
          </w:p>
          <w:p w14:paraId="7E41FF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</w:t>
            </w:r>
          </w:p>
          <w:p w14:paraId="44F0FF7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6C8576A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Dog</w:t>
            </w:r>
          </w:p>
          <w:p w14:paraId="57250F1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Endurance</w:t>
            </w:r>
          </w:p>
          <w:p w14:paraId="43C121C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Equator</w:t>
            </w:r>
          </w:p>
          <w:p w14:paraId="633A88A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Equipment </w:t>
            </w:r>
          </w:p>
          <w:p w14:paraId="5798ED3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Ernest Shackleton</w:t>
            </w:r>
          </w:p>
          <w:p w14:paraId="20D2526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Farthing</w:t>
            </w:r>
          </w:p>
          <w:p w14:paraId="3FB0A61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Ferry</w:t>
            </w:r>
          </w:p>
          <w:p w14:paraId="76E19F2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Funnel;</w:t>
            </w:r>
          </w:p>
          <w:p w14:paraId="48A41F6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Future</w:t>
            </w:r>
          </w:p>
          <w:p w14:paraId="5B5539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Gondola</w:t>
            </w:r>
          </w:p>
          <w:p w14:paraId="6F8760A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Gondolier</w:t>
            </w:r>
          </w:p>
          <w:p w14:paraId="3794EB9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Goods</w:t>
            </w:r>
          </w:p>
          <w:p w14:paraId="672008B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House and cart</w:t>
            </w:r>
          </w:p>
          <w:p w14:paraId="52FAC85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Icebreaker</w:t>
            </w:r>
          </w:p>
          <w:p w14:paraId="79E4A17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</w:p>
          <w:p w14:paraId="531380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Journey</w:t>
            </w:r>
          </w:p>
          <w:p w14:paraId="2E24CF3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Miles per hour</w:t>
            </w:r>
          </w:p>
          <w:p w14:paraId="552F20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</w:t>
            </w:r>
          </w:p>
          <w:p w14:paraId="0BFC5B4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Move </w:t>
            </w:r>
          </w:p>
          <w:p w14:paraId="6B459C0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 pole</w:t>
            </w:r>
          </w:p>
          <w:p w14:paraId="687FF3C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Ocean </w:t>
            </w:r>
          </w:p>
          <w:p w14:paraId="0FB8633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Past </w:t>
            </w:r>
          </w:p>
          <w:p w14:paraId="2FC36F8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</w:t>
            </w:r>
          </w:p>
          <w:p w14:paraId="779B590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Plan </w:t>
            </w:r>
          </w:p>
          <w:p w14:paraId="1DB23A9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</w:t>
            </w:r>
          </w:p>
          <w:p w14:paraId="597F0B7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Power</w:t>
            </w:r>
          </w:p>
          <w:p w14:paraId="79E7FF8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</w:t>
            </w:r>
          </w:p>
          <w:p w14:paraId="54424DA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Railway</w:t>
            </w:r>
          </w:p>
          <w:p w14:paraId="0EA9223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</w:t>
            </w:r>
          </w:p>
          <w:p w14:paraId="09931E3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</w:t>
            </w:r>
          </w:p>
          <w:p w14:paraId="6BFB8D6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Roads</w:t>
            </w:r>
          </w:p>
          <w:p w14:paraId="2C6BBB2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3BF8676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Rules</w:t>
            </w:r>
          </w:p>
          <w:p w14:paraId="43A444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Runners</w:t>
            </w:r>
          </w:p>
          <w:p w14:paraId="0FF5BFE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</w:t>
            </w:r>
          </w:p>
          <w:p w14:paraId="61D0899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Sailing boat </w:t>
            </w:r>
          </w:p>
          <w:p w14:paraId="183A48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Sailor</w:t>
            </w:r>
          </w:p>
          <w:p w14:paraId="0EF98C1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</w:t>
            </w:r>
          </w:p>
          <w:p w14:paraId="1680FA7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Ship </w:t>
            </w:r>
          </w:p>
          <w:p w14:paraId="6D14AC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Sled</w:t>
            </w:r>
          </w:p>
          <w:p w14:paraId="4D3BAF5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</w:t>
            </w:r>
          </w:p>
          <w:p w14:paraId="05C22D9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pole</w:t>
            </w:r>
          </w:p>
          <w:p w14:paraId="055CC2C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Speed</w:t>
            </w:r>
          </w:p>
          <w:p w14:paraId="52A9A8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Steam</w:t>
            </w:r>
          </w:p>
          <w:p w14:paraId="51B816B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Taxi </w:t>
            </w:r>
          </w:p>
          <w:p w14:paraId="1E4D251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Technology</w:t>
            </w:r>
          </w:p>
          <w:p w14:paraId="10954B7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Thailand</w:t>
            </w:r>
          </w:p>
          <w:p w14:paraId="4A7DA3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Tracks</w:t>
            </w:r>
          </w:p>
          <w:p w14:paraId="50EC818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</w:t>
            </w:r>
          </w:p>
          <w:p w14:paraId="1C30EEA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Transport </w:t>
            </w:r>
          </w:p>
          <w:p w14:paraId="1C3F7C3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Tuk-tuk</w:t>
            </w:r>
          </w:p>
          <w:p w14:paraId="4A8E23A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Turn </w:t>
            </w:r>
          </w:p>
          <w:p w14:paraId="49F9877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Vehicle</w:t>
            </w:r>
          </w:p>
          <w:p w14:paraId="04CDDD7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Visible</w:t>
            </w:r>
          </w:p>
          <w:p w14:paraId="68B692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Wheels </w:t>
            </w:r>
          </w:p>
          <w:p w14:paraId="3F3030E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Winter </w:t>
            </w:r>
          </w:p>
          <w:p w14:paraId="36D099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7B8AB711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Space</w:t>
            </w:r>
          </w:p>
          <w:p w14:paraId="139E031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11</w:t>
            </w:r>
          </w:p>
          <w:p w14:paraId="2FEA0D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411221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Astronomer</w:t>
            </w:r>
          </w:p>
          <w:p w14:paraId="6F8920B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</w:t>
            </w:r>
          </w:p>
          <w:p w14:paraId="7AB9084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Comets</w:t>
            </w:r>
          </w:p>
          <w:p w14:paraId="277ECEE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Constellation</w:t>
            </w:r>
          </w:p>
          <w:p w14:paraId="46D34DC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Crater</w:t>
            </w:r>
          </w:p>
          <w:p w14:paraId="335C96E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Daylight</w:t>
            </w:r>
          </w:p>
          <w:p w14:paraId="0216D9B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41AA1BB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35F7039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Formation</w:t>
            </w:r>
          </w:p>
          <w:p w14:paraId="6051B83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Galaxy</w:t>
            </w:r>
          </w:p>
          <w:p w14:paraId="3A14A8D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Galileo</w:t>
            </w:r>
          </w:p>
          <w:p w14:paraId="459EF7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</w:t>
            </w:r>
          </w:p>
          <w:p w14:paraId="7E872C4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Giant</w:t>
            </w:r>
          </w:p>
          <w:p w14:paraId="22BB4AA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Gravity</w:t>
            </w:r>
          </w:p>
          <w:p w14:paraId="062CE4C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Bear</w:t>
            </w:r>
          </w:p>
          <w:p w14:paraId="035191E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Helmet</w:t>
            </w:r>
          </w:p>
          <w:p w14:paraId="6B56AB5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Hercules</w:t>
            </w:r>
          </w:p>
          <w:p w14:paraId="76F949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Herschel</w:t>
            </w:r>
          </w:p>
          <w:p w14:paraId="548BA36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giant</w:t>
            </w:r>
          </w:p>
          <w:p w14:paraId="0C08532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International Space Station </w:t>
            </w:r>
          </w:p>
          <w:p w14:paraId="366AC38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</w:t>
            </w:r>
          </w:p>
          <w:p w14:paraId="38DAF88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  <w:p w14:paraId="437CB2D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</w:t>
            </w:r>
          </w:p>
          <w:p w14:paraId="21E51E7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</w:t>
            </w:r>
          </w:p>
          <w:p w14:paraId="6DCDD4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Mercury</w:t>
            </w:r>
          </w:p>
          <w:p w14:paraId="0C5B51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Moon landing </w:t>
            </w:r>
          </w:p>
          <w:p w14:paraId="265A6D3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Neil Armstrong</w:t>
            </w:r>
          </w:p>
          <w:p w14:paraId="761B9B8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Neptune</w:t>
            </w:r>
          </w:p>
          <w:p w14:paraId="1C29B89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Night</w:t>
            </w:r>
          </w:p>
          <w:p w14:paraId="079B8E7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</w:t>
            </w:r>
          </w:p>
          <w:p w14:paraId="75B6212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Orbit</w:t>
            </w:r>
          </w:p>
          <w:p w14:paraId="6721F96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Oxygen</w:t>
            </w:r>
          </w:p>
          <w:p w14:paraId="1D68EA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Pegasus</w:t>
            </w:r>
          </w:p>
          <w:p w14:paraId="5D0AA85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Perseverance </w:t>
            </w:r>
          </w:p>
          <w:p w14:paraId="7CE9350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</w:t>
            </w:r>
          </w:p>
          <w:p w14:paraId="19A407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Planets</w:t>
            </w:r>
          </w:p>
          <w:p w14:paraId="44B0C40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4C5C8BF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Rocky planets</w:t>
            </w:r>
          </w:p>
          <w:p w14:paraId="1571892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Rover</w:t>
            </w:r>
          </w:p>
          <w:p w14:paraId="3FA64BA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Saturn</w:t>
            </w:r>
          </w:p>
          <w:p w14:paraId="69B1BE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Scientists</w:t>
            </w:r>
          </w:p>
          <w:p w14:paraId="62D4FE3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Shapes</w:t>
            </w:r>
          </w:p>
          <w:p w14:paraId="202A849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Shuttle</w:t>
            </w:r>
          </w:p>
          <w:p w14:paraId="1A2D563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Signs of life</w:t>
            </w:r>
          </w:p>
          <w:p w14:paraId="58507EA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system</w:t>
            </w:r>
          </w:p>
          <w:p w14:paraId="23169E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boots</w:t>
            </w:r>
          </w:p>
          <w:p w14:paraId="35C702C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suit</w:t>
            </w:r>
          </w:p>
          <w:p w14:paraId="2EC2325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Stars</w:t>
            </w:r>
          </w:p>
          <w:p w14:paraId="6B12B1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  <w:p w14:paraId="472C051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</w:t>
            </w:r>
          </w:p>
          <w:p w14:paraId="7ECD4E4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Telescope</w:t>
            </w:r>
          </w:p>
          <w:p w14:paraId="2541CA3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sun </w:t>
            </w:r>
          </w:p>
          <w:p w14:paraId="67F7B60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Peake</w:t>
            </w:r>
          </w:p>
          <w:p w14:paraId="251056F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7EE5CC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Uranus</w:t>
            </w:r>
          </w:p>
          <w:p w14:paraId="50F08FB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Venus</w:t>
            </w:r>
          </w:p>
          <w:p w14:paraId="37C6A5D1" w14:textId="77777777" w:rsidR="00AA7238" w:rsidRPr="003E469E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Research </w:t>
            </w:r>
          </w:p>
          <w:p w14:paraId="5AD4153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153E09F1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Stories from the past</w:t>
            </w:r>
          </w:p>
          <w:p w14:paraId="08100FD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Aesop</w:t>
            </w:r>
          </w:p>
          <w:p w14:paraId="6B3B46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Anansi</w:t>
            </w:r>
          </w:p>
          <w:p w14:paraId="5C1DAE7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Ancient Greece </w:t>
            </w:r>
          </w:p>
          <w:p w14:paraId="79BA21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Ancient Greek</w:t>
            </w:r>
          </w:p>
          <w:p w14:paraId="7493078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</w:t>
            </w:r>
          </w:p>
          <w:p w14:paraId="4794A02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</w:t>
            </w:r>
          </w:p>
          <w:p w14:paraId="2BD1F255" w14:textId="77777777" w:rsidR="00AA7238" w:rsidRP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Character </w:t>
            </w:r>
          </w:p>
          <w:p w14:paraId="304A76C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Dragon </w:t>
            </w:r>
          </w:p>
          <w:p w14:paraId="33BA95B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180E71E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Explain</w:t>
            </w:r>
          </w:p>
          <w:p w14:paraId="7D33D43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Fables</w:t>
            </w:r>
          </w:p>
          <w:p w14:paraId="486188D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</w:t>
            </w:r>
          </w:p>
          <w:p w14:paraId="60CB7CF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Folk tales</w:t>
            </w:r>
          </w:p>
          <w:p w14:paraId="7985056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Gods</w:t>
            </w:r>
          </w:p>
          <w:p w14:paraId="7F2D818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Greeks</w:t>
            </w:r>
          </w:p>
          <w:p w14:paraId="0FCE358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Hare</w:t>
            </w:r>
          </w:p>
          <w:p w14:paraId="74E7C1F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Heroes</w:t>
            </w:r>
          </w:p>
          <w:p w14:paraId="7A09500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Humans</w:t>
            </w:r>
          </w:p>
          <w:p w14:paraId="5251512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Imagination</w:t>
            </w:r>
          </w:p>
          <w:p w14:paraId="14A308D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Inspired</w:t>
            </w:r>
          </w:p>
          <w:p w14:paraId="4D9687A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Learn </w:t>
            </w:r>
          </w:p>
          <w:p w14:paraId="22DFEFC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Legends</w:t>
            </w:r>
          </w:p>
          <w:p w14:paraId="03FFAAA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Lessons</w:t>
            </w:r>
          </w:p>
          <w:p w14:paraId="0241681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Mischievous falcon </w:t>
            </w:r>
          </w:p>
          <w:p w14:paraId="2243C58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Mistakes</w:t>
            </w:r>
          </w:p>
          <w:p w14:paraId="1CFE81B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Myth </w:t>
            </w:r>
          </w:p>
          <w:p w14:paraId="6AC37C5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Nyame</w:t>
            </w:r>
          </w:p>
          <w:p w14:paraId="6885B8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Past</w:t>
            </w:r>
          </w:p>
          <w:p w14:paraId="6D10385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Prometheus</w:t>
            </w:r>
          </w:p>
          <w:p w14:paraId="224F2D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Punish</w:t>
            </w:r>
          </w:p>
          <w:p w14:paraId="528195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Race </w:t>
            </w:r>
          </w:p>
          <w:p w14:paraId="503E5CC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Retell </w:t>
            </w:r>
          </w:p>
          <w:p w14:paraId="0379D2C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 George </w:t>
            </w:r>
          </w:p>
          <w:p w14:paraId="7396D9C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Steady</w:t>
            </w:r>
          </w:p>
          <w:p w14:paraId="7D2D92D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Storytellers</w:t>
            </w:r>
          </w:p>
          <w:p w14:paraId="5866289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622F88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Tortoise</w:t>
            </w:r>
          </w:p>
          <w:p w14:paraId="549C8AE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</w:t>
            </w:r>
          </w:p>
          <w:p w14:paraId="1488AEA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Africa</w:t>
            </w:r>
          </w:p>
          <w:p w14:paraId="7CA75EE7" w14:textId="5AA04EF9" w:rsidR="00AA7238" w:rsidRPr="0017006A" w:rsidRDefault="00AA7238" w:rsidP="00AA7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Wise</w:t>
            </w:r>
          </w:p>
        </w:tc>
        <w:tc>
          <w:tcPr>
            <w:tcW w:w="2203" w:type="dxa"/>
            <w:shd w:val="clear" w:color="auto" w:fill="4BACC6" w:themeFill="accent5"/>
          </w:tcPr>
          <w:p w14:paraId="2AF01885" w14:textId="7CDFDCC4" w:rsidR="00AA7238" w:rsidRPr="009D4B70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lastRenderedPageBreak/>
              <w:t>Transport</w:t>
            </w:r>
          </w:p>
          <w:p w14:paraId="420955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Antarctic</w:t>
            </w:r>
          </w:p>
          <w:p w14:paraId="7B2F2C9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Arctic</w:t>
            </w:r>
          </w:p>
          <w:p w14:paraId="5BCD7C2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75200CE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Autumn</w:t>
            </w:r>
          </w:p>
          <w:p w14:paraId="699AD61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Axle </w:t>
            </w:r>
          </w:p>
          <w:p w14:paraId="741561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Bullet train</w:t>
            </w:r>
          </w:p>
          <w:p w14:paraId="7339A20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Bus </w:t>
            </w:r>
          </w:p>
          <w:p w14:paraId="050A43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Canal</w:t>
            </w:r>
          </w:p>
          <w:p w14:paraId="75DDDE4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</w:t>
            </w:r>
          </w:p>
          <w:p w14:paraId="5BA42BB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</w:t>
            </w:r>
          </w:p>
          <w:p w14:paraId="442D1B9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 train </w:t>
            </w:r>
          </w:p>
          <w:p w14:paraId="1189289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Carriage </w:t>
            </w:r>
          </w:p>
          <w:p w14:paraId="55E7A29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Challenging</w:t>
            </w:r>
          </w:p>
          <w:p w14:paraId="3255645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Chimney</w:t>
            </w:r>
          </w:p>
          <w:p w14:paraId="10F7C74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Coal</w:t>
            </w:r>
          </w:p>
          <w:p w14:paraId="0CA5E9C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Container ship</w:t>
            </w:r>
          </w:p>
          <w:p w14:paraId="54066D7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Crampons</w:t>
            </w:r>
          </w:p>
          <w:p w14:paraId="15A1E62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Crew</w:t>
            </w:r>
          </w:p>
          <w:p w14:paraId="7F06B53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</w:t>
            </w:r>
          </w:p>
          <w:p w14:paraId="3F63CDE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Dangerous</w:t>
            </w:r>
          </w:p>
          <w:p w14:paraId="72DF3B1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</w:t>
            </w:r>
          </w:p>
          <w:p w14:paraId="78EA93D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5A3722E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Dog</w:t>
            </w:r>
          </w:p>
          <w:p w14:paraId="1042085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Endurance</w:t>
            </w:r>
          </w:p>
          <w:p w14:paraId="50472CC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Equator</w:t>
            </w:r>
          </w:p>
          <w:p w14:paraId="558D9E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Equipment </w:t>
            </w:r>
          </w:p>
          <w:p w14:paraId="34F6C35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Ernest Shackleton</w:t>
            </w:r>
          </w:p>
          <w:p w14:paraId="79B13C3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Farthing</w:t>
            </w:r>
          </w:p>
          <w:p w14:paraId="1F60191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Ferry</w:t>
            </w:r>
          </w:p>
          <w:p w14:paraId="44AF852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Funnel;</w:t>
            </w:r>
          </w:p>
          <w:p w14:paraId="1C944E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Future</w:t>
            </w:r>
          </w:p>
          <w:p w14:paraId="009E52A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Gondola</w:t>
            </w:r>
          </w:p>
          <w:p w14:paraId="54D592E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Gondolier</w:t>
            </w:r>
          </w:p>
          <w:p w14:paraId="207197A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Goods</w:t>
            </w:r>
          </w:p>
          <w:p w14:paraId="40D326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House and cart</w:t>
            </w:r>
          </w:p>
          <w:p w14:paraId="7F863C7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Icebreaker</w:t>
            </w:r>
          </w:p>
          <w:p w14:paraId="5BCB18D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</w:p>
          <w:p w14:paraId="1985E2E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Journey</w:t>
            </w:r>
          </w:p>
          <w:p w14:paraId="405F759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Miles per hour</w:t>
            </w:r>
          </w:p>
          <w:p w14:paraId="292FE7D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</w:t>
            </w:r>
          </w:p>
          <w:p w14:paraId="2DDF15B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Move </w:t>
            </w:r>
          </w:p>
          <w:p w14:paraId="62505D0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 pole</w:t>
            </w:r>
          </w:p>
          <w:p w14:paraId="400CB53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Ocean </w:t>
            </w:r>
          </w:p>
          <w:p w14:paraId="4290241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Past </w:t>
            </w:r>
          </w:p>
          <w:p w14:paraId="2EC579E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</w:t>
            </w:r>
          </w:p>
          <w:p w14:paraId="68E2237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Plan </w:t>
            </w:r>
          </w:p>
          <w:p w14:paraId="4677DEA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</w:t>
            </w:r>
          </w:p>
          <w:p w14:paraId="7FA4A21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Power</w:t>
            </w:r>
          </w:p>
          <w:p w14:paraId="69EC851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</w:t>
            </w:r>
          </w:p>
          <w:p w14:paraId="31BA605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Railway</w:t>
            </w:r>
          </w:p>
          <w:p w14:paraId="560F41D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</w:t>
            </w:r>
          </w:p>
          <w:p w14:paraId="225E03E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</w:t>
            </w:r>
          </w:p>
          <w:p w14:paraId="0BC8F8E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Roads</w:t>
            </w:r>
          </w:p>
          <w:p w14:paraId="3802A2E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582FFC4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Rules</w:t>
            </w:r>
          </w:p>
          <w:p w14:paraId="43ED84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Runners</w:t>
            </w:r>
          </w:p>
          <w:p w14:paraId="0A0902F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</w:t>
            </w:r>
          </w:p>
          <w:p w14:paraId="16C2ED0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Sailing boat </w:t>
            </w:r>
          </w:p>
          <w:p w14:paraId="4F0C34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Sailor</w:t>
            </w:r>
          </w:p>
          <w:p w14:paraId="2235E95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</w:t>
            </w:r>
          </w:p>
          <w:p w14:paraId="094633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Ship </w:t>
            </w:r>
          </w:p>
          <w:p w14:paraId="6544070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Sled</w:t>
            </w:r>
          </w:p>
          <w:p w14:paraId="7DCFA81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</w:t>
            </w:r>
          </w:p>
          <w:p w14:paraId="227115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pole</w:t>
            </w:r>
          </w:p>
          <w:p w14:paraId="6764457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Speed</w:t>
            </w:r>
          </w:p>
          <w:p w14:paraId="0CCA1B4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Steam</w:t>
            </w:r>
          </w:p>
          <w:p w14:paraId="408486D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Taxi </w:t>
            </w:r>
          </w:p>
          <w:p w14:paraId="373509F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Technology</w:t>
            </w:r>
          </w:p>
          <w:p w14:paraId="08CB52B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Thailand</w:t>
            </w:r>
          </w:p>
          <w:p w14:paraId="7B31337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Tracks</w:t>
            </w:r>
          </w:p>
          <w:p w14:paraId="29900EC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</w:t>
            </w:r>
          </w:p>
          <w:p w14:paraId="1694E60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Transport </w:t>
            </w:r>
          </w:p>
          <w:p w14:paraId="694A6C2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Tuk-tuk</w:t>
            </w:r>
          </w:p>
          <w:p w14:paraId="6724999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Turn </w:t>
            </w:r>
          </w:p>
          <w:p w14:paraId="02252C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Vehicle</w:t>
            </w:r>
          </w:p>
          <w:p w14:paraId="671F20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Visible</w:t>
            </w:r>
          </w:p>
          <w:p w14:paraId="301DE1F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Wheels </w:t>
            </w:r>
          </w:p>
          <w:p w14:paraId="05730E5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Winter </w:t>
            </w:r>
          </w:p>
          <w:p w14:paraId="29F9BCE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6CD0C494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Space</w:t>
            </w:r>
          </w:p>
          <w:p w14:paraId="201259B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11</w:t>
            </w:r>
          </w:p>
          <w:p w14:paraId="7B09071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Astronaut</w:t>
            </w:r>
          </w:p>
          <w:p w14:paraId="2460F07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Astronomer</w:t>
            </w:r>
          </w:p>
          <w:p w14:paraId="35F6D90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</w:t>
            </w:r>
          </w:p>
          <w:p w14:paraId="59F0D7C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Comets</w:t>
            </w:r>
          </w:p>
          <w:p w14:paraId="0792DF4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Constellation</w:t>
            </w:r>
          </w:p>
          <w:p w14:paraId="288BCB6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Crater</w:t>
            </w:r>
          </w:p>
          <w:p w14:paraId="1606315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Daylight</w:t>
            </w:r>
          </w:p>
          <w:p w14:paraId="06A0908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</w:t>
            </w:r>
          </w:p>
          <w:p w14:paraId="58D6744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36376F5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Formation</w:t>
            </w:r>
          </w:p>
          <w:p w14:paraId="07B7CC4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Galaxy</w:t>
            </w:r>
          </w:p>
          <w:p w14:paraId="3125826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Galileo</w:t>
            </w:r>
          </w:p>
          <w:p w14:paraId="0709BB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</w:t>
            </w:r>
          </w:p>
          <w:p w14:paraId="1B72F15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Giant</w:t>
            </w:r>
          </w:p>
          <w:p w14:paraId="23A231C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Gravity</w:t>
            </w:r>
          </w:p>
          <w:p w14:paraId="205BC9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Great Bear</w:t>
            </w:r>
          </w:p>
          <w:p w14:paraId="7C4B2E4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Helmet</w:t>
            </w:r>
          </w:p>
          <w:p w14:paraId="6B3BC8F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Hercules</w:t>
            </w:r>
          </w:p>
          <w:p w14:paraId="6F997DC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Herschel</w:t>
            </w:r>
          </w:p>
          <w:p w14:paraId="6E7B113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Ice giant</w:t>
            </w:r>
          </w:p>
          <w:p w14:paraId="025111D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International Space Station </w:t>
            </w:r>
          </w:p>
          <w:p w14:paraId="7B259C3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Jupiter</w:t>
            </w:r>
          </w:p>
          <w:p w14:paraId="6CE6347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  <w:p w14:paraId="56784F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</w:t>
            </w:r>
          </w:p>
          <w:p w14:paraId="608C662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</w:t>
            </w:r>
          </w:p>
          <w:p w14:paraId="053811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Mercury</w:t>
            </w:r>
          </w:p>
          <w:p w14:paraId="52F1329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Moon landing </w:t>
            </w:r>
          </w:p>
          <w:p w14:paraId="0A2EEC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Neil Armstrong</w:t>
            </w:r>
          </w:p>
          <w:p w14:paraId="452A36D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Neptune</w:t>
            </w:r>
          </w:p>
          <w:p w14:paraId="7F864C3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Night</w:t>
            </w:r>
          </w:p>
          <w:p w14:paraId="5E26B4B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Ocean</w:t>
            </w:r>
          </w:p>
          <w:p w14:paraId="0DEFCF7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Orbit</w:t>
            </w:r>
          </w:p>
          <w:p w14:paraId="43F79D5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Oxygen</w:t>
            </w:r>
          </w:p>
          <w:p w14:paraId="0D5AFB0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Pegasus</w:t>
            </w:r>
          </w:p>
          <w:p w14:paraId="765D03C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Perseverance </w:t>
            </w:r>
          </w:p>
          <w:p w14:paraId="6966A0A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</w:t>
            </w:r>
          </w:p>
          <w:p w14:paraId="212E7C9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Planets</w:t>
            </w:r>
          </w:p>
          <w:p w14:paraId="0F6E76B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Rocket</w:t>
            </w:r>
          </w:p>
          <w:p w14:paraId="1BCDE7E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Rocky planets</w:t>
            </w:r>
          </w:p>
          <w:p w14:paraId="45459DE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Rover</w:t>
            </w:r>
          </w:p>
          <w:p w14:paraId="1AC831E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Saturn</w:t>
            </w:r>
          </w:p>
          <w:p w14:paraId="0D2EB26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Scientists</w:t>
            </w:r>
          </w:p>
          <w:p w14:paraId="537FB4B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Shapes</w:t>
            </w:r>
          </w:p>
          <w:p w14:paraId="6544EEB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Shuttle</w:t>
            </w:r>
          </w:p>
          <w:p w14:paraId="2087476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Signs of life</w:t>
            </w:r>
          </w:p>
          <w:p w14:paraId="00CA777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system</w:t>
            </w:r>
          </w:p>
          <w:p w14:paraId="7254A85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boots</w:t>
            </w:r>
          </w:p>
          <w:p w14:paraId="34CA718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Space suit</w:t>
            </w:r>
          </w:p>
          <w:p w14:paraId="5572840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Stars</w:t>
            </w:r>
          </w:p>
          <w:p w14:paraId="2540435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</w:t>
            </w:r>
          </w:p>
          <w:p w14:paraId="2D64DE1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</w:t>
            </w:r>
          </w:p>
          <w:p w14:paraId="11A8DEA4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Telescope</w:t>
            </w:r>
          </w:p>
          <w:p w14:paraId="1671FB9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sun </w:t>
            </w:r>
          </w:p>
          <w:p w14:paraId="2DCDAAAC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Peake</w:t>
            </w:r>
          </w:p>
          <w:p w14:paraId="461941A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51F8943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Uranus</w:t>
            </w:r>
          </w:p>
          <w:p w14:paraId="485AAEB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Venus</w:t>
            </w:r>
          </w:p>
          <w:p w14:paraId="59ED66D0" w14:textId="77777777" w:rsidR="00AA7238" w:rsidRPr="003E469E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Research </w:t>
            </w:r>
          </w:p>
          <w:p w14:paraId="038E2C9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</w:p>
          <w:p w14:paraId="0050FCA4" w14:textId="77777777" w:rsidR="00AA7238" w:rsidRDefault="00AA7238" w:rsidP="00AA7238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Stories from the past</w:t>
            </w:r>
          </w:p>
          <w:p w14:paraId="3DF8CF0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Aesop</w:t>
            </w:r>
          </w:p>
          <w:p w14:paraId="0D2A58B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Anansi</w:t>
            </w:r>
          </w:p>
          <w:p w14:paraId="2C9B512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Ancient Greece </w:t>
            </w:r>
          </w:p>
          <w:p w14:paraId="5D85471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Ancient Greek</w:t>
            </w:r>
          </w:p>
          <w:p w14:paraId="5D053C3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</w:t>
            </w:r>
          </w:p>
          <w:p w14:paraId="2CE3AAF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</w:t>
            </w:r>
          </w:p>
          <w:p w14:paraId="3522031F" w14:textId="77777777" w:rsidR="00AA7238" w:rsidRP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Character </w:t>
            </w:r>
          </w:p>
          <w:p w14:paraId="74DE83B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Dragon </w:t>
            </w:r>
          </w:p>
          <w:p w14:paraId="1770F4CE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Earth</w:t>
            </w:r>
          </w:p>
          <w:p w14:paraId="636C422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Explain</w:t>
            </w:r>
          </w:p>
          <w:p w14:paraId="4B32984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Fables</w:t>
            </w:r>
          </w:p>
          <w:p w14:paraId="6F099C6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</w:t>
            </w:r>
          </w:p>
          <w:p w14:paraId="5EC24B3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Folk tales</w:t>
            </w:r>
          </w:p>
          <w:p w14:paraId="5ECBC276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Gods</w:t>
            </w:r>
          </w:p>
          <w:p w14:paraId="49F00807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Greeks</w:t>
            </w:r>
          </w:p>
          <w:p w14:paraId="1870C23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Hare</w:t>
            </w:r>
          </w:p>
          <w:p w14:paraId="38D8AC3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Heroes</w:t>
            </w:r>
          </w:p>
          <w:p w14:paraId="6B53EF8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Humans</w:t>
            </w:r>
          </w:p>
          <w:p w14:paraId="0E1912A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Imagination</w:t>
            </w:r>
          </w:p>
          <w:p w14:paraId="72EDF11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Inspired</w:t>
            </w:r>
          </w:p>
          <w:p w14:paraId="2D4666A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Learn </w:t>
            </w:r>
          </w:p>
          <w:p w14:paraId="00DC0AB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Legends</w:t>
            </w:r>
          </w:p>
          <w:p w14:paraId="14944C0D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Lessons</w:t>
            </w:r>
          </w:p>
          <w:p w14:paraId="18365755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Mischievous falcon </w:t>
            </w:r>
          </w:p>
          <w:p w14:paraId="77C1173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Mistakes</w:t>
            </w:r>
          </w:p>
          <w:p w14:paraId="45A50F3B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Myth </w:t>
            </w:r>
          </w:p>
          <w:p w14:paraId="6846361A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Nyame</w:t>
            </w:r>
          </w:p>
          <w:p w14:paraId="6896845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Past</w:t>
            </w:r>
          </w:p>
          <w:p w14:paraId="715F27CF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Prometheus</w:t>
            </w:r>
          </w:p>
          <w:p w14:paraId="6A87313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Punish</w:t>
            </w:r>
          </w:p>
          <w:p w14:paraId="5F784FD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Race </w:t>
            </w:r>
          </w:p>
          <w:p w14:paraId="259AE549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Retell </w:t>
            </w:r>
          </w:p>
          <w:p w14:paraId="425AEBA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 George </w:t>
            </w:r>
          </w:p>
          <w:p w14:paraId="350E254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Steady</w:t>
            </w:r>
          </w:p>
          <w:p w14:paraId="7AB7F711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Storytellers</w:t>
            </w:r>
          </w:p>
          <w:p w14:paraId="7E8E39D0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  <w:p w14:paraId="314CDD78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Tortoise</w:t>
            </w:r>
          </w:p>
          <w:p w14:paraId="6CD916A3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</w:t>
            </w:r>
          </w:p>
          <w:p w14:paraId="5F466772" w14:textId="77777777" w:rsidR="00AA7238" w:rsidRDefault="00AA7238" w:rsidP="00AA72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West Africa</w:t>
            </w:r>
          </w:p>
          <w:p w14:paraId="62019BA3" w14:textId="2AFB608C" w:rsidR="00AA7238" w:rsidRPr="0017006A" w:rsidRDefault="00AA7238" w:rsidP="00AA7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Wise</w:t>
            </w:r>
          </w:p>
        </w:tc>
        <w:tc>
          <w:tcPr>
            <w:tcW w:w="426" w:type="dxa"/>
            <w:shd w:val="clear" w:color="auto" w:fill="F79646" w:themeFill="accent6"/>
          </w:tcPr>
          <w:p w14:paraId="0A37501D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B6C7B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B378F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5A809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39BBE3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C8F396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7B00A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1C49D" w14:textId="77777777" w:rsidR="00AA7238" w:rsidRPr="00451991" w:rsidRDefault="00AA7238" w:rsidP="00AA72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</w:tr>
      <w:tr w:rsidR="005B7C0B" w:rsidRPr="00451991" w14:paraId="0FD075D6" w14:textId="77777777" w:rsidTr="6F9A759D">
        <w:trPr>
          <w:trHeight w:val="4028"/>
        </w:trPr>
        <w:tc>
          <w:tcPr>
            <w:tcW w:w="2201" w:type="dxa"/>
            <w:vMerge w:val="restart"/>
            <w:tcBorders>
              <w:left w:val="nil"/>
            </w:tcBorders>
          </w:tcPr>
          <w:p w14:paraId="02DFAB4E" w14:textId="77777777" w:rsidR="005B7C0B" w:rsidRPr="0017006A" w:rsidRDefault="005B7C0B" w:rsidP="005B7C0B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17006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852800" behindDoc="0" locked="0" layoutInCell="1" allowOverlap="1" wp14:anchorId="4C583445" wp14:editId="6EDA271C">
                  <wp:simplePos x="0" y="0"/>
                  <wp:positionH relativeFrom="column">
                    <wp:posOffset>687838</wp:posOffset>
                  </wp:positionH>
                  <wp:positionV relativeFrom="paragraph">
                    <wp:posOffset>144780</wp:posOffset>
                  </wp:positionV>
                  <wp:extent cx="434340" cy="765175"/>
                  <wp:effectExtent l="0" t="0" r="381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338" b="97143" l="8676" r="89498">
                                        <a14:foregroundMark x1="76712" y1="2857" x2="76712" y2="2857"/>
                                        <a14:foregroundMark x1="52055" y1="12468" x2="47489" y2="15325"/>
                                        <a14:foregroundMark x1="16895" y1="45455" x2="16895" y2="45455"/>
                                        <a14:foregroundMark x1="33790" y1="94026" x2="33790" y2="94026"/>
                                        <a14:foregroundMark x1="47489" y1="11429" x2="51142" y2="17143"/>
                                        <a14:foregroundMark x1="42009" y1="8052" x2="41096" y2="11169"/>
                                        <a14:foregroundMark x1="79909" y1="49351" x2="79909" y2="49351"/>
                                        <a14:foregroundMark x1="23744" y1="56364" x2="23744" y2="56364"/>
                                        <a14:backgroundMark x1="24762" y1="41848" x2="24762" y2="418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61E4C" w14:textId="77777777" w:rsidR="005B7C0B" w:rsidRPr="0017006A" w:rsidRDefault="005B7C0B" w:rsidP="005B7C0B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  <w:p w14:paraId="44EAFD9C" w14:textId="77777777" w:rsidR="005B7C0B" w:rsidRPr="0017006A" w:rsidRDefault="005B7C0B" w:rsidP="005B7C0B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  <w:p w14:paraId="4B94D5A5" w14:textId="77777777" w:rsidR="005B7C0B" w:rsidRPr="0017006A" w:rsidRDefault="005B7C0B" w:rsidP="005B7C0B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  <w:p w14:paraId="279EDF2A" w14:textId="77777777" w:rsidR="005B7C0B" w:rsidRPr="0017006A" w:rsidRDefault="005B7C0B" w:rsidP="005B7C0B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17006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21B5A87" wp14:editId="2E6CC28A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236220</wp:posOffset>
                      </wp:positionV>
                      <wp:extent cx="1805940" cy="1440180"/>
                      <wp:effectExtent l="0" t="0" r="381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7B7DE" w14:textId="76C31D3E" w:rsidR="00CD3B3A" w:rsidRPr="005549B2" w:rsidRDefault="00CD3B3A" w:rsidP="000A25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Geography</w:t>
                                  </w:r>
                                </w:p>
                                <w:p w14:paraId="7092248A" w14:textId="77777777" w:rsidR="00CD3B3A" w:rsidRPr="00B17B54" w:rsidRDefault="00CD3B3A" w:rsidP="000A25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44"/>
                                      <w:szCs w:val="44"/>
                                    </w:rPr>
                                  </w:pPr>
                                  <w:r w:rsidRPr="00554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ogression of</w:t>
                                  </w:r>
                                  <w:r w:rsidRPr="00554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B5A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1.65pt;margin-top:18.6pt;width:142.2pt;height:113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" fillcolor="#17365d [2415]" stroked="f">
                      <v:textbox>
                        <w:txbxContent>
                          <w:p w14:paraId="0917B7DE" w14:textId="76C31D3E" w:rsidR="00CD3B3A" w:rsidRPr="005549B2" w:rsidRDefault="00CD3B3A" w:rsidP="000A2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Geography</w:t>
                            </w:r>
                          </w:p>
                          <w:p w14:paraId="7092248A" w14:textId="77777777" w:rsidR="00CD3B3A" w:rsidRPr="00B17B54" w:rsidRDefault="00CD3B3A" w:rsidP="000A2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554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ogression of</w:t>
                            </w:r>
                            <w:r w:rsidRPr="00554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EEC669" w14:textId="77777777" w:rsidR="005B7C0B" w:rsidRPr="0017006A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200882" w14:textId="77777777" w:rsidR="005B7C0B" w:rsidRPr="0017006A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 w:rsidRPr="0017006A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1D6FE547" wp14:editId="68BB90A9">
                      <wp:simplePos x="0" y="0"/>
                      <wp:positionH relativeFrom="column">
                        <wp:posOffset>-384648</wp:posOffset>
                      </wp:positionH>
                      <wp:positionV relativeFrom="paragraph">
                        <wp:posOffset>1904031</wp:posOffset>
                      </wp:positionV>
                      <wp:extent cx="1256978" cy="1179941"/>
                      <wp:effectExtent l="0" t="0" r="0" b="20320"/>
                      <wp:wrapNone/>
                      <wp:docPr id="5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01164">
                                <a:off x="0" y="0"/>
                                <a:ext cx="1256978" cy="1179941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6" name="Freeform 6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10" name="Oval 10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21" name="Oval 21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Oval 24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F5D34" id="Group 64" o:spid="_x0000_s1026" style="position:absolute;margin-left:-30.3pt;margin-top:149.9pt;width:98.95pt;height:92.9pt;rotation:-544862fd;z-index:251851776;mso-width-relative:margin;mso-height-relative:margin" coordorigin="" coordsize="11353,1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">
                      <v:shape id="Freeform 6" o:spid="_x0000_s1027" style="position:absolute;top:8506;width:4506;height:6107;rotation:2872584fd;visibility:visible;mso-wrap-style:square;v-text-anchor:top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" path="m372,36c372,36,145,,52,331v,,52,-36,103,-28c155,303,,659,419,975v,,394,-265,271,-669c690,306,710,280,779,336v,,-1,-270,-317,-301l372,36xe" fillcolor="#00b050" stroked="f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7" o:spid="_x0000_s1028" style="position:absolute;left:944;top:8932;width:3509;height:4634;rotation:2872584fd;visibility:visible;mso-wrap-style:square;v-text-anchor:top" coordsize="63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" path="m239,c239,,102,101,51,216v74,-39,74,-39,74,-39c125,177,,512,315,740v,,318,-241,188,-563c586,220,586,220,586,220,586,220,485,63,375,l239,xe" fillcolor="#548dd4 [1951]" stroked="f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8" o:spid="_x0000_s1029" style="position:absolute;left:1964;top:9113;width:2381;height:3299;rotation:2872584fd;visibility:visible;mso-wrap-style:square;v-text-anchor:top" coordsize="43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" path="m153,c153,,,264,215,527v,,215,-243,60,-527l153,xe" fillcolor="white [3212]" stroked="f">
                        <v:path arrowok="t" o:connecttype="custom" o:connectlocs="84747,0;119090,329924;152324,0;84747,0" o:connectangles="0,0,0,0"/>
                      </v:shape>
                      <v:group id="Group 9" o:spid="_x0000_s1030" style="position:absolute;left:4016;width:7337;height:12035;rotation:2872584fd" coordorigin="4016" coordsize="10794,1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">
                        <v:oval id="Oval 10" o:spid="_x0000_s1031" style="position:absolute;left:8151;top:15354;width:268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" fillcolor="#243f60 [1604]" stroked="f"/>
                        <v:shape id="Freeform 11" o:spid="_x0000_s1032" style="position:absolute;left:4016;top:8905;width:4585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 path="m314,c314,,,308,146,870v,,6,15,23,6c187,868,244,642,400,566v,,162,-32,-86,-566xe" fillcolor="#00b050" stroked="f">
                          <v:path arrowok="t" o:connecttype="custom" o:connectlocs="256212,0;119130,801468;137897,806995;326384,521415;256212,0" o:connectangles="0,0,0,0,0"/>
                        </v:shape>
                        <v:shape id="Freeform 12" o:spid="_x0000_s1033" style="position:absolute;left:4575;top:9341;width:3942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" path="m331,518v,,152,-30,-64,-518c217,91,,523,103,825,123,797,182,590,331,518xe" fillcolor="#0070c0" stroked="f">
                          <v:path arrowok="t" o:connecttype="custom" o:connectlocs="270188,477660;217946,0;84077,760752;270188,477660" o:connectangles="0,0,0,0"/>
                        </v:shape>
                        <v:shape id="Freeform 13" o:spid="_x0000_s1034" style="position:absolute;left:10224;top:8905;width:4586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" path="m248,v,,314,308,168,870c416,870,410,885,393,876,375,868,318,642,162,566,162,566,,534,248,xe" fillcolor="#00b050" stroked="f">
                          <v:path arrowok="t" o:connecttype="custom" o:connectlocs="202358,0;339440,801468;320673,806995;132186,521415;202358,0" o:connectangles="0,0,0,0,0"/>
                        </v:shape>
                        <v:shape id="Freeform 14" o:spid="_x0000_s1035" style="position:absolute;left:10302;top:9341;width:3943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" path="m152,518c152,518,,488,216,v50,91,267,523,164,825c359,797,301,590,152,518xe" fillcolor="#548dd4 [1951]" stroked="f">
                          <v:path arrowok="t" o:connecttype="custom" o:connectlocs="124074,477660;176316,0;310185,760752;124074,477660" o:connectangles="0,0,0,0"/>
                        </v:shape>
                        <v:shape id="Freeform 15" o:spid="_x0000_s1036" style="position:absolute;left:6137;top:43;width:6605;height:16204;visibility:visible;mso-wrap-style:square;v-text-anchor:top" coordsize="810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DRwAAAANsAAAAPAAAAZHJzL2Rvd25yZXYueG1sRE/NasJA&#10;EL4LfYdlCt7MpoI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XBuA0cAAAADbAAAADwAAAAAA&#10;AAAAAAAAAAAHAgAAZHJzL2Rvd25yZXYueG1sUEsFBgAAAAADAAMAtwAAAPQCAAAAAA==&#10;" path="m595,247v,,,,,c591,240,587,233,582,226,498,87,419,3,405,2,393,,313,85,227,226v-4,7,-8,14,-12,21c215,247,215,247,215,247v,,,,,c110,426,,689,,981v,402,105,654,251,757c296,1750,351,1758,411,1758v62,,118,-8,165,-21c716,1633,810,1382,810,981,810,688,700,426,595,247xe" fillcolor="white [3212]" strokecolor="#00b0f0" strokeweight="3.5pt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6" o:spid="_x0000_s1037" style="position:absolute;left:6185;top:50;width:6557;height:16197;visibility:visible;mso-wrap-style:square;v-text-anchor:top" coordsize="804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fillcolor="#bfbfbf [2412]" stroked="f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7" o:spid="_x0000_s1038" style="position:absolute;left:7821;width:3244;height:2759;visibility:visible;mso-wrap-style:square;v-text-anchor:top" coordsize="3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" path="m367,226c283,87,204,3,190,2,178,,98,85,12,226,8,233,4,240,,247v10,22,91,39,190,39c289,286,370,269,380,247v-4,-7,-8,-14,-13,-21xe" fillcolor="#2baeb5" stroked="f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8" o:spid="_x0000_s1039" style="position:absolute;left:7321;top:15033;width:4303;height:1214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" path="m,c31,48,67,85,105,112v45,12,101,20,160,20c327,132,384,124,430,111,466,84,499,47,528,1,478,35,378,58,265,58,150,58,50,35,,xe" fillcolor="#76923c [2406]" strokecolor="white [3212]">
                          <v:path arrowok="t" o:connecttype="custom" o:connectlocs="0,0;85575,102954;215976,121339;350452,102035;430322,919;215976,53316;0,0" o:connectangles="0,0,0,0,0,0,0"/>
                        </v:shape>
                        <v:shape id="Freeform 19" o:spid="_x0000_s1040" style="position:absolute;left:8860;top:10330;width:1160;height:7375;visibility:visible;mso-wrap-style:square;v-text-anchor:top" coordsize="14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" path="m142,64c142,29,110,,71,,32,,,29,,64v,2,,4,1,6c1,70,1,70,1,70,55,762,55,762,55,762v20,38,20,38,20,38c96,764,96,764,96,764,142,70,142,70,142,70v,,,,,c142,68,142,66,142,64xe" fillcolor="#f99707" stroked="f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20" o:spid="_x0000_s1041" style="position:absolute;left:7120;top:3832;width:3435;height:2022;rotation:-3025656fd" coordorigin="7120,3831" coordsize="4981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">
                        <v:oval id="Oval 21" o:spid="_x0000_s1042" style="position:absolute;left:7253;top:3995;width:2635;height:26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" fillcolor="#bfbfbf [2412]" stroked="f"/>
                        <v:oval id="Oval 22" o:spid="_x0000_s1043" style="position:absolute;left:7934;top:4178;width:1771;height:17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" fillcolor="#f2f2f2 [3052]" stroked="f"/>
                        <v:shape id="Freeform 23" o:spid="_x0000_s1044" style="position:absolute;left:7110;top:3841;width:2933;height:2914;rotation:90;visibility:visible;mso-wrap-style:square;v-text-anchor:top" coordsize="36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" path="m182,c81,,,81,,182,,282,81,364,182,364v101,,182,-82,182,-182c364,81,283,,182,xm182,330c100,330,34,264,34,182,34,100,100,34,182,34v82,,148,66,148,148c330,264,264,330,182,330xe" fillcolor="#00b050" stroked="f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4" o:spid="_x0000_s1045" style="position:absolute;left:10976;top:4845;width:930;height:9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" fillcolor="white [3212]" strokecolor="#00b050"/>
                        <v:shape id="Freeform 25" o:spid="_x0000_s1046" style="position:absolute;left:10801;top:4652;width:1303;height:1298;rotation:90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" path="m81,c36,,,36,,81v,44,36,81,81,81c126,162,162,125,162,81,162,36,126,,81,xm81,128c55,128,33,107,33,81,33,54,55,33,81,33v26,,48,21,48,48c129,107,107,128,81,128xe" fillcolor="#06264f" stroked="f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02" w:type="dxa"/>
            <w:shd w:val="clear" w:color="auto" w:fill="00B050"/>
          </w:tcPr>
          <w:p w14:paraId="0373B6F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6782">
              <w:rPr>
                <w:rFonts w:ascii="Arial" w:hAnsi="Arial" w:cs="Arial"/>
                <w:sz w:val="16"/>
                <w:szCs w:val="16"/>
                <w:u w:val="single"/>
              </w:rPr>
              <w:t>Spatial Sense</w:t>
            </w:r>
          </w:p>
          <w:p w14:paraId="1AB4FF9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  <w:p w14:paraId="08DA7AD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Aerial View</w:t>
            </w:r>
          </w:p>
          <w:p w14:paraId="19F7B6A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Atlas</w:t>
            </w:r>
          </w:p>
          <w:p w14:paraId="180F2FFF" w14:textId="38E7B0CF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Backwards</w:t>
            </w:r>
          </w:p>
          <w:p w14:paraId="3D3A5A09" w14:textId="5A025E5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Behind</w:t>
            </w:r>
          </w:p>
          <w:p w14:paraId="6088E822" w14:textId="11C9B5C9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  <w:p w14:paraId="64CB180B" w14:textId="1302D836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  <w:p w14:paraId="23A89CF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 to</w:t>
            </w:r>
          </w:p>
          <w:p w14:paraId="0E86F5E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Closer than</w:t>
            </w:r>
          </w:p>
          <w:p w14:paraId="10E85866" w14:textId="1260DF5C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Closest</w:t>
            </w:r>
          </w:p>
          <w:p w14:paraId="42596E3A" w14:textId="5231BBBE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41C4160E" w14:textId="771418E8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0FA5EB77" w14:textId="1D9235A1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3CFAA38E" w14:textId="0C8AA1CE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44C2F9C9" w14:textId="1067A3E4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</w:t>
            </w:r>
          </w:p>
          <w:p w14:paraId="5CC1B4F9" w14:textId="14C37A8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Familiar</w:t>
            </w:r>
          </w:p>
          <w:p w14:paraId="4391B35D" w14:textId="170C20BE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</w:t>
            </w:r>
          </w:p>
          <w:p w14:paraId="17672EF4" w14:textId="2D4CC873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Forwards</w:t>
            </w:r>
          </w:p>
          <w:p w14:paraId="7CF1265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than</w:t>
            </w:r>
          </w:p>
          <w:p w14:paraId="2A15EB54" w14:textId="190F3F2C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Furthest</w:t>
            </w:r>
          </w:p>
          <w:p w14:paraId="50DC6DA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Identity </w:t>
            </w:r>
          </w:p>
          <w:p w14:paraId="10A0383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front</w:t>
            </w:r>
          </w:p>
          <w:p w14:paraId="235E1FF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14:paraId="0BD40356" w14:textId="4EF77FE6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12ACD4D9" w14:textId="220ED1B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</w:t>
            </w:r>
          </w:p>
          <w:p w14:paraId="31808847" w14:textId="2A7FBEA9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</w:p>
          <w:p w14:paraId="695F07D5" w14:textId="3EB14B3F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Locality</w:t>
            </w:r>
          </w:p>
          <w:p w14:paraId="32976098" w14:textId="5C926342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0FA04227" w14:textId="06F1E705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1123996E" w14:textId="2D1B540D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Navigate</w:t>
            </w:r>
          </w:p>
          <w:p w14:paraId="57C221FA" w14:textId="4D669A72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</w:t>
            </w:r>
          </w:p>
          <w:p w14:paraId="3493F582" w14:textId="1008AC68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Nearby</w:t>
            </w:r>
          </w:p>
          <w:p w14:paraId="2F40B45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to </w:t>
            </w:r>
          </w:p>
          <w:p w14:paraId="5768CA01" w14:textId="111F379A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</w:t>
            </w:r>
          </w:p>
          <w:p w14:paraId="3096698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17B17C40" w14:textId="6829AEFB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Perspective</w:t>
            </w:r>
          </w:p>
          <w:p w14:paraId="3ECA0AFF" w14:textId="7DAAFD01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  <w:p w14:paraId="180EAF25" w14:textId="70DEC021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</w:t>
            </w:r>
          </w:p>
          <w:p w14:paraId="2FB46CFF" w14:textId="49578532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</w:t>
            </w:r>
          </w:p>
          <w:p w14:paraId="0833222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</w:p>
          <w:p w14:paraId="1830666C" w14:textId="116668F5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Symbol</w:t>
            </w:r>
          </w:p>
          <w:p w14:paraId="48B2A2B4" w14:textId="3821A66E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779ED1A8" w14:textId="3C6DAF4F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</w:t>
            </w:r>
          </w:p>
          <w:p w14:paraId="1AB3918F" w14:textId="40DA4D1B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</w:t>
            </w:r>
          </w:p>
          <w:p w14:paraId="5238FD92" w14:textId="708AB19F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</w:t>
            </w:r>
          </w:p>
          <w:p w14:paraId="13CD03BF" w14:textId="3B1567EA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405852" w14:textId="10B861F2" w:rsidR="005B7C0B" w:rsidRPr="00CC14D1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14D1">
              <w:rPr>
                <w:rFonts w:ascii="Arial" w:hAnsi="Arial" w:cs="Arial"/>
                <w:sz w:val="16"/>
                <w:szCs w:val="16"/>
                <w:u w:val="single"/>
              </w:rPr>
              <w:t>United Kingdom</w:t>
            </w:r>
          </w:p>
          <w:p w14:paraId="5D615FD5" w14:textId="36722F6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24ADC6AB" w14:textId="79F4DCC5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Gaelic</w:t>
            </w:r>
          </w:p>
          <w:p w14:paraId="133FB691" w14:textId="055A8E2D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Kingdom</w:t>
            </w:r>
          </w:p>
          <w:p w14:paraId="507E23C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Mountain </w:t>
            </w:r>
          </w:p>
          <w:p w14:paraId="65E3A25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Seasons </w:t>
            </w:r>
          </w:p>
          <w:p w14:paraId="3521A29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 </w:t>
            </w:r>
          </w:p>
          <w:p w14:paraId="1501C7F3" w14:textId="113FFC04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1411CBF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F2F74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The seven continents</w:t>
            </w:r>
          </w:p>
          <w:p w14:paraId="7227D960" w14:textId="77E2ACA1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517F76A6" w14:textId="327C2640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</w:t>
            </w:r>
          </w:p>
          <w:p w14:paraId="66B94558" w14:textId="3E16E993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53E883D5" w14:textId="6735BE01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Globe</w:t>
            </w:r>
          </w:p>
          <w:p w14:paraId="20881A9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Pole</w:t>
            </w:r>
          </w:p>
          <w:p w14:paraId="199EEF9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29D6B04F" w14:textId="4629BB82" w:rsidR="005B7C0B" w:rsidRP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Pole</w:t>
            </w:r>
          </w:p>
        </w:tc>
        <w:tc>
          <w:tcPr>
            <w:tcW w:w="2202" w:type="dxa"/>
            <w:shd w:val="clear" w:color="auto" w:fill="4BACC6" w:themeFill="accent5"/>
          </w:tcPr>
          <w:p w14:paraId="01102A6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6782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6436B75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  <w:p w14:paraId="2225396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Aerial View</w:t>
            </w:r>
          </w:p>
          <w:p w14:paraId="091719B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Atlas</w:t>
            </w:r>
          </w:p>
          <w:p w14:paraId="5642C61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Backwards</w:t>
            </w:r>
          </w:p>
          <w:p w14:paraId="5AB6522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Behind</w:t>
            </w:r>
          </w:p>
          <w:p w14:paraId="1F7B387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  <w:p w14:paraId="5531852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  <w:p w14:paraId="67CDAF7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 to</w:t>
            </w:r>
          </w:p>
          <w:p w14:paraId="58D1259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Closer than</w:t>
            </w:r>
          </w:p>
          <w:p w14:paraId="6A9C2F5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Closest</w:t>
            </w:r>
          </w:p>
          <w:p w14:paraId="04D1888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757088E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7940CD2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460C074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5680C14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</w:t>
            </w:r>
          </w:p>
          <w:p w14:paraId="2482C1D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Familiar</w:t>
            </w:r>
          </w:p>
          <w:p w14:paraId="475420A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</w:t>
            </w:r>
          </w:p>
          <w:p w14:paraId="0175EA6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Forwards</w:t>
            </w:r>
          </w:p>
          <w:p w14:paraId="23AD762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than</w:t>
            </w:r>
          </w:p>
          <w:p w14:paraId="509AE47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Furthest</w:t>
            </w:r>
          </w:p>
          <w:p w14:paraId="613B082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Identity </w:t>
            </w:r>
          </w:p>
          <w:p w14:paraId="30B47F6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front</w:t>
            </w:r>
          </w:p>
          <w:p w14:paraId="17889E5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14:paraId="6F2E1B4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56D895A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</w:t>
            </w:r>
          </w:p>
          <w:p w14:paraId="4DF2306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</w:p>
          <w:p w14:paraId="5F3818F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Locality</w:t>
            </w:r>
          </w:p>
          <w:p w14:paraId="0621A58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53D6F21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78117CD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Navigate</w:t>
            </w:r>
          </w:p>
          <w:p w14:paraId="51EE6DC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</w:t>
            </w:r>
          </w:p>
          <w:p w14:paraId="42F6AEA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Nearby</w:t>
            </w:r>
          </w:p>
          <w:p w14:paraId="0C9644F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to </w:t>
            </w:r>
          </w:p>
          <w:p w14:paraId="7BDF549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</w:t>
            </w:r>
          </w:p>
          <w:p w14:paraId="41BE42C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3B13F50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Perspective</w:t>
            </w:r>
          </w:p>
          <w:p w14:paraId="07AAE9C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  <w:p w14:paraId="42D6420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</w:t>
            </w:r>
          </w:p>
          <w:p w14:paraId="30B06AE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</w:t>
            </w:r>
          </w:p>
          <w:p w14:paraId="7B02D22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</w:p>
          <w:p w14:paraId="3644E3A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Symbol</w:t>
            </w:r>
          </w:p>
          <w:p w14:paraId="0BDE749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702B35B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</w:t>
            </w:r>
          </w:p>
          <w:p w14:paraId="44B8B98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</w:t>
            </w:r>
          </w:p>
          <w:p w14:paraId="7DB20FE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</w:t>
            </w:r>
          </w:p>
          <w:p w14:paraId="331858D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641F2" w14:textId="77777777" w:rsidR="005B7C0B" w:rsidRPr="00CC14D1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14D1">
              <w:rPr>
                <w:rFonts w:ascii="Arial" w:hAnsi="Arial" w:cs="Arial"/>
                <w:sz w:val="16"/>
                <w:szCs w:val="16"/>
                <w:u w:val="single"/>
              </w:rPr>
              <w:t>United Kingdom</w:t>
            </w:r>
          </w:p>
          <w:p w14:paraId="18ECC01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4D91669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Gaelic</w:t>
            </w:r>
          </w:p>
          <w:p w14:paraId="5E1A09A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Kingdom</w:t>
            </w:r>
          </w:p>
          <w:p w14:paraId="27F0E7C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Mountain </w:t>
            </w:r>
          </w:p>
          <w:p w14:paraId="5FF8287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Seasons </w:t>
            </w:r>
          </w:p>
          <w:p w14:paraId="4E35240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 </w:t>
            </w:r>
          </w:p>
          <w:p w14:paraId="67B4600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0DD603C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BCB7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The seven continents</w:t>
            </w:r>
          </w:p>
          <w:p w14:paraId="6A98D2A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03D6C67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</w:t>
            </w:r>
          </w:p>
          <w:p w14:paraId="618761C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21BEAD6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Globe</w:t>
            </w:r>
          </w:p>
          <w:p w14:paraId="2B0F961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Pole</w:t>
            </w:r>
          </w:p>
          <w:p w14:paraId="0FFE07B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3656B9AB" w14:textId="1F7AA7A9" w:rsidR="005B7C0B" w:rsidRPr="0017006A" w:rsidRDefault="005B7C0B" w:rsidP="005B7C0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Pole</w:t>
            </w:r>
          </w:p>
        </w:tc>
        <w:tc>
          <w:tcPr>
            <w:tcW w:w="2203" w:type="dxa"/>
            <w:shd w:val="clear" w:color="auto" w:fill="FFFFFF" w:themeFill="background1"/>
          </w:tcPr>
          <w:p w14:paraId="4F6CC36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6782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1A9015E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  <w:p w14:paraId="24A4816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Aerial View</w:t>
            </w:r>
          </w:p>
          <w:p w14:paraId="5605216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Atlas</w:t>
            </w:r>
          </w:p>
          <w:p w14:paraId="1DDEAC0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Backwards</w:t>
            </w:r>
          </w:p>
          <w:p w14:paraId="027B6DC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Behind</w:t>
            </w:r>
          </w:p>
          <w:p w14:paraId="54302DB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  <w:p w14:paraId="5756699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  <w:p w14:paraId="291DF23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 to</w:t>
            </w:r>
          </w:p>
          <w:p w14:paraId="7CE112F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Closer than</w:t>
            </w:r>
          </w:p>
          <w:p w14:paraId="61A0C34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Closest</w:t>
            </w:r>
          </w:p>
          <w:p w14:paraId="6F6F597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1DC84E0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286618B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6FCF0AD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74DF6BD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</w:t>
            </w:r>
          </w:p>
          <w:p w14:paraId="3A39D91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Familiar</w:t>
            </w:r>
          </w:p>
          <w:p w14:paraId="5849750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</w:t>
            </w:r>
          </w:p>
          <w:p w14:paraId="151AB60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Forwards</w:t>
            </w:r>
          </w:p>
          <w:p w14:paraId="3CC5FE6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than</w:t>
            </w:r>
          </w:p>
          <w:p w14:paraId="12BCFF9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Furthest</w:t>
            </w:r>
          </w:p>
          <w:p w14:paraId="77A7409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Identity </w:t>
            </w:r>
          </w:p>
          <w:p w14:paraId="6664D14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front</w:t>
            </w:r>
          </w:p>
          <w:p w14:paraId="44BE033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14:paraId="488D133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6727097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</w:t>
            </w:r>
          </w:p>
          <w:p w14:paraId="5FA2BD9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</w:p>
          <w:p w14:paraId="0150663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Locality</w:t>
            </w:r>
          </w:p>
          <w:p w14:paraId="046EC28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28284C8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2D0D3DA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Navigate</w:t>
            </w:r>
          </w:p>
          <w:p w14:paraId="70022ED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</w:t>
            </w:r>
          </w:p>
          <w:p w14:paraId="1ECB5B5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Nearby</w:t>
            </w:r>
          </w:p>
          <w:p w14:paraId="7A7BCC1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to </w:t>
            </w:r>
          </w:p>
          <w:p w14:paraId="7A51134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</w:t>
            </w:r>
          </w:p>
          <w:p w14:paraId="135E4A8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235D5FD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Perspective</w:t>
            </w:r>
          </w:p>
          <w:p w14:paraId="5032127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  <w:p w14:paraId="2BFC5AB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</w:t>
            </w:r>
          </w:p>
          <w:p w14:paraId="0B32053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</w:t>
            </w:r>
          </w:p>
          <w:p w14:paraId="18FFC35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</w:p>
          <w:p w14:paraId="26F498D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Symbol</w:t>
            </w:r>
          </w:p>
          <w:p w14:paraId="10988CE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476366F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</w:t>
            </w:r>
          </w:p>
          <w:p w14:paraId="4B72102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</w:t>
            </w:r>
          </w:p>
          <w:p w14:paraId="71E1D29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</w:t>
            </w:r>
          </w:p>
          <w:p w14:paraId="7F59272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3FC87B" w14:textId="77777777" w:rsidR="005B7C0B" w:rsidRPr="00CC14D1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14D1">
              <w:rPr>
                <w:rFonts w:ascii="Arial" w:hAnsi="Arial" w:cs="Arial"/>
                <w:sz w:val="16"/>
                <w:szCs w:val="16"/>
                <w:u w:val="single"/>
              </w:rPr>
              <w:t>United Kingdom</w:t>
            </w:r>
          </w:p>
          <w:p w14:paraId="1BFACAE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7F47174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Gaelic</w:t>
            </w:r>
          </w:p>
          <w:p w14:paraId="6554AEF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Kingdom</w:t>
            </w:r>
          </w:p>
          <w:p w14:paraId="7CC9588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Mountain </w:t>
            </w:r>
          </w:p>
          <w:p w14:paraId="535522B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Seasons </w:t>
            </w:r>
          </w:p>
          <w:p w14:paraId="0422401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 </w:t>
            </w:r>
          </w:p>
          <w:p w14:paraId="3100A7B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012FD62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375D8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The seven continents</w:t>
            </w:r>
          </w:p>
          <w:p w14:paraId="1E0ACE5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1F9AD8F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</w:t>
            </w:r>
          </w:p>
          <w:p w14:paraId="1281D5B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19F0406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Globe</w:t>
            </w:r>
          </w:p>
          <w:p w14:paraId="30E3A81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Pole</w:t>
            </w:r>
          </w:p>
          <w:p w14:paraId="28B4556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45FB0818" w14:textId="293E41B4" w:rsidR="005B7C0B" w:rsidRPr="0017006A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Pole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49DF50D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6782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172D233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  <w:p w14:paraId="39ACF06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Aerial View</w:t>
            </w:r>
          </w:p>
          <w:p w14:paraId="3A8EE60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Atlas</w:t>
            </w:r>
          </w:p>
          <w:p w14:paraId="171B48C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Backwards</w:t>
            </w:r>
          </w:p>
          <w:p w14:paraId="0CC3B08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Behind</w:t>
            </w:r>
          </w:p>
          <w:p w14:paraId="4A588B7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  <w:p w14:paraId="41EABB8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  <w:p w14:paraId="65281FF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 to</w:t>
            </w:r>
          </w:p>
          <w:p w14:paraId="4F5E902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Closer than</w:t>
            </w:r>
          </w:p>
          <w:p w14:paraId="79CE2BE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Closest</w:t>
            </w:r>
          </w:p>
          <w:p w14:paraId="7577D63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116137E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59A93BA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4C62671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761A772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</w:t>
            </w:r>
          </w:p>
          <w:p w14:paraId="705A3F8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Familiar</w:t>
            </w:r>
          </w:p>
          <w:p w14:paraId="5143090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</w:t>
            </w:r>
          </w:p>
          <w:p w14:paraId="13BD872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Forwards</w:t>
            </w:r>
          </w:p>
          <w:p w14:paraId="68F63BC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than</w:t>
            </w:r>
          </w:p>
          <w:p w14:paraId="495F467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Furthest</w:t>
            </w:r>
          </w:p>
          <w:p w14:paraId="671FE80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Identity </w:t>
            </w:r>
          </w:p>
          <w:p w14:paraId="4E160ED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front</w:t>
            </w:r>
          </w:p>
          <w:p w14:paraId="3F4533D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14:paraId="5CE1923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54B4530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</w:t>
            </w:r>
          </w:p>
          <w:p w14:paraId="24E1183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</w:p>
          <w:p w14:paraId="6A6AE16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Locality</w:t>
            </w:r>
          </w:p>
          <w:p w14:paraId="2156FE9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2170F71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05C2FA5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Navigate</w:t>
            </w:r>
          </w:p>
          <w:p w14:paraId="240B2AD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</w:t>
            </w:r>
          </w:p>
          <w:p w14:paraId="5B77FD6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Nearby</w:t>
            </w:r>
          </w:p>
          <w:p w14:paraId="2542580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to </w:t>
            </w:r>
          </w:p>
          <w:p w14:paraId="7D38C48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</w:t>
            </w:r>
          </w:p>
          <w:p w14:paraId="05D999F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07F5321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Perspective</w:t>
            </w:r>
          </w:p>
          <w:p w14:paraId="648F522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  <w:p w14:paraId="694F8C0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</w:t>
            </w:r>
          </w:p>
          <w:p w14:paraId="2BBC4EB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</w:t>
            </w:r>
          </w:p>
          <w:p w14:paraId="7224E90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</w:p>
          <w:p w14:paraId="0D0D430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Symbol</w:t>
            </w:r>
          </w:p>
          <w:p w14:paraId="50D1637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0BE0E89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</w:t>
            </w:r>
          </w:p>
          <w:p w14:paraId="4E47394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</w:t>
            </w:r>
          </w:p>
          <w:p w14:paraId="1D6D258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</w:t>
            </w:r>
          </w:p>
          <w:p w14:paraId="7F45392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AE8535" w14:textId="77777777" w:rsidR="005B7C0B" w:rsidRPr="00CC14D1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14D1">
              <w:rPr>
                <w:rFonts w:ascii="Arial" w:hAnsi="Arial" w:cs="Arial"/>
                <w:sz w:val="16"/>
                <w:szCs w:val="16"/>
                <w:u w:val="single"/>
              </w:rPr>
              <w:t>United Kingdom</w:t>
            </w:r>
          </w:p>
          <w:p w14:paraId="4B38F56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632C591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Gaelic</w:t>
            </w:r>
          </w:p>
          <w:p w14:paraId="3763E42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Kingdom</w:t>
            </w:r>
          </w:p>
          <w:p w14:paraId="0E33DF7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Mountain </w:t>
            </w:r>
          </w:p>
          <w:p w14:paraId="770FCBE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Seasons </w:t>
            </w:r>
          </w:p>
          <w:p w14:paraId="340DBB8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 </w:t>
            </w:r>
          </w:p>
          <w:p w14:paraId="0DDEF70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3DB816C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F539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The seven continents</w:t>
            </w:r>
          </w:p>
          <w:p w14:paraId="3047C77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4CBCE04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</w:t>
            </w:r>
          </w:p>
          <w:p w14:paraId="04F3C8E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176FDF2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Globe</w:t>
            </w:r>
          </w:p>
          <w:p w14:paraId="39CF9CD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Pole</w:t>
            </w:r>
          </w:p>
          <w:p w14:paraId="6CC122F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049F31CB" w14:textId="48669041" w:rsidR="005B7C0B" w:rsidRPr="0017006A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Pole</w:t>
            </w:r>
          </w:p>
        </w:tc>
        <w:tc>
          <w:tcPr>
            <w:tcW w:w="2203" w:type="dxa"/>
            <w:shd w:val="clear" w:color="auto" w:fill="00B050"/>
          </w:tcPr>
          <w:p w14:paraId="4AB4826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6782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09FBF16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  <w:p w14:paraId="2168CE8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Aerial View</w:t>
            </w:r>
          </w:p>
          <w:p w14:paraId="4CC860F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Atlas</w:t>
            </w:r>
          </w:p>
          <w:p w14:paraId="3E3CE5F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Backwards</w:t>
            </w:r>
          </w:p>
          <w:p w14:paraId="414EB60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Behind</w:t>
            </w:r>
          </w:p>
          <w:p w14:paraId="03A9219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  <w:p w14:paraId="0A79DCB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  <w:p w14:paraId="001644C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 to</w:t>
            </w:r>
          </w:p>
          <w:p w14:paraId="71598BB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Closer than</w:t>
            </w:r>
          </w:p>
          <w:p w14:paraId="1352BEC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Closest</w:t>
            </w:r>
          </w:p>
          <w:p w14:paraId="686CEBB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359BEA7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397F351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6024AD5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7A1AB15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</w:t>
            </w:r>
          </w:p>
          <w:p w14:paraId="6D12C63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Familiar</w:t>
            </w:r>
          </w:p>
          <w:p w14:paraId="044B74B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</w:t>
            </w:r>
          </w:p>
          <w:p w14:paraId="5DC95BA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Forwards</w:t>
            </w:r>
          </w:p>
          <w:p w14:paraId="10CD36D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than</w:t>
            </w:r>
          </w:p>
          <w:p w14:paraId="2BBC7EB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Furthest</w:t>
            </w:r>
          </w:p>
          <w:p w14:paraId="7954F77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Identity </w:t>
            </w:r>
          </w:p>
          <w:p w14:paraId="4BA6355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front</w:t>
            </w:r>
          </w:p>
          <w:p w14:paraId="4258615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14:paraId="539ACBD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748B391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</w:t>
            </w:r>
          </w:p>
          <w:p w14:paraId="1C1A31D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</w:p>
          <w:p w14:paraId="33F638E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Locality</w:t>
            </w:r>
          </w:p>
          <w:p w14:paraId="07F1DA2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644BA52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450C64F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Navigate</w:t>
            </w:r>
          </w:p>
          <w:p w14:paraId="078B669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</w:t>
            </w:r>
          </w:p>
          <w:p w14:paraId="09EAEA6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Nearby</w:t>
            </w:r>
          </w:p>
          <w:p w14:paraId="142E179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to </w:t>
            </w:r>
          </w:p>
          <w:p w14:paraId="474C47A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</w:t>
            </w:r>
          </w:p>
          <w:p w14:paraId="5465FAA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674CE35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Perspective</w:t>
            </w:r>
          </w:p>
          <w:p w14:paraId="0BB9FC7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  <w:p w14:paraId="7917FB4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</w:t>
            </w:r>
          </w:p>
          <w:p w14:paraId="280F077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</w:t>
            </w:r>
          </w:p>
          <w:p w14:paraId="639F31A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</w:p>
          <w:p w14:paraId="6D3FEAE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Symbol</w:t>
            </w:r>
          </w:p>
          <w:p w14:paraId="482415C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2B638BF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</w:t>
            </w:r>
          </w:p>
          <w:p w14:paraId="24FD706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</w:t>
            </w:r>
          </w:p>
          <w:p w14:paraId="29CEDC7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</w:t>
            </w:r>
          </w:p>
          <w:p w14:paraId="7FEBA28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C72030" w14:textId="77777777" w:rsidR="005B7C0B" w:rsidRPr="00CC14D1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14D1">
              <w:rPr>
                <w:rFonts w:ascii="Arial" w:hAnsi="Arial" w:cs="Arial"/>
                <w:sz w:val="16"/>
                <w:szCs w:val="16"/>
                <w:u w:val="single"/>
              </w:rPr>
              <w:t>United Kingdom</w:t>
            </w:r>
          </w:p>
          <w:p w14:paraId="2B2A90C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1B00024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Gaelic</w:t>
            </w:r>
          </w:p>
          <w:p w14:paraId="6A63055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Kingdom</w:t>
            </w:r>
          </w:p>
          <w:p w14:paraId="73D0243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Mountain </w:t>
            </w:r>
          </w:p>
          <w:p w14:paraId="1309E40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Seasons </w:t>
            </w:r>
          </w:p>
          <w:p w14:paraId="7D7E24E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 </w:t>
            </w:r>
          </w:p>
          <w:p w14:paraId="6B5B9B5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34646E5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E9EFE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The seven continents</w:t>
            </w:r>
          </w:p>
          <w:p w14:paraId="28A6154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068B889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</w:t>
            </w:r>
          </w:p>
          <w:p w14:paraId="320387A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4C78157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Globe</w:t>
            </w:r>
          </w:p>
          <w:p w14:paraId="35DC637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Pole</w:t>
            </w:r>
          </w:p>
          <w:p w14:paraId="62E112B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53128261" w14:textId="6F97D6B0" w:rsidR="005B7C0B" w:rsidRPr="0017006A" w:rsidRDefault="005B7C0B" w:rsidP="005B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Pole</w:t>
            </w:r>
          </w:p>
        </w:tc>
        <w:tc>
          <w:tcPr>
            <w:tcW w:w="2203" w:type="dxa"/>
            <w:shd w:val="clear" w:color="auto" w:fill="4BACC6" w:themeFill="accent5"/>
          </w:tcPr>
          <w:p w14:paraId="6207A4C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6782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5A483F8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  <w:p w14:paraId="20B904F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Aerial View</w:t>
            </w:r>
          </w:p>
          <w:p w14:paraId="75004E0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Atlas</w:t>
            </w:r>
          </w:p>
          <w:p w14:paraId="27BF05C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Backwards</w:t>
            </w:r>
          </w:p>
          <w:p w14:paraId="664DF1B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Behind</w:t>
            </w:r>
          </w:p>
          <w:p w14:paraId="573F09C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  <w:p w14:paraId="2867847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  <w:p w14:paraId="2650B8C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 to</w:t>
            </w:r>
          </w:p>
          <w:p w14:paraId="01CD2F9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Closer than</w:t>
            </w:r>
          </w:p>
          <w:p w14:paraId="37A86FE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Closest</w:t>
            </w:r>
          </w:p>
          <w:p w14:paraId="53D9D0E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6630128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5D445C8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229E6E7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000F9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</w:t>
            </w:r>
          </w:p>
          <w:p w14:paraId="2462D73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Familiar</w:t>
            </w:r>
          </w:p>
          <w:p w14:paraId="7EE73E2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</w:t>
            </w:r>
          </w:p>
          <w:p w14:paraId="0847807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Forwards</w:t>
            </w:r>
          </w:p>
          <w:p w14:paraId="3A16F35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than</w:t>
            </w:r>
          </w:p>
          <w:p w14:paraId="1D81783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Furthest</w:t>
            </w:r>
          </w:p>
          <w:p w14:paraId="0AECBCC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Identity </w:t>
            </w:r>
          </w:p>
          <w:p w14:paraId="3712007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front</w:t>
            </w:r>
          </w:p>
          <w:p w14:paraId="48A9CD7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14:paraId="353B68E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4335361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</w:t>
            </w:r>
          </w:p>
          <w:p w14:paraId="6B6A1DE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</w:p>
          <w:p w14:paraId="610ADEB1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Locality</w:t>
            </w:r>
          </w:p>
          <w:p w14:paraId="790E2528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2EB46F3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5B1B31D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Navigate</w:t>
            </w:r>
          </w:p>
          <w:p w14:paraId="3D552E4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</w:t>
            </w:r>
          </w:p>
          <w:p w14:paraId="07DC18D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Nearby</w:t>
            </w:r>
          </w:p>
          <w:p w14:paraId="21B2479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to </w:t>
            </w:r>
          </w:p>
          <w:p w14:paraId="4F71A1B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</w:t>
            </w:r>
          </w:p>
          <w:p w14:paraId="5555708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49CAA15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Perspective</w:t>
            </w:r>
          </w:p>
          <w:p w14:paraId="7D9D6112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  <w:p w14:paraId="19A1EC2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</w:t>
            </w:r>
          </w:p>
          <w:p w14:paraId="73ED23FA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</w:t>
            </w:r>
          </w:p>
          <w:p w14:paraId="6B8A142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</w:p>
          <w:p w14:paraId="2B34BA9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Symbol</w:t>
            </w:r>
          </w:p>
          <w:p w14:paraId="20E8292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057E6F6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</w:t>
            </w:r>
          </w:p>
          <w:p w14:paraId="5E851796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</w:t>
            </w:r>
          </w:p>
          <w:p w14:paraId="32E6CCC7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</w:t>
            </w:r>
          </w:p>
          <w:p w14:paraId="5B4ACEB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E986A4" w14:textId="77777777" w:rsidR="005B7C0B" w:rsidRPr="00CC14D1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14D1">
              <w:rPr>
                <w:rFonts w:ascii="Arial" w:hAnsi="Arial" w:cs="Arial"/>
                <w:sz w:val="16"/>
                <w:szCs w:val="16"/>
                <w:u w:val="single"/>
              </w:rPr>
              <w:t>United Kingdom</w:t>
            </w:r>
          </w:p>
          <w:p w14:paraId="1CDF2FF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393F461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Gaelic</w:t>
            </w:r>
          </w:p>
          <w:p w14:paraId="4B7168E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Kingdom</w:t>
            </w:r>
          </w:p>
          <w:p w14:paraId="58D3343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Mountain </w:t>
            </w:r>
          </w:p>
          <w:p w14:paraId="3988412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Seasons </w:t>
            </w:r>
          </w:p>
          <w:p w14:paraId="3B38876E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 </w:t>
            </w:r>
          </w:p>
          <w:p w14:paraId="02B05005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40FA871D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1E3F53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The seven continents</w:t>
            </w:r>
          </w:p>
          <w:p w14:paraId="31703130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</w:t>
            </w:r>
          </w:p>
          <w:p w14:paraId="381BD6B4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</w:t>
            </w:r>
          </w:p>
          <w:p w14:paraId="1F08902F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269017EB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Globe</w:t>
            </w:r>
          </w:p>
          <w:p w14:paraId="00F258BC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Pole</w:t>
            </w:r>
          </w:p>
          <w:p w14:paraId="6C42C6E9" w14:textId="77777777" w:rsidR="005B7C0B" w:rsidRDefault="005B7C0B" w:rsidP="005B7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 </w:t>
            </w:r>
          </w:p>
          <w:p w14:paraId="62486C05" w14:textId="58D5D5B3" w:rsidR="005B7C0B" w:rsidRPr="0017006A" w:rsidRDefault="005B7C0B" w:rsidP="005B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Pole</w:t>
            </w:r>
          </w:p>
        </w:tc>
        <w:tc>
          <w:tcPr>
            <w:tcW w:w="426" w:type="dxa"/>
            <w:shd w:val="clear" w:color="auto" w:fill="F79646" w:themeFill="accent6"/>
          </w:tcPr>
          <w:p w14:paraId="4101652C" w14:textId="77777777" w:rsidR="005B7C0B" w:rsidRPr="00451991" w:rsidRDefault="005B7C0B" w:rsidP="005B7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71604" w14:textId="77777777" w:rsidR="005B7C0B" w:rsidRPr="00451991" w:rsidRDefault="005B7C0B" w:rsidP="005B7C0B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</w:tc>
      </w:tr>
      <w:tr w:rsidR="00470164" w:rsidRPr="00451991" w14:paraId="2156A1C1" w14:textId="77777777" w:rsidTr="6F9A759D">
        <w:tc>
          <w:tcPr>
            <w:tcW w:w="2201" w:type="dxa"/>
            <w:vMerge/>
          </w:tcPr>
          <w:p w14:paraId="4B99056E" w14:textId="77777777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bottom w:val="nil"/>
            </w:tcBorders>
          </w:tcPr>
          <w:p w14:paraId="1299C43A" w14:textId="77777777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99F8A3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t>Spatial sense</w:t>
            </w:r>
          </w:p>
          <w:p w14:paraId="41D1B03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3923168D" w14:textId="304E22A8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3757B3E0" w14:textId="1C30182D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334828BA" w14:textId="658A4AF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2312DEC1" w14:textId="42C5EA2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58811765" w14:textId="125FB32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47527F8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634F18FB" w14:textId="4190D753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251E2351" w14:textId="28FD349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7EE4A570" w14:textId="6CC1DDA8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0E76096F" w14:textId="056D400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2224AC83" w14:textId="7D189275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7DCEC7E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13C1D47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3E6BC5C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09B6B3E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6B7406EF" w14:textId="36B076D5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2E4C84E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53BF43A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11BCE270" w14:textId="55A5E06B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06980653" w14:textId="14EF806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Mapping</w:t>
            </w:r>
          </w:p>
          <w:p w14:paraId="62F00889" w14:textId="483C4981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17DCF8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0D9FD22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6317EDC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14CAED3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7B1046A1" w14:textId="5882867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263D15F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5717373E" w14:textId="4D55364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5AA82E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7303A6C7" w14:textId="2BA1F834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35530D5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70BF88C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Study </w:t>
            </w:r>
          </w:p>
          <w:p w14:paraId="0CB228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20A33A3F" w14:textId="245E551D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36DEC475" w14:textId="3DAAB265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1FA53EE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15EAE65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58FD60" w14:textId="36E85148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0983016A" w14:textId="274B8CB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9649F39" w14:textId="0E82C7C3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4A363A50" w14:textId="4DE39F9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306D81C7" w14:textId="6689A6A9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49CB7EC1" w14:textId="30BB04EF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3193AB51" w14:textId="0F08606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337DDC53" w14:textId="41417FC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18C04346" w14:textId="29B3620D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5B791182" w14:textId="17BCDEF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3074D527" w14:textId="262AF64B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1E56C68B" w14:textId="37CD244B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31A1D803" w14:textId="1396BF9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7BA18629" w14:textId="1F1CBF2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30DE0F92" w14:textId="5856037B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3018B77B" w14:textId="1C4A9AE4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7524DACA" w14:textId="1B7E1BF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5003F7F2" w14:textId="4D6B1D9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215B84E0" w14:textId="1BE3D2D4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0E1BD633" w14:textId="02ADD05D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313761EB" w14:textId="0E4D2B99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418E34AB" w14:textId="081D7FD9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6EBE5A08" w14:textId="1790D993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96970" w14:textId="7CB774C8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79AACA1D" w14:textId="729B4F40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771E998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40D2A0AD" w14:textId="006870DF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59FD2BE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2F99382E" w14:textId="27961D60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444E9B34" w14:textId="4E52BF3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01DBCF7C" w14:textId="1B15B28B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3D10D92A" w14:textId="12821C4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12067FF5" w14:textId="1F7102D5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4D8670E8" w14:textId="39A651B8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9C6BA" w14:textId="6328FB2E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50EE9251" w14:textId="36115D81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0189FCA9" w14:textId="3BAB470D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of Outstanding Natural Beauty</w:t>
            </w:r>
          </w:p>
          <w:p w14:paraId="34D1971D" w14:textId="527C0B36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7288FEAD" w14:textId="5955FF1C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72B2E07B" w14:textId="47513341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11281623" w14:textId="0203B17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207A42A4" w14:textId="32AFF855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0DE07DB1" w14:textId="71F13AA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13A40E06" w14:textId="38B2C67C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5BFC81DE" w14:textId="20958185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77D54AF5" w14:textId="378CBA1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115BF0CD" w14:textId="51014B3F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39B096D7" w14:textId="570B31CF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6382B3FB" w14:textId="398A3813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United Kingdom</w:t>
            </w:r>
          </w:p>
          <w:p w14:paraId="0695F16B" w14:textId="76386AC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6D6488B0" w14:textId="55FA891C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076AD642" w14:textId="514F6C5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0FC699A7" w14:textId="77777777" w:rsidR="00470164" w:rsidRPr="004F2D3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6D33E" w14:textId="653E5756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23A95BD4" w14:textId="2AAFBEB4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1992A849" w14:textId="5E935B5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131E614D" w14:textId="5A89721C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65EB7675" w14:textId="6A2C52B0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3A1ECA6E" w14:textId="7B5120FC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726B4ED7" w14:textId="09EEE573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68967D78" w14:textId="5F642465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1FD51EFE" w14:textId="45C4544F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17E33404" w14:textId="7B8418CB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6DE18D1C" w14:textId="36BBB844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6108C90A" w14:textId="33BC3110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5A62CA4E" w14:textId="7EAFE73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3D462E6E" w14:textId="0D2497C4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4FDEF47F" w14:textId="2C7588E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3412D97E" w14:textId="34E9386D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72267826" w14:textId="3956308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3A91988B" w14:textId="1A8AF011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5F286F20" w14:textId="57083214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70761922" w14:textId="7DAF0E75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A87EE" w14:textId="306181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27B06E40" w14:textId="53A7402C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5255BD83" w14:textId="0460747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035FDD02" w14:textId="2BB16DF9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48DF38A5" w14:textId="58C9D2A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51A285D0" w14:textId="7B63E01C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41998736" w14:textId="28EF9650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0F8999CC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959E7" w14:textId="6A9C877C" w:rsidR="00470164" w:rsidRPr="00261D31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04F8221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3E40E9C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5B55692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76B10D8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0160217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5FF0F28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399406A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7ECFCDB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0512F2C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42F81F9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43E0F49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281528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4EC1197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60FBA4B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30EA747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2D83DD3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36CA5FD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0CCBCBA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01503B2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7DFB1D1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2596E85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295C752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Mapping</w:t>
            </w:r>
          </w:p>
          <w:p w14:paraId="5B0806D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5DFAD7C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7B356C5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4B8A77D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1A25118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1B1F5E3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1D6F01F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46ABE06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4ACC068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1022B38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1E4EC12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4E55A17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Study </w:t>
            </w:r>
          </w:p>
          <w:p w14:paraId="4620C61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725D765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0690E03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7EF648E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495815E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DBB3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681383C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FB2FA2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20337EF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729B7B0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51CCF5C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3EFD623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19AD445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2723F3E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2950E28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1F0E0C7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7900DB0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30DFF61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1AF1642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399C90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466DBCC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7AEF35D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45F1715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5A96EB2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6AC8265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1B7486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605A445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01FD4A4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82D6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5391F86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21F32BE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08E84EB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532121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3910A1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4E1144D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078B61B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0930B9B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2D51949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2DBD7EE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94F6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3528488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65737DF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of Outstanding Natural Beauty</w:t>
            </w:r>
          </w:p>
          <w:p w14:paraId="1AB56B6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3CE5A74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51503C3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0E2304D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707E67E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3C65E08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2B63E84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32D28C9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52692BF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27C78C4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2D5D3D7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6D0B9E2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United Kingdom</w:t>
            </w:r>
          </w:p>
          <w:p w14:paraId="71BF002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4776BF9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31A1372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10CDECED" w14:textId="77777777" w:rsidR="00470164" w:rsidRPr="004F2D3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06E91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6F28B22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0748699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0007F92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4CEE66E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70EF3B1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24BA89D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2345F41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4DB0DB2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14D57DF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5D4DD85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0E71BEF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3CB74A5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5EABD22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00AB221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40480EC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276C694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05106EF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627DB1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0B1CD3E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A51B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7D1D723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6DB332F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0EB82F1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4AF33FB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70E0892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70FA7B0D" w14:textId="77777777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544F927D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DBEF00" w14:textId="6F36DB15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54FF0B7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576832D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5373550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0A92794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3042D94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0F956B4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724071E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2D5DB9B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7FA9F6B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3669EF5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1910C7C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33CD2D4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614FE7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5171BF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13CD21D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3F98FF3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6B84ACD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5BE77A3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5A49509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49A5E0A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7BA7ABF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6A7E4D3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Mapping</w:t>
            </w:r>
          </w:p>
          <w:p w14:paraId="0A6559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6D2D1C4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76A1D97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3A2124D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249022C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4892123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26D29CF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78DD157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548D264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46019C7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46DBC5E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784374B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Study </w:t>
            </w:r>
          </w:p>
          <w:p w14:paraId="4EE0CBB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20F34F6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3139A67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0BB3F5B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11E6B9E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7600B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5906891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6AC5B63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3DECD9D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426DCFD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09CC4B6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7D76248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38654FE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21B61A9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6227FBD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32F6064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235CC0F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3862B8E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3E5BC66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61D7A43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28C3349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63C616B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416266B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770B341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03DA971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73E26E4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50AD3A0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2097632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29AE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46BCF59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5A27919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3B09ADA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7D58421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3DECB62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3D143CB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4C696C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037A236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7FACECF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280CF6E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82CD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7B8E28A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17BA46A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of Outstanding Natural Beauty</w:t>
            </w:r>
          </w:p>
          <w:p w14:paraId="6034CF6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65067E3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4525A46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501FFC3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761CE30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4D3DDA0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58E24D2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7CB5DE3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681B3ED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7846D45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504CC85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2CAEE7C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United Kingdom</w:t>
            </w:r>
          </w:p>
          <w:p w14:paraId="4CFDC6C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3EBECCA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38BEFEA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123B7B60" w14:textId="77777777" w:rsidR="00470164" w:rsidRPr="004F2D3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8C24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784204A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17B9FD0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552C8E0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2952250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4F640A2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4BE6A7B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6ABC71F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5A6C045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7CEE622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6037697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48D7215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002748F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7E2732A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40CFF5D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0517C71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7C3CE8A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47B7780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6484D1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5673773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0EC0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6C5B456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04821BC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0E70139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7CAC0BC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6F4BAFA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459F3B1E" w14:textId="77777777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08ABBB74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1D779" w14:textId="49B63C5F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00B050"/>
          </w:tcPr>
          <w:p w14:paraId="6905CE5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1EC9006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20201B8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0ACCA37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67A715F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1003995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751ED0A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3A36C6D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627821C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35B4445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5FAF1CF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5BF71BA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31EBB8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3B138A2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77A7FC5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02879CD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2798059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0E1C7CB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75E9E5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2923C6D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5C8F2C0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7B99A65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Mapping</w:t>
            </w:r>
          </w:p>
          <w:p w14:paraId="508E691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02624DF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1056599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5BB8EE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60A3594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75A4E76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524D9EB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06CE1BD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2C0F90C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6C32E60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77B0A24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4E4DFC3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Study </w:t>
            </w:r>
          </w:p>
          <w:p w14:paraId="20D1D16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2C5A325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1B49B44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7595F9F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15A40B7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59BD9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7ACBE58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7B3186C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360C10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07EF5A9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0472C26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419791D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6EC31BC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4E0D9B5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7B0DA17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54F9116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721E545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1096945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7BC524C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552073A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5900CE3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0EF3EEF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3F22810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29BC851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404BA3B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30D593A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0C8F440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6F31241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19F7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2F8FFC8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41D7FF3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1666CCF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00D17CA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7FA85F4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795CC2C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76A8F4F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4ACB0CF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6ABC1F3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4E074F0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6EF67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00F2EF6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02D8168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of Outstanding Natural Beauty</w:t>
            </w:r>
          </w:p>
          <w:p w14:paraId="36E4B1B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7E820D0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5E39E34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6DD248F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3745B12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07A8F57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77DD8BB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094652F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69E8781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1654A97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48F6AF5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3AB0BC4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United Kingdom</w:t>
            </w:r>
          </w:p>
          <w:p w14:paraId="2932A67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1728D41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145D13F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51D347D0" w14:textId="77777777" w:rsidR="00470164" w:rsidRPr="004F2D3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76DE0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3830F98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49E280D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1175CA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6EE700F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2F1C195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6404AE6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22A3FED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08751C6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0FCF9D7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2AD9D13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013B76F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615052C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61845CB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2DE65F5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79E3FAD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3A1B2EC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3FDF2B8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6F96286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6E988DA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FD75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5C765A4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437194D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776776B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5741FAF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194576E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18F0277C" w14:textId="77777777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50277B2A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2D8B6" w14:textId="39A9FF5C" w:rsidR="00470164" w:rsidRPr="0017006A" w:rsidRDefault="00470164" w:rsidP="0047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6E8AF88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646CC01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3B11E7A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38EFEAF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67152F7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32CBA5A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499DD57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47126CF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28EA8DC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494CF90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28FA928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2FD4311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7A6C165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1FA229C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2B28874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4CDAE1D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0418068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28BE11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1EBF984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3741016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53E0B08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6DE1F80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Mapping</w:t>
            </w:r>
          </w:p>
          <w:p w14:paraId="10F4E01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1D467B9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340065D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0E509B7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4569D9D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08D6AEE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2F00845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41E124A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754876A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77FCF04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3D99FD1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578FA24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Study </w:t>
            </w:r>
          </w:p>
          <w:p w14:paraId="3C51D48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2A537BF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5FC67CC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5CAEC3C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3799741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6BB0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3E41788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70BA628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3961F24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7D98CB6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69C1574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393D7B9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06BADF9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4A20833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5C579DC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284C43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10C7EF1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612BCC5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684A61D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08997A1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02EC675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42446E6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564C7FC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4FCEA04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44E88D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2896C2E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3AC0088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741449D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6156F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3651C21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79905C1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322B1B0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3AB9C36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038AF03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042D0EC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4F9C714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3FB2CF9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49D1C3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0F478B7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EBB4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1E24A66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7F11B6E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of Outstanding Natural Beauty</w:t>
            </w:r>
          </w:p>
          <w:p w14:paraId="65A2C02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2FB2FC0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007B5A2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173F750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787A1B2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7F6FE1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022B9EC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5E77350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1E3AF7C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573FBB9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430D9D0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7C4ED0D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United Kingdom</w:t>
            </w:r>
          </w:p>
          <w:p w14:paraId="76AEAF2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26817BE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507B0A9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1B51E2C7" w14:textId="77777777" w:rsidR="00470164" w:rsidRPr="004F2D3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5AE4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50ACC12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0E7AAE5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137F09C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0BA7371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28FA3E3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2332507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5C451EA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62B59C1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6C32441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5F6B44D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313C597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734061D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07F6B03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1DD283C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3016F8D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7C54E76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603E6D6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55F8D71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4661A90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DAF6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5B5E0D8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4239E67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424AFE5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520CB97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4D3393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4EAF433C" w14:textId="77777777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34B3408B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B78278" w14:textId="65E913D0" w:rsidR="00470164" w:rsidRPr="0017006A" w:rsidRDefault="00470164" w:rsidP="0047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1FC39945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2CB0E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09BC9" w14:textId="77777777" w:rsidR="00470164" w:rsidRPr="00451991" w:rsidRDefault="00470164" w:rsidP="00470164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</w:tc>
      </w:tr>
      <w:tr w:rsidR="00470164" w:rsidRPr="00451991" w14:paraId="5A77AA2E" w14:textId="77777777" w:rsidTr="6F9A759D">
        <w:tc>
          <w:tcPr>
            <w:tcW w:w="2201" w:type="dxa"/>
            <w:vMerge/>
          </w:tcPr>
          <w:p w14:paraId="34CE0A41" w14:textId="77777777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62EBF3C5" w14:textId="77777777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left w:val="nil"/>
              <w:bottom w:val="nil"/>
            </w:tcBorders>
          </w:tcPr>
          <w:p w14:paraId="6D98A12B" w14:textId="77777777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286B1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t>Spatial sense</w:t>
            </w:r>
          </w:p>
          <w:p w14:paraId="69A0A95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538D6EF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73E68C9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6EAD342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05B7BE2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75059D6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73735E3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2BF2450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084E66A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42C3B62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692EFE0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4AD558C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75BB56C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2EFE037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61D8A68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4F7A6EC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26F79B6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0412C97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5FC6BEE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66968F5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3906CEC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Mapping</w:t>
            </w:r>
          </w:p>
          <w:p w14:paraId="5536B88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2F50E00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4CAFBBC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0CC444A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6089547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0F7B194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00847DE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75DFA01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1F0EB9D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12FCB77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0418015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27F832A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Study </w:t>
            </w:r>
          </w:p>
          <w:p w14:paraId="77BC3EE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0BC5348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277BE89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3A4B0E2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411B68A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8B08D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17DFEE9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04D0C45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5808FAE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6B8E135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4489870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6B0E639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220EC92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2C48CE5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0020B74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0223BFD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3083528E" w14:textId="7A4F594A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3902E35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3ED7A14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715248A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7CBAFDA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2CA28DD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73277F2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4D45575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7834F86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232B5A8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513D6488" w14:textId="68E39B1E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7EC2B033" w14:textId="0DEEA0B9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7F711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5821C59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22A5E3A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511C826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4DC3440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571539C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645739F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0157F0C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25BBFA2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37785C12" w14:textId="0A5B56B1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6D198423" w14:textId="06EF3522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189F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1B06AF0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6A74B73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Area of Outstanding Natural Beauty</w:t>
            </w:r>
          </w:p>
          <w:p w14:paraId="1AA6A55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06227A1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73B36D2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456F10A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50DE222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74D0B29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056134B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7D2EFCF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0EAB259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56CEAD0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51D00FA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35F633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United Kingdom</w:t>
            </w:r>
          </w:p>
          <w:p w14:paraId="4124313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2480DD0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7EAC2B6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21D5FF58" w14:textId="5051F19F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4E18C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1A1988D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60A3BE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04D5F3F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1EFE439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1B74F74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713EB0A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0D0B3B4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02ECDE9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5424269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09EA342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78DE66F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0722276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444E10C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01E5856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5D3B3FE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450F039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6C0AA38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6F3172A6" w14:textId="4C78A621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4B8A1C3A" w14:textId="0C69A78D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3633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35129C9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260DEB4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7F07D2E3" w14:textId="0DA2A8CB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6A32555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28009C4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3A786068" w14:textId="77777777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37173EFD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D94D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AF39E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886FE" w14:textId="77777777" w:rsidR="00470164" w:rsidRPr="00667B7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D4553F" w14:textId="6C6A325F" w:rsidR="00470164" w:rsidRPr="00B2716D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5AEDBB7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6D3CF1F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561B334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6C8AD43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24FCA01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0A9594B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27767FC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0810CC9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0785616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22F7384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0137306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3D477CE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7A8FCCA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79AB68C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3FDF7E0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7BF27D0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20B34F0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19EAD51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60FCE91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61879B4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2A5CF74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4B86CAF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Mapping</w:t>
            </w:r>
          </w:p>
          <w:p w14:paraId="0D242DD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40000E2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5D2B3DE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5EF314B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2E6FBBF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0F8A4DF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47DCE94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00EDEA4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4241D3C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72664A4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593CEBB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112CE9C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Study </w:t>
            </w:r>
          </w:p>
          <w:p w14:paraId="03109C7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2F4FEED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288A142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54351F6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15025B1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DE67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11300E6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7BA603D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2AEF7C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4088D38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5C28D53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2589592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212E1EC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015EE06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2FD3A6C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65B23EE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022490C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4FD3FF4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12F656B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0F68786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35DEDDE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41F4D23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68328C1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7635E41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0C7D137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35616C1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757B90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207102B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2FD2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7E35A71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6B58F25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4E56596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61B0EE9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5BBD910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1270F37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1239BC4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4BF7EC2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012B1BD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6DD6C24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7A46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6B9A4EB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19CBB4A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Area of Outstanding Natural Beauty</w:t>
            </w:r>
          </w:p>
          <w:p w14:paraId="36DD43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61793C3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03085FC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734E2B0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18D69DE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7C75051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3050BFC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24D95A1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4162957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7E0D30B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5B132D6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09C0CBF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United Kingdom</w:t>
            </w:r>
          </w:p>
          <w:p w14:paraId="445D818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523EAD6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498EF2F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0C0C414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302BA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4C08C6F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07C4FAC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2AD43A2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2AC75F3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3D9D205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4FEE958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0EEA3EE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4B7C9B0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06545DB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6D9B3CB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777459F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45AD63A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27D5CE2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50533E2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24846C0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07305CA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655F109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0B0B505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4C16B06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7AA7E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05890BA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75902C3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36FCA56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15612FA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4C6E53C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3F914DB7" w14:textId="77777777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445F3D72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521B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AA76F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A3B322" w14:textId="77777777" w:rsidR="00470164" w:rsidRPr="00667B7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CEC48" w14:textId="54CA1F46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00B050"/>
          </w:tcPr>
          <w:p w14:paraId="5BCE561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15CAD7B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21C1D23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23AA0F7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4E20751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4E38CEE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7466E5D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2A8D169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01A9823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5EF64C0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29CEA72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77EF012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270BC5F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09B5EF7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23B1840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6C23A0F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2DE21C9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566E801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683448D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38DB6E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552CAFC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2E61152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Mapping</w:t>
            </w:r>
          </w:p>
          <w:p w14:paraId="5D745BA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53ED904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5BC5CA5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4DF13D4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3AC9CC4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6AAE8BB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4532059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2B0CD76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26B0860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5D136F5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4DA28B6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6FCA0C5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Study </w:t>
            </w:r>
          </w:p>
          <w:p w14:paraId="3548220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2B4D1D1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4860B81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41833CE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62C4F92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7620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7F99637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3A8A994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72276E7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6DC6C3F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7D58E60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567D416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1E43FD4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3158E20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39E4718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0BE3FDF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4493CAB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74D4DFB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259663E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1582EC8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5AB8FAE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057ED73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6E1374F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7B7BA1C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50F9BB4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1792CCB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75C36EB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657BB9E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78EC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0F4D93E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2E2EF6E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5AC3DA4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2699E37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78B8D20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655E496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6D33062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597FEB2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1B6DCB2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5E168A2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BED9D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31B8585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0820BFE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Area of Outstanding Natural Beauty</w:t>
            </w:r>
          </w:p>
          <w:p w14:paraId="6B6F5F7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2AADD11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693C15A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4116C85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2211497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0C3C1E1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795C2E1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6061870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1886848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7B97904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0086CE1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4E9CD0D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United Kingdom</w:t>
            </w:r>
          </w:p>
          <w:p w14:paraId="7103F64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400C265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2D27869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6062FE0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96FE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75078ED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3DFFD3B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1A69752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5ABF83E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0033F3A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641668F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4AC5A0C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1AB5BA6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48BBC4A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6674E57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2D94883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363A420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7402F7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30E3B2F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2A55536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266E17B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6890E49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199EE45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7FAA321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4FC84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72C37A2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5031F7A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27F647E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2E30AC3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1C4C01F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2AF432DA" w14:textId="77777777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754FB207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6DB8C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562BB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7F6A1" w14:textId="77777777" w:rsidR="00470164" w:rsidRPr="00667B7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909A40" w14:textId="6B5C738F" w:rsidR="00470164" w:rsidRPr="0017006A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26A5D94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37C3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438E70E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Army</w:t>
            </w:r>
          </w:p>
          <w:p w14:paraId="4A8F545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</w:t>
            </w:r>
          </w:p>
          <w:p w14:paraId="77A4884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7E0D7F8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66E27FF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1A53EE7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20EF120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Eight – point compass</w:t>
            </w:r>
          </w:p>
          <w:p w14:paraId="0E92AFF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2C757D6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</w:t>
            </w:r>
          </w:p>
          <w:p w14:paraId="3257EC9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721C74C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Footpath</w:t>
            </w:r>
          </w:p>
          <w:p w14:paraId="48BA112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</w:t>
            </w:r>
          </w:p>
          <w:p w14:paraId="252FD01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Grid reference </w:t>
            </w:r>
          </w:p>
          <w:p w14:paraId="364DF50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Hill horizontal</w:t>
            </w:r>
          </w:p>
          <w:p w14:paraId="67BE6AC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</w:p>
          <w:p w14:paraId="0F14497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1852170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</w:p>
          <w:p w14:paraId="204AD42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Lake </w:t>
            </w:r>
          </w:p>
          <w:p w14:paraId="71BA40E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  <w:p w14:paraId="11598CA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</w:t>
            </w:r>
          </w:p>
          <w:p w14:paraId="3374CFB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Mapping</w:t>
            </w:r>
          </w:p>
          <w:p w14:paraId="2352319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Military</w:t>
            </w:r>
          </w:p>
          <w:p w14:paraId="2344727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Ordnance Survey </w:t>
            </w:r>
          </w:p>
          <w:p w14:paraId="13E7796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32290CC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6BDD110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toilet</w:t>
            </w:r>
          </w:p>
          <w:p w14:paraId="1AE228D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Railway</w:t>
            </w:r>
          </w:p>
          <w:p w14:paraId="71463D2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road</w:t>
            </w:r>
          </w:p>
          <w:p w14:paraId="2EA450E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70C0FBB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Shop </w:t>
            </w:r>
          </w:p>
          <w:p w14:paraId="3686A6F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Sketching</w:t>
            </w:r>
          </w:p>
          <w:p w14:paraId="66BFAD1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Straight </w:t>
            </w:r>
          </w:p>
          <w:p w14:paraId="62602C0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Study </w:t>
            </w:r>
          </w:p>
          <w:p w14:paraId="1E85551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Symbols </w:t>
            </w:r>
          </w:p>
          <w:p w14:paraId="7C1D4F2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0B73880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6A36592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Vertical  </w:t>
            </w:r>
          </w:p>
          <w:p w14:paraId="4207C4A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0021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7B7F">
              <w:rPr>
                <w:rFonts w:ascii="Arial" w:hAnsi="Arial" w:cs="Arial"/>
                <w:sz w:val="16"/>
                <w:szCs w:val="16"/>
                <w:u w:val="single"/>
              </w:rPr>
              <w:t xml:space="preserve">Settlement </w:t>
            </w:r>
          </w:p>
          <w:p w14:paraId="642C70B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17ECDFD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</w:p>
          <w:p w14:paraId="7554204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Conurbation </w:t>
            </w:r>
          </w:p>
          <w:p w14:paraId="3766660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Dense population </w:t>
            </w:r>
          </w:p>
          <w:p w14:paraId="6E661E7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Density</w:t>
            </w:r>
          </w:p>
          <w:p w14:paraId="5EAAE2D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5CCC38E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</w:t>
            </w:r>
          </w:p>
          <w:p w14:paraId="21AED81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  <w:p w14:paraId="4BA5E29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  <w:p w14:paraId="35F1D58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199A6C4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Population </w:t>
            </w:r>
          </w:p>
          <w:p w14:paraId="5437878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Rural</w:t>
            </w:r>
          </w:p>
          <w:p w14:paraId="7157FDD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  <w:p w14:paraId="57B133B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44199F77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</w:t>
            </w:r>
          </w:p>
          <w:p w14:paraId="2607639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 population</w:t>
            </w:r>
          </w:p>
          <w:p w14:paraId="0485272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Suburban </w:t>
            </w:r>
          </w:p>
          <w:p w14:paraId="033C921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Town </w:t>
            </w:r>
          </w:p>
          <w:p w14:paraId="45BE0ED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274B4F2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 </w:t>
            </w:r>
          </w:p>
          <w:p w14:paraId="0F296DB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</w:t>
            </w:r>
          </w:p>
          <w:p w14:paraId="4363667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FB52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Rivers</w:t>
            </w:r>
          </w:p>
          <w:p w14:paraId="0DB5A10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0BEED5F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 of a river</w:t>
            </w:r>
          </w:p>
          <w:p w14:paraId="64944C4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</w:t>
            </w:r>
          </w:p>
          <w:p w14:paraId="2840672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basin/drainage basin</w:t>
            </w:r>
          </w:p>
          <w:p w14:paraId="49C18DE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sources</w:t>
            </w:r>
          </w:p>
          <w:p w14:paraId="216D5E6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14:paraId="7BCBC24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Tributaries</w:t>
            </w:r>
          </w:p>
          <w:p w14:paraId="52E8F95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Watershed</w:t>
            </w:r>
          </w:p>
          <w:p w14:paraId="4EB2F0B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Waterway  </w:t>
            </w:r>
          </w:p>
          <w:p w14:paraId="41C8D84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EAA3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UK Geography – The South West and the British Isles.</w:t>
            </w:r>
          </w:p>
          <w:p w14:paraId="2074A1D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Arable</w:t>
            </w:r>
          </w:p>
          <w:p w14:paraId="3571DF91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Area of Outstanding Natural Beauty</w:t>
            </w:r>
          </w:p>
          <w:p w14:paraId="6C9AA06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</w:t>
            </w:r>
          </w:p>
          <w:p w14:paraId="0309853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1F49309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55D9792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Inhabited</w:t>
            </w:r>
          </w:p>
          <w:p w14:paraId="130ABB4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  <w:p w14:paraId="1DBF0C9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Loch</w:t>
            </w:r>
          </w:p>
          <w:p w14:paraId="45523A5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</w:t>
            </w:r>
          </w:p>
          <w:p w14:paraId="7E942A3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Munro</w:t>
            </w:r>
          </w:p>
          <w:p w14:paraId="152546D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</w:t>
            </w:r>
          </w:p>
          <w:p w14:paraId="521AA60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Isles</w:t>
            </w:r>
          </w:p>
          <w:p w14:paraId="636130A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2294D1D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United Kingdom</w:t>
            </w:r>
          </w:p>
          <w:p w14:paraId="4242BDA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Tourism </w:t>
            </w:r>
          </w:p>
          <w:p w14:paraId="1573AC3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Uninhabited</w:t>
            </w:r>
          </w:p>
          <w:p w14:paraId="11A31C1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Valley</w:t>
            </w:r>
          </w:p>
          <w:p w14:paraId="397A65B8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9D0DE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Northern and Western Europe </w:t>
            </w:r>
          </w:p>
          <w:p w14:paraId="4F2A0F8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</w:t>
            </w:r>
          </w:p>
          <w:p w14:paraId="1BA2C759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4EC66D3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2D5970B6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</w:t>
            </w:r>
          </w:p>
          <w:p w14:paraId="5B45CEC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</w:t>
            </w:r>
          </w:p>
          <w:p w14:paraId="2019BDB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169116F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  <w:p w14:paraId="572BB02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421132D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28D7385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</w:t>
            </w:r>
          </w:p>
          <w:p w14:paraId="639864B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Nordic</w:t>
            </w:r>
          </w:p>
          <w:p w14:paraId="685C08BB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2DC7E8B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Sami people</w:t>
            </w:r>
          </w:p>
          <w:p w14:paraId="69388FB2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Scandinavia</w:t>
            </w:r>
          </w:p>
          <w:p w14:paraId="39ED953A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Climate</w:t>
            </w:r>
          </w:p>
          <w:p w14:paraId="6A82ABA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32013BB5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745C4E2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142EAE8C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EAE0E3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India and China</w:t>
            </w:r>
          </w:p>
          <w:p w14:paraId="16C24EDE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Wall of China</w:t>
            </w:r>
          </w:p>
          <w:p w14:paraId="37584B6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River</w:t>
            </w:r>
          </w:p>
          <w:p w14:paraId="515277F4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 Valley Civilisation</w:t>
            </w:r>
          </w:p>
          <w:p w14:paraId="63D09FEF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Qin Shi Huangdi</w:t>
            </w:r>
          </w:p>
          <w:p w14:paraId="55947AED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 Ganges</w:t>
            </w:r>
          </w:p>
          <w:p w14:paraId="3C3CAD8A" w14:textId="77777777" w:rsidR="00470164" w:rsidRPr="00624F2E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 Mahal</w:t>
            </w:r>
          </w:p>
          <w:p w14:paraId="7EDA5FFF" w14:textId="77777777" w:rsidR="00470164" w:rsidRPr="00932493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A1A3D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1624E0" w14:textId="77777777" w:rsidR="00470164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9175B2" w14:textId="77777777" w:rsidR="00470164" w:rsidRPr="00667B7F" w:rsidRDefault="00470164" w:rsidP="004701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3CF45B" w14:textId="07809839" w:rsidR="00470164" w:rsidRPr="00A31525" w:rsidRDefault="00470164" w:rsidP="004701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2946DB82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7CC1D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FFD37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99379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E9F23F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72F646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E6F91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CDCEAD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9E253" w14:textId="77777777" w:rsidR="00470164" w:rsidRPr="00451991" w:rsidRDefault="00470164" w:rsidP="00470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4442F" w14:textId="77777777" w:rsidR="00470164" w:rsidRPr="00451991" w:rsidRDefault="00470164" w:rsidP="00470164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</w:tc>
      </w:tr>
      <w:tr w:rsidR="00F821FE" w:rsidRPr="00451991" w14:paraId="4CF22552" w14:textId="77777777" w:rsidTr="6F9A759D">
        <w:tc>
          <w:tcPr>
            <w:tcW w:w="2201" w:type="dxa"/>
            <w:vMerge/>
          </w:tcPr>
          <w:p w14:paraId="23DE523C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52E56223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07547A01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left w:val="nil"/>
              <w:bottom w:val="nil"/>
            </w:tcBorders>
          </w:tcPr>
          <w:p w14:paraId="5043CB0F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A7963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164">
              <w:rPr>
                <w:rFonts w:ascii="Arial" w:hAnsi="Arial" w:cs="Arial"/>
                <w:sz w:val="16"/>
                <w:szCs w:val="16"/>
                <w:u w:val="single"/>
              </w:rPr>
              <w:t>Spatial Sense</w:t>
            </w:r>
          </w:p>
          <w:p w14:paraId="229192D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57EE1355" w14:textId="39D4373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0B0613F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Lines of latitude</w:t>
            </w:r>
          </w:p>
          <w:p w14:paraId="6BBB70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Longitude </w:t>
            </w:r>
          </w:p>
          <w:p w14:paraId="588D9FC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Prime meridian</w:t>
            </w:r>
          </w:p>
          <w:p w14:paraId="3DEE973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Scale </w:t>
            </w:r>
          </w:p>
          <w:p w14:paraId="47BAF4A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Cancer</w:t>
            </w:r>
          </w:p>
          <w:p w14:paraId="79987AF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Capricorn</w:t>
            </w:r>
          </w:p>
          <w:p w14:paraId="0311966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5641C9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Mediterranean Europe</w:t>
            </w:r>
          </w:p>
          <w:p w14:paraId="79AD2B5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0ECA651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Aegean Sea</w:t>
            </w:r>
          </w:p>
          <w:p w14:paraId="00187E1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4AD91659" w14:textId="49D1A662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Athens</w:t>
            </w:r>
          </w:p>
          <w:p w14:paraId="7919328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766F1CDE" w14:textId="2D5C2D56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 Ocean</w:t>
            </w:r>
          </w:p>
          <w:p w14:paraId="41BFCC3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2F595F71" w14:textId="67223C7A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0A91883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Colosseum</w:t>
            </w:r>
          </w:p>
          <w:p w14:paraId="1A1F30C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488B08D2" w14:textId="7CB5A3D9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287328" w14:textId="32C96462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Ecosystem</w:t>
            </w:r>
          </w:p>
          <w:p w14:paraId="544A0190" w14:textId="24BD31F3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16D0AA8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Gulf Stream</w:t>
            </w:r>
          </w:p>
          <w:p w14:paraId="6BE45F5B" w14:textId="6227A8AF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Inhabitant </w:t>
            </w:r>
          </w:p>
          <w:p w14:paraId="6BD82AE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Lagoon </w:t>
            </w:r>
          </w:p>
          <w:p w14:paraId="5B045B2F" w14:textId="799F755F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528DA5C7" w14:textId="5547D896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6B8EA36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Lisbon </w:t>
            </w:r>
          </w:p>
          <w:p w14:paraId="614395E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Madrid</w:t>
            </w:r>
          </w:p>
          <w:p w14:paraId="1A7BCE2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 Sea</w:t>
            </w:r>
          </w:p>
          <w:p w14:paraId="21B2761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</w:t>
            </w:r>
          </w:p>
          <w:p w14:paraId="47D2C9C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Mild</w:t>
            </w:r>
          </w:p>
          <w:p w14:paraId="186F229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range</w:t>
            </w:r>
          </w:p>
          <w:p w14:paraId="269859E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Northern/North</w:t>
            </w:r>
          </w:p>
          <w:p w14:paraId="39DF12D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 Oil</w:t>
            </w:r>
          </w:p>
          <w:p w14:paraId="6511458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Olives</w:t>
            </w:r>
          </w:p>
          <w:p w14:paraId="1FACC6E1" w14:textId="0AD68909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69DC5F39" w14:textId="5574B7A5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</w:t>
            </w:r>
          </w:p>
          <w:p w14:paraId="4850C750" w14:textId="05399923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Rome</w:t>
            </w:r>
          </w:p>
          <w:p w14:paraId="588E424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0254E07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Shrubs </w:t>
            </w:r>
          </w:p>
          <w:p w14:paraId="3F9DEE4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Nevada</w:t>
            </w:r>
          </w:p>
          <w:p w14:paraId="537F085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1E5AA51B" w14:textId="666630FC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Survive</w:t>
            </w:r>
          </w:p>
          <w:p w14:paraId="67618D3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Temperature </w:t>
            </w:r>
          </w:p>
          <w:p w14:paraId="43598E0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1F97E019" w14:textId="61D1D6FC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Apennines</w:t>
            </w:r>
          </w:p>
          <w:p w14:paraId="1614FC3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035243D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River Po</w:t>
            </w:r>
          </w:p>
          <w:p w14:paraId="5664150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Tough </w:t>
            </w:r>
          </w:p>
          <w:p w14:paraId="6CBAF0D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Venice</w:t>
            </w:r>
          </w:p>
          <w:p w14:paraId="4CF1162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Volcano</w:t>
            </w:r>
          </w:p>
          <w:p w14:paraId="6740207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3509A17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FA1F8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39F6">
              <w:rPr>
                <w:rFonts w:ascii="Arial" w:hAnsi="Arial" w:cs="Arial"/>
                <w:sz w:val="16"/>
                <w:szCs w:val="16"/>
                <w:u w:val="single"/>
              </w:rPr>
              <w:t>Eastern Europe</w:t>
            </w:r>
          </w:p>
          <w:p w14:paraId="0F382CB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46990F0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life</w:t>
            </w:r>
          </w:p>
          <w:p w14:paraId="395BA8A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210438A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Balkan Countries</w:t>
            </w:r>
          </w:p>
          <w:p w14:paraId="6311DCB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Balkans</w:t>
            </w:r>
          </w:p>
          <w:p w14:paraId="22D3B59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</w:t>
            </w:r>
          </w:p>
          <w:p w14:paraId="6D5EE09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Countries</w:t>
            </w:r>
          </w:p>
          <w:p w14:paraId="6E394F7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Sea</w:t>
            </w:r>
          </w:p>
          <w:p w14:paraId="735ACDC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 Sea</w:t>
            </w:r>
          </w:p>
          <w:p w14:paraId="63CFCF1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Caspian Sea</w:t>
            </w:r>
          </w:p>
          <w:p w14:paraId="3D311BB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Caucasus Mountains</w:t>
            </w:r>
          </w:p>
          <w:p w14:paraId="09BB125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09065FA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128FE3A1" w14:textId="293BAC56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Continental climate</w:t>
            </w:r>
          </w:p>
          <w:p w14:paraId="62A53B2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Cyrillic</w:t>
            </w:r>
          </w:p>
          <w:p w14:paraId="589E653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</w:p>
          <w:p w14:paraId="727780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52DBD95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5605B6E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2E5CC42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Geography</w:t>
            </w:r>
          </w:p>
          <w:p w14:paraId="4B56274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Kremlin</w:t>
            </w:r>
          </w:p>
          <w:p w14:paraId="675A198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Landforms</w:t>
            </w:r>
          </w:p>
          <w:p w14:paraId="56502FC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1EBE63A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Marshland</w:t>
            </w:r>
          </w:p>
          <w:p w14:paraId="33B8C2C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</w:t>
            </w:r>
          </w:p>
          <w:p w14:paraId="3D2C523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</w:t>
            </w:r>
          </w:p>
          <w:p w14:paraId="2B84070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 Elbrus</w:t>
            </w:r>
          </w:p>
          <w:p w14:paraId="48B9F58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Northern/North </w:t>
            </w:r>
          </w:p>
          <w:p w14:paraId="00C4079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259C9564" w14:textId="62DD5EAE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</w:t>
            </w:r>
          </w:p>
          <w:p w14:paraId="6A84D48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37618E9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Steppe</w:t>
            </w:r>
          </w:p>
          <w:p w14:paraId="406A48C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Danube</w:t>
            </w:r>
          </w:p>
          <w:p w14:paraId="662C2A4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Ural</w:t>
            </w:r>
          </w:p>
          <w:p w14:paraId="0D34F66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Volga</w:t>
            </w:r>
          </w:p>
          <w:p w14:paraId="57CA28D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1D3B340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</w:t>
            </w:r>
          </w:p>
          <w:p w14:paraId="166921C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climate </w:t>
            </w:r>
          </w:p>
          <w:p w14:paraId="0E0C71C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390EC44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7476C1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Northern Ireland </w:t>
            </w:r>
          </w:p>
          <w:p w14:paraId="488E18F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Basalt</w:t>
            </w:r>
          </w:p>
          <w:p w14:paraId="35E4D874" w14:textId="5CB105E4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Belfast</w:t>
            </w:r>
          </w:p>
          <w:p w14:paraId="52152B3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Bushmills</w:t>
            </w:r>
          </w:p>
          <w:p w14:paraId="677C5EDB" w14:textId="123EB8E1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Column Cave</w:t>
            </w:r>
          </w:p>
          <w:p w14:paraId="47F8C60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Countries</w:t>
            </w:r>
          </w:p>
          <w:p w14:paraId="2781EF01" w14:textId="1F53CE6E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Erode</w:t>
            </w:r>
          </w:p>
          <w:p w14:paraId="557E075F" w14:textId="5C0C1A1C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Eruption</w:t>
            </w:r>
          </w:p>
          <w:p w14:paraId="24707F6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Giant </w:t>
            </w:r>
          </w:p>
          <w:p w14:paraId="03DFEC7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Independence</w:t>
            </w:r>
          </w:p>
          <w:p w14:paraId="4DE2F77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  <w:p w14:paraId="39070BA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Legend</w:t>
            </w:r>
          </w:p>
          <w:p w14:paraId="5EEFF68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Limestone </w:t>
            </w:r>
          </w:p>
          <w:p w14:paraId="050C79B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Linen</w:t>
            </w:r>
          </w:p>
          <w:p w14:paraId="1E44511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Lisburn</w:t>
            </w:r>
          </w:p>
          <w:p w14:paraId="7B2277A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Londonderry</w:t>
            </w:r>
          </w:p>
          <w:p w14:paraId="214C419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Lough Neagh</w:t>
            </w:r>
          </w:p>
          <w:p w14:paraId="400B4B0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Nationalists</w:t>
            </w:r>
          </w:p>
          <w:p w14:paraId="228ECF7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Partition </w:t>
            </w:r>
          </w:p>
          <w:p w14:paraId="15C7078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Stalactite</w:t>
            </w:r>
          </w:p>
          <w:p w14:paraId="0323DFD3" w14:textId="0245E63E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Stalagmite</w:t>
            </w:r>
          </w:p>
          <w:p w14:paraId="0A06BF4E" w14:textId="6A2D6150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Titanic</w:t>
            </w:r>
          </w:p>
          <w:p w14:paraId="01300170" w14:textId="717FAA5F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Unionists</w:t>
            </w:r>
          </w:p>
          <w:p w14:paraId="30594F4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ED766F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784A"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London and the South East </w:t>
            </w:r>
          </w:p>
          <w:p w14:paraId="0B60CC8E" w14:textId="1A233F8D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Barrier</w:t>
            </w:r>
          </w:p>
          <w:p w14:paraId="6882D2C7" w14:textId="22E0B0BF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Borough</w:t>
            </w:r>
          </w:p>
          <w:p w14:paraId="0D48F40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Canterbury </w:t>
            </w:r>
          </w:p>
          <w:p w14:paraId="678BE72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Cathedral </w:t>
            </w:r>
          </w:p>
          <w:p w14:paraId="2082B71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Chalk </w:t>
            </w:r>
          </w:p>
          <w:p w14:paraId="1EAB9444" w14:textId="09371059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Cliffs</w:t>
            </w:r>
          </w:p>
          <w:p w14:paraId="36ACB50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Coastline </w:t>
            </w:r>
          </w:p>
          <w:p w14:paraId="2C148EE8" w14:textId="4378ACB9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Conurbation</w:t>
            </w:r>
          </w:p>
          <w:p w14:paraId="5CAC135A" w14:textId="59F6DBA4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Ecclesiastical</w:t>
            </w:r>
          </w:p>
          <w:p w14:paraId="5D7D3112" w14:textId="26403F0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Erosion</w:t>
            </w:r>
          </w:p>
          <w:p w14:paraId="1FBEB5ED" w14:textId="6B3022E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6FDDF5D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Financial </w:t>
            </w:r>
          </w:p>
          <w:p w14:paraId="6F546CD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Flooding </w:t>
            </w:r>
          </w:p>
          <w:p w14:paraId="533E470D" w14:textId="73546760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Heritage</w:t>
            </w:r>
          </w:p>
          <w:p w14:paraId="61982484" w14:textId="7216A8A4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Sea</w:t>
            </w:r>
          </w:p>
          <w:p w14:paraId="6A509D0D" w14:textId="60A94C5C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</w:t>
            </w:r>
          </w:p>
          <w:p w14:paraId="59E33D76" w14:textId="5193F249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Stour</w:t>
            </w:r>
          </w:p>
          <w:p w14:paraId="33C2AC1E" w14:textId="5B4787B5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Thames</w:t>
            </w:r>
          </w:p>
          <w:p w14:paraId="622E10F4" w14:textId="3599C47A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Tide</w:t>
            </w:r>
          </w:p>
          <w:p w14:paraId="671350FD" w14:textId="329DF141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Topography</w:t>
            </w:r>
          </w:p>
          <w:p w14:paraId="703D1444" w14:textId="1E568203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7BB1D6A4" w14:textId="13C1033C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Underground</w:t>
            </w:r>
          </w:p>
          <w:p w14:paraId="5D0E4228" w14:textId="2491DE13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Urbanisation</w:t>
            </w:r>
          </w:p>
          <w:p w14:paraId="0E698A9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Westgate Dover.</w:t>
            </w:r>
          </w:p>
          <w:p w14:paraId="6A0C0B2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822722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Japan</w:t>
            </w:r>
          </w:p>
          <w:p w14:paraId="6BFDBF3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3B6EACF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Kimono </w:t>
            </w:r>
          </w:p>
          <w:p w14:paraId="25C3618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Kyoto</w:t>
            </w:r>
          </w:p>
          <w:p w14:paraId="2059F6C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of the Rising Sun</w:t>
            </w:r>
          </w:p>
          <w:p w14:paraId="60B72C0C" w14:textId="6E21B1C8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Monsoon</w:t>
            </w:r>
          </w:p>
          <w:p w14:paraId="1DAE354D" w14:textId="3294BF0B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Origami</w:t>
            </w:r>
          </w:p>
          <w:p w14:paraId="0F71E84F" w14:textId="74F843FD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Samurai</w:t>
            </w:r>
          </w:p>
          <w:p w14:paraId="735549A7" w14:textId="42639FF6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Tokyo</w:t>
            </w:r>
          </w:p>
          <w:p w14:paraId="02FC7C15" w14:textId="711204FA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Tsunami</w:t>
            </w:r>
          </w:p>
          <w:p w14:paraId="5B55DFDB" w14:textId="1A8D29AB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2C7A3D44" w14:textId="2F7CC5A6" w:rsidR="00F821FE" w:rsidRPr="00AE1703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B050"/>
          </w:tcPr>
          <w:p w14:paraId="7B77234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164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2490501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4F5DC70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5BA9C36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Lines of latitude</w:t>
            </w:r>
          </w:p>
          <w:p w14:paraId="1ABAB23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Longitude </w:t>
            </w:r>
          </w:p>
          <w:p w14:paraId="0753D9B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Prime meridian</w:t>
            </w:r>
          </w:p>
          <w:p w14:paraId="36D45DB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Scale </w:t>
            </w:r>
          </w:p>
          <w:p w14:paraId="0C1BB7E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Cancer</w:t>
            </w:r>
          </w:p>
          <w:p w14:paraId="1E6A056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Capricorn</w:t>
            </w:r>
          </w:p>
          <w:p w14:paraId="645D67D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65FB9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Mediterranean Europe</w:t>
            </w:r>
          </w:p>
          <w:p w14:paraId="5971070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60275C1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Aegean Sea</w:t>
            </w:r>
          </w:p>
          <w:p w14:paraId="6105330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1F8273E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Athens</w:t>
            </w:r>
          </w:p>
          <w:p w14:paraId="6AA408E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31F760E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 Ocean</w:t>
            </w:r>
          </w:p>
          <w:p w14:paraId="7A4DAB4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10B18EF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06C5E25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Colosseum</w:t>
            </w:r>
          </w:p>
          <w:p w14:paraId="7089B45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6DD8746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F6649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Ecosystem</w:t>
            </w:r>
          </w:p>
          <w:p w14:paraId="3E7CDDB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5752F43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Gulf Stream</w:t>
            </w:r>
          </w:p>
          <w:p w14:paraId="2471004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Inhabitant </w:t>
            </w:r>
          </w:p>
          <w:p w14:paraId="1E23C8F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Lagoon </w:t>
            </w:r>
          </w:p>
          <w:p w14:paraId="5DE2195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45F284A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03D8E6E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Lisbon </w:t>
            </w:r>
          </w:p>
          <w:p w14:paraId="331EB74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Madrid</w:t>
            </w:r>
          </w:p>
          <w:p w14:paraId="3C6B1C8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 Sea</w:t>
            </w:r>
          </w:p>
          <w:p w14:paraId="743338A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</w:t>
            </w:r>
          </w:p>
          <w:p w14:paraId="6C11E41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Mild</w:t>
            </w:r>
          </w:p>
          <w:p w14:paraId="05683CD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range</w:t>
            </w:r>
          </w:p>
          <w:p w14:paraId="0AF1FE8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Northern/North</w:t>
            </w:r>
          </w:p>
          <w:p w14:paraId="00BDA03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 Oil</w:t>
            </w:r>
          </w:p>
          <w:p w14:paraId="05B903E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Olives</w:t>
            </w:r>
          </w:p>
          <w:p w14:paraId="25D864A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799B346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</w:t>
            </w:r>
          </w:p>
          <w:p w14:paraId="5236D92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Rome</w:t>
            </w:r>
          </w:p>
          <w:p w14:paraId="1D3695F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522355C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Shrubs </w:t>
            </w:r>
          </w:p>
          <w:p w14:paraId="309DBC1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Nevada</w:t>
            </w:r>
          </w:p>
          <w:p w14:paraId="2E454BD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337B6B9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Survive</w:t>
            </w:r>
          </w:p>
          <w:p w14:paraId="20DC778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Temperature </w:t>
            </w:r>
          </w:p>
          <w:p w14:paraId="44E305F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5468688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Apennines</w:t>
            </w:r>
          </w:p>
          <w:p w14:paraId="447E41A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3AA8A7B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River Po</w:t>
            </w:r>
          </w:p>
          <w:p w14:paraId="7337C6D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Tough </w:t>
            </w:r>
          </w:p>
          <w:p w14:paraId="3DD4F7E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Venice</w:t>
            </w:r>
          </w:p>
          <w:p w14:paraId="2E366CA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Volcano</w:t>
            </w:r>
          </w:p>
          <w:p w14:paraId="78F2E41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1924FA4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A2715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39F6">
              <w:rPr>
                <w:rFonts w:ascii="Arial" w:hAnsi="Arial" w:cs="Arial"/>
                <w:sz w:val="16"/>
                <w:szCs w:val="16"/>
                <w:u w:val="single"/>
              </w:rPr>
              <w:t>Eastern Europe</w:t>
            </w:r>
          </w:p>
          <w:p w14:paraId="04E3515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1FB3CFD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life</w:t>
            </w:r>
          </w:p>
          <w:p w14:paraId="503A550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68DC140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Balkan Countries</w:t>
            </w:r>
          </w:p>
          <w:p w14:paraId="5DF841E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Balkans</w:t>
            </w:r>
          </w:p>
          <w:p w14:paraId="1804349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</w:t>
            </w:r>
          </w:p>
          <w:p w14:paraId="7461AB1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Countries</w:t>
            </w:r>
          </w:p>
          <w:p w14:paraId="61ED7A5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Sea</w:t>
            </w:r>
          </w:p>
          <w:p w14:paraId="6E7AD4C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 Sea</w:t>
            </w:r>
          </w:p>
          <w:p w14:paraId="79420EE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Caspian Sea</w:t>
            </w:r>
          </w:p>
          <w:p w14:paraId="7643166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Caucasus Mountains</w:t>
            </w:r>
          </w:p>
          <w:p w14:paraId="06C0315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16316CB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01244C0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Continental climate</w:t>
            </w:r>
          </w:p>
          <w:p w14:paraId="6884533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Cyrillic</w:t>
            </w:r>
          </w:p>
          <w:p w14:paraId="3779868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</w:p>
          <w:p w14:paraId="4C2ABFA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1F078F5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0012A10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65B8214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Geography</w:t>
            </w:r>
          </w:p>
          <w:p w14:paraId="63E22A5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Kremlin</w:t>
            </w:r>
          </w:p>
          <w:p w14:paraId="767F28E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Landforms</w:t>
            </w:r>
          </w:p>
          <w:p w14:paraId="0750922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3903245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Marshland</w:t>
            </w:r>
          </w:p>
          <w:p w14:paraId="4896702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</w:t>
            </w:r>
          </w:p>
          <w:p w14:paraId="4E5971B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</w:t>
            </w:r>
          </w:p>
          <w:p w14:paraId="586D5D3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 Elbrus</w:t>
            </w:r>
          </w:p>
          <w:p w14:paraId="769ED77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Northern/North </w:t>
            </w:r>
          </w:p>
          <w:p w14:paraId="46BD803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6EECCBF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</w:t>
            </w:r>
          </w:p>
          <w:p w14:paraId="0D59CAF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48CBAEC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Steppe</w:t>
            </w:r>
          </w:p>
          <w:p w14:paraId="48FE0F9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Danube</w:t>
            </w:r>
          </w:p>
          <w:p w14:paraId="55A81BB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Ural</w:t>
            </w:r>
          </w:p>
          <w:p w14:paraId="2D3D41B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Volga</w:t>
            </w:r>
          </w:p>
          <w:p w14:paraId="220E95F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249D17E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</w:t>
            </w:r>
          </w:p>
          <w:p w14:paraId="39ABB31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climate </w:t>
            </w:r>
          </w:p>
          <w:p w14:paraId="0B026AF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76CDADD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B92E87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Northern Ireland </w:t>
            </w:r>
          </w:p>
          <w:p w14:paraId="5DED3C0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Basalt</w:t>
            </w:r>
          </w:p>
          <w:p w14:paraId="7123C83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Belfast</w:t>
            </w:r>
          </w:p>
          <w:p w14:paraId="04C55F6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Bushmills</w:t>
            </w:r>
          </w:p>
          <w:p w14:paraId="22EA599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Column Cave</w:t>
            </w:r>
          </w:p>
          <w:p w14:paraId="137B1DB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Countries</w:t>
            </w:r>
          </w:p>
          <w:p w14:paraId="7530C47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Erode</w:t>
            </w:r>
          </w:p>
          <w:p w14:paraId="6AEEA74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Eruption</w:t>
            </w:r>
          </w:p>
          <w:p w14:paraId="609548A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Giant </w:t>
            </w:r>
          </w:p>
          <w:p w14:paraId="5A112F7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Independence</w:t>
            </w:r>
          </w:p>
          <w:p w14:paraId="6056F1A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  <w:p w14:paraId="02814C1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Legend</w:t>
            </w:r>
          </w:p>
          <w:p w14:paraId="3550DF9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Limestone </w:t>
            </w:r>
          </w:p>
          <w:p w14:paraId="7A9E06B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Linen</w:t>
            </w:r>
          </w:p>
          <w:p w14:paraId="1B744BB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Lisburn</w:t>
            </w:r>
          </w:p>
          <w:p w14:paraId="578945A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Londonderry</w:t>
            </w:r>
          </w:p>
          <w:p w14:paraId="48411A6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Lough Neagh</w:t>
            </w:r>
          </w:p>
          <w:p w14:paraId="049E2D3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Nationalists</w:t>
            </w:r>
          </w:p>
          <w:p w14:paraId="433899D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Partition </w:t>
            </w:r>
          </w:p>
          <w:p w14:paraId="6D730CF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Stalactite</w:t>
            </w:r>
          </w:p>
          <w:p w14:paraId="71C6737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Stalagmite</w:t>
            </w:r>
          </w:p>
          <w:p w14:paraId="6547A9F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Titanic</w:t>
            </w:r>
          </w:p>
          <w:p w14:paraId="0950429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Unionists</w:t>
            </w:r>
          </w:p>
          <w:p w14:paraId="6716ACB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BEC9B8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784A"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London and the South East </w:t>
            </w:r>
          </w:p>
          <w:p w14:paraId="6F1698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Barrier</w:t>
            </w:r>
          </w:p>
          <w:p w14:paraId="50E365E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Borough</w:t>
            </w:r>
          </w:p>
          <w:p w14:paraId="3EC8CE3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Canterbury </w:t>
            </w:r>
          </w:p>
          <w:p w14:paraId="389D086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Cathedral </w:t>
            </w:r>
          </w:p>
          <w:p w14:paraId="7B571B4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Chalk </w:t>
            </w:r>
          </w:p>
          <w:p w14:paraId="57BE227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Cliffs</w:t>
            </w:r>
          </w:p>
          <w:p w14:paraId="343C5D5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Coastline </w:t>
            </w:r>
          </w:p>
          <w:p w14:paraId="0AD571A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Conurbation</w:t>
            </w:r>
          </w:p>
          <w:p w14:paraId="3974E89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Ecclesiastical</w:t>
            </w:r>
          </w:p>
          <w:p w14:paraId="550C683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Erosion</w:t>
            </w:r>
          </w:p>
          <w:p w14:paraId="5806BAA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15338D1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Financial </w:t>
            </w:r>
          </w:p>
          <w:p w14:paraId="75B928F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Flooding </w:t>
            </w:r>
          </w:p>
          <w:p w14:paraId="5B66462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Heritage</w:t>
            </w:r>
          </w:p>
          <w:p w14:paraId="7D9D401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Sea</w:t>
            </w:r>
          </w:p>
          <w:p w14:paraId="14B1C0D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</w:t>
            </w:r>
          </w:p>
          <w:p w14:paraId="023F374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Stour</w:t>
            </w:r>
          </w:p>
          <w:p w14:paraId="4E390D8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Thames</w:t>
            </w:r>
          </w:p>
          <w:p w14:paraId="7DC84F8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Tide</w:t>
            </w:r>
          </w:p>
          <w:p w14:paraId="08A0D9D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Topography</w:t>
            </w:r>
          </w:p>
          <w:p w14:paraId="1DD1220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7B1377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Underground</w:t>
            </w:r>
          </w:p>
          <w:p w14:paraId="34DA823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Urbanisation</w:t>
            </w:r>
          </w:p>
          <w:p w14:paraId="3DC2798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Westgate Dover.</w:t>
            </w:r>
          </w:p>
          <w:p w14:paraId="68BD326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440EC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Japan</w:t>
            </w:r>
          </w:p>
          <w:p w14:paraId="76F8F02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47227AB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Kimono </w:t>
            </w:r>
          </w:p>
          <w:p w14:paraId="10CA70E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Kyoto</w:t>
            </w:r>
          </w:p>
          <w:p w14:paraId="415A577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of the Rising Sun</w:t>
            </w:r>
          </w:p>
          <w:p w14:paraId="41DB1CC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Monsoon</w:t>
            </w:r>
          </w:p>
          <w:p w14:paraId="0DEB7A8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Origami</w:t>
            </w:r>
          </w:p>
          <w:p w14:paraId="1DC9238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Samurai</w:t>
            </w:r>
          </w:p>
          <w:p w14:paraId="4865B82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Tokyo</w:t>
            </w:r>
          </w:p>
          <w:p w14:paraId="0155B70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Tsunami</w:t>
            </w:r>
          </w:p>
          <w:p w14:paraId="505AAC9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7EDF975F" w14:textId="64C64A3D" w:rsidR="00F821FE" w:rsidRPr="0017006A" w:rsidRDefault="00F821FE" w:rsidP="00F82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7CCC5E8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164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4752ADB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49DF357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1314382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Lines of latitude</w:t>
            </w:r>
          </w:p>
          <w:p w14:paraId="09BC1DE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Longitude </w:t>
            </w:r>
          </w:p>
          <w:p w14:paraId="10D3A43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Prime meridian</w:t>
            </w:r>
          </w:p>
          <w:p w14:paraId="224FE3D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Scale </w:t>
            </w:r>
          </w:p>
          <w:p w14:paraId="6DE5883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Cancer</w:t>
            </w:r>
          </w:p>
          <w:p w14:paraId="19A7E4F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Capricorn</w:t>
            </w:r>
          </w:p>
          <w:p w14:paraId="5907FE7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2B93B0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Mediterranean Europe</w:t>
            </w:r>
          </w:p>
          <w:p w14:paraId="371A265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013D337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Aegean Sea</w:t>
            </w:r>
          </w:p>
          <w:p w14:paraId="23ED2D7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5CF6B72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Athens</w:t>
            </w:r>
          </w:p>
          <w:p w14:paraId="7FDE297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08EA13A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 Ocean</w:t>
            </w:r>
          </w:p>
          <w:p w14:paraId="17018C1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3169448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2E778D0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Colosseum</w:t>
            </w:r>
          </w:p>
          <w:p w14:paraId="3B6AC53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0A1C061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21EAD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Ecosystem</w:t>
            </w:r>
          </w:p>
          <w:p w14:paraId="603BB93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6E3E1F5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Gulf Stream</w:t>
            </w:r>
          </w:p>
          <w:p w14:paraId="60463A8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Inhabitant </w:t>
            </w:r>
          </w:p>
          <w:p w14:paraId="0141388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Lagoon </w:t>
            </w:r>
          </w:p>
          <w:p w14:paraId="3E22257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3F04870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2BBCBDF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Lisbon </w:t>
            </w:r>
          </w:p>
          <w:p w14:paraId="02D126F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Madrid</w:t>
            </w:r>
          </w:p>
          <w:p w14:paraId="2CD1ABD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 Sea</w:t>
            </w:r>
          </w:p>
          <w:p w14:paraId="02B9976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</w:t>
            </w:r>
          </w:p>
          <w:p w14:paraId="24F2C59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Mild</w:t>
            </w:r>
          </w:p>
          <w:p w14:paraId="1092933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range</w:t>
            </w:r>
          </w:p>
          <w:p w14:paraId="6226644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Northern/North</w:t>
            </w:r>
          </w:p>
          <w:p w14:paraId="75E27DB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 Oil</w:t>
            </w:r>
          </w:p>
          <w:p w14:paraId="0CFEBC7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Olives</w:t>
            </w:r>
          </w:p>
          <w:p w14:paraId="2390DE0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07A1656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</w:t>
            </w:r>
          </w:p>
          <w:p w14:paraId="55BB7A6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Rome</w:t>
            </w:r>
          </w:p>
          <w:p w14:paraId="1454A44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0E2F1B3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Shrubs </w:t>
            </w:r>
          </w:p>
          <w:p w14:paraId="403434F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Nevada</w:t>
            </w:r>
          </w:p>
          <w:p w14:paraId="2DE0F11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298D3DB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Survive</w:t>
            </w:r>
          </w:p>
          <w:p w14:paraId="2A85913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Temperature </w:t>
            </w:r>
          </w:p>
          <w:p w14:paraId="611FB40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184974D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Apennines</w:t>
            </w:r>
          </w:p>
          <w:p w14:paraId="551413D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7E4A716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River Po</w:t>
            </w:r>
          </w:p>
          <w:p w14:paraId="08EE5DA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Tough </w:t>
            </w:r>
          </w:p>
          <w:p w14:paraId="3B8ACD3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Venice</w:t>
            </w:r>
          </w:p>
          <w:p w14:paraId="56EFAE1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Volcano</w:t>
            </w:r>
          </w:p>
          <w:p w14:paraId="43F7876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0A12070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A39EF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39F6">
              <w:rPr>
                <w:rFonts w:ascii="Arial" w:hAnsi="Arial" w:cs="Arial"/>
                <w:sz w:val="16"/>
                <w:szCs w:val="16"/>
                <w:u w:val="single"/>
              </w:rPr>
              <w:t>Eastern Europe</w:t>
            </w:r>
          </w:p>
          <w:p w14:paraId="5016F96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1C6B6FF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life</w:t>
            </w:r>
          </w:p>
          <w:p w14:paraId="60B408E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75C5CD5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Balkan Countries</w:t>
            </w:r>
          </w:p>
          <w:p w14:paraId="4063A3D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Balkans</w:t>
            </w:r>
          </w:p>
          <w:p w14:paraId="4991B7D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</w:t>
            </w:r>
          </w:p>
          <w:p w14:paraId="76467E2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Countries</w:t>
            </w:r>
          </w:p>
          <w:p w14:paraId="0963AB1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Sea</w:t>
            </w:r>
          </w:p>
          <w:p w14:paraId="4FA6647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 Sea</w:t>
            </w:r>
          </w:p>
          <w:p w14:paraId="3D6A344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Caspian Sea</w:t>
            </w:r>
          </w:p>
          <w:p w14:paraId="2E636C7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Caucasus Mountains</w:t>
            </w:r>
          </w:p>
          <w:p w14:paraId="3744FCA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</w:t>
            </w:r>
          </w:p>
          <w:p w14:paraId="6C9E64D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138E9C5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Continental climate</w:t>
            </w:r>
          </w:p>
          <w:p w14:paraId="610F829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Cyrillic</w:t>
            </w:r>
          </w:p>
          <w:p w14:paraId="2B122A1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</w:p>
          <w:p w14:paraId="72E637A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04F3014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7985C0C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1B42BD3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Geography</w:t>
            </w:r>
          </w:p>
          <w:p w14:paraId="6A62805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Kremlin</w:t>
            </w:r>
          </w:p>
          <w:p w14:paraId="5FE23F6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Landforms</w:t>
            </w:r>
          </w:p>
          <w:p w14:paraId="05A73C4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7BC0D5F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Marshland</w:t>
            </w:r>
          </w:p>
          <w:p w14:paraId="2FDD8B4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</w:t>
            </w:r>
          </w:p>
          <w:p w14:paraId="6135B45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</w:t>
            </w:r>
          </w:p>
          <w:p w14:paraId="6454E76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 Elbrus</w:t>
            </w:r>
          </w:p>
          <w:p w14:paraId="283EBDF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Northern/North </w:t>
            </w:r>
          </w:p>
          <w:p w14:paraId="0A0AEBF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600A91B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</w:t>
            </w:r>
          </w:p>
          <w:p w14:paraId="1085A59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722DCEC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Steppe</w:t>
            </w:r>
          </w:p>
          <w:p w14:paraId="62632C2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Danube</w:t>
            </w:r>
          </w:p>
          <w:p w14:paraId="11A15E9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Ural</w:t>
            </w:r>
          </w:p>
          <w:p w14:paraId="76B65D7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Volga</w:t>
            </w:r>
          </w:p>
          <w:p w14:paraId="4D2D325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59F11AC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</w:t>
            </w:r>
          </w:p>
          <w:p w14:paraId="119D491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climate </w:t>
            </w:r>
          </w:p>
          <w:p w14:paraId="5A08E5E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226952E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9EE6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Northern Ireland </w:t>
            </w:r>
          </w:p>
          <w:p w14:paraId="13FBA4E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Basalt</w:t>
            </w:r>
          </w:p>
          <w:p w14:paraId="37F193D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Belfast</w:t>
            </w:r>
          </w:p>
          <w:p w14:paraId="49C2B21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Bushmills</w:t>
            </w:r>
          </w:p>
          <w:p w14:paraId="4D36312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Column Cave</w:t>
            </w:r>
          </w:p>
          <w:p w14:paraId="3307C1F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Countries</w:t>
            </w:r>
          </w:p>
          <w:p w14:paraId="4BA8E7B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Erode</w:t>
            </w:r>
          </w:p>
          <w:p w14:paraId="29CD254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Eruption</w:t>
            </w:r>
          </w:p>
          <w:p w14:paraId="3E1CD70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Giant </w:t>
            </w:r>
          </w:p>
          <w:p w14:paraId="73733D5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Independence</w:t>
            </w:r>
          </w:p>
          <w:p w14:paraId="27059CE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  <w:p w14:paraId="1D6149D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Legend</w:t>
            </w:r>
          </w:p>
          <w:p w14:paraId="3859D97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Limestone </w:t>
            </w:r>
          </w:p>
          <w:p w14:paraId="69F7FAA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Linen</w:t>
            </w:r>
          </w:p>
          <w:p w14:paraId="6957A56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Lisburn</w:t>
            </w:r>
          </w:p>
          <w:p w14:paraId="6270ED8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Londonderry</w:t>
            </w:r>
          </w:p>
          <w:p w14:paraId="21554C1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Lough Neagh</w:t>
            </w:r>
          </w:p>
          <w:p w14:paraId="605474A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Nationalists</w:t>
            </w:r>
          </w:p>
          <w:p w14:paraId="230C1F4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Partition </w:t>
            </w:r>
          </w:p>
          <w:p w14:paraId="2317F2B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Stalactite</w:t>
            </w:r>
          </w:p>
          <w:p w14:paraId="68C7BBE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Stalagmite</w:t>
            </w:r>
          </w:p>
          <w:p w14:paraId="5180BA8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Titanic</w:t>
            </w:r>
          </w:p>
          <w:p w14:paraId="5280A19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Unionists</w:t>
            </w:r>
          </w:p>
          <w:p w14:paraId="2BC2E6F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23101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784A"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London and the South East </w:t>
            </w:r>
          </w:p>
          <w:p w14:paraId="2F2CCF9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Barrier</w:t>
            </w:r>
          </w:p>
          <w:p w14:paraId="6525C01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Borough</w:t>
            </w:r>
          </w:p>
          <w:p w14:paraId="7446BDB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Canterbury </w:t>
            </w:r>
          </w:p>
          <w:p w14:paraId="58EA133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Cathedral </w:t>
            </w:r>
          </w:p>
          <w:p w14:paraId="26F0F6A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Chalk </w:t>
            </w:r>
          </w:p>
          <w:p w14:paraId="0534642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Cliffs</w:t>
            </w:r>
          </w:p>
          <w:p w14:paraId="45F2F81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Coastline </w:t>
            </w:r>
          </w:p>
          <w:p w14:paraId="1523A47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Conurbation</w:t>
            </w:r>
          </w:p>
          <w:p w14:paraId="1368CEC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Ecclesiastical</w:t>
            </w:r>
          </w:p>
          <w:p w14:paraId="36D1A3E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Erosion</w:t>
            </w:r>
          </w:p>
          <w:p w14:paraId="238A89B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14D1604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Financial </w:t>
            </w:r>
          </w:p>
          <w:p w14:paraId="3F66A1B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Flooding </w:t>
            </w:r>
          </w:p>
          <w:p w14:paraId="5F56A5D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Heritage</w:t>
            </w:r>
          </w:p>
          <w:p w14:paraId="1A26454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Sea</w:t>
            </w:r>
          </w:p>
          <w:p w14:paraId="493CE33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</w:t>
            </w:r>
          </w:p>
          <w:p w14:paraId="3FE5FC8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Stour</w:t>
            </w:r>
          </w:p>
          <w:p w14:paraId="751522A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Thames</w:t>
            </w:r>
          </w:p>
          <w:p w14:paraId="46DE49B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Tide</w:t>
            </w:r>
          </w:p>
          <w:p w14:paraId="58BDBEA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Topography</w:t>
            </w:r>
          </w:p>
          <w:p w14:paraId="0246EA3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75946E5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Underground</w:t>
            </w:r>
          </w:p>
          <w:p w14:paraId="5A59CD1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Urbanisation</w:t>
            </w:r>
          </w:p>
          <w:p w14:paraId="421D888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Westgate Dover.</w:t>
            </w:r>
          </w:p>
          <w:p w14:paraId="020A899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4D3FB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Japan</w:t>
            </w:r>
          </w:p>
          <w:p w14:paraId="5391615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0B5010A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Kimono </w:t>
            </w:r>
          </w:p>
          <w:p w14:paraId="199B026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Kyoto</w:t>
            </w:r>
          </w:p>
          <w:p w14:paraId="6AB6E9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of the Rising Sun</w:t>
            </w:r>
          </w:p>
          <w:p w14:paraId="0626D30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Monsoon</w:t>
            </w:r>
          </w:p>
          <w:p w14:paraId="1A7B26E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Origami</w:t>
            </w:r>
          </w:p>
          <w:p w14:paraId="0190914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Samurai</w:t>
            </w:r>
          </w:p>
          <w:p w14:paraId="222272C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Tokyo</w:t>
            </w:r>
          </w:p>
          <w:p w14:paraId="1E9A7DF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Tsunami</w:t>
            </w:r>
          </w:p>
          <w:p w14:paraId="27E0004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79BC4DB1" w14:textId="18712DFC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07459315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7F28F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B9E20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F9E56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871BC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A5D23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610EB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805D2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07E06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</w:tc>
      </w:tr>
      <w:tr w:rsidR="00F821FE" w:rsidRPr="00451991" w14:paraId="77F174FB" w14:textId="77777777" w:rsidTr="009F11C3">
        <w:tc>
          <w:tcPr>
            <w:tcW w:w="2201" w:type="dxa"/>
            <w:vMerge/>
          </w:tcPr>
          <w:p w14:paraId="463F29E8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3B7B4B86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3A0FF5F2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14:paraId="5630AD66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  <w:shd w:val="clear" w:color="auto" w:fill="17365D" w:themeFill="text2" w:themeFillShade="BF"/>
          </w:tcPr>
          <w:p w14:paraId="61829076" w14:textId="77777777" w:rsidR="00F821FE" w:rsidRPr="0017006A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B050"/>
          </w:tcPr>
          <w:p w14:paraId="030B10D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164">
              <w:rPr>
                <w:rFonts w:ascii="Arial" w:hAnsi="Arial" w:cs="Arial"/>
                <w:sz w:val="16"/>
                <w:szCs w:val="16"/>
                <w:u w:val="single"/>
              </w:rPr>
              <w:t>Spatial Sense</w:t>
            </w:r>
          </w:p>
          <w:p w14:paraId="5A91C35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2501075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3383F17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Lines of latitude</w:t>
            </w:r>
          </w:p>
          <w:p w14:paraId="67D45AE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Longitude </w:t>
            </w:r>
          </w:p>
          <w:p w14:paraId="58AFE12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 meridian</w:t>
            </w:r>
          </w:p>
          <w:p w14:paraId="6E5D667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Scale </w:t>
            </w:r>
          </w:p>
          <w:p w14:paraId="1030C02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Cancer</w:t>
            </w:r>
          </w:p>
          <w:p w14:paraId="394807E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Capricorn</w:t>
            </w:r>
          </w:p>
          <w:p w14:paraId="1B643F8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E5D54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Mediterranean Europe</w:t>
            </w:r>
          </w:p>
          <w:p w14:paraId="5F33668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51F0EDD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Aegean Sea</w:t>
            </w:r>
          </w:p>
          <w:p w14:paraId="22E0E55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28CAEFB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Athens</w:t>
            </w:r>
          </w:p>
          <w:p w14:paraId="0C5BAA7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33A715F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 Ocean</w:t>
            </w:r>
          </w:p>
          <w:p w14:paraId="2C022E7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6ABDA2F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08218A6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Colosseum</w:t>
            </w:r>
          </w:p>
          <w:p w14:paraId="09C6DBB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2CE70C7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6D4F72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Ecosystem</w:t>
            </w:r>
          </w:p>
          <w:p w14:paraId="231B9F6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75BE869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Gulf Stream</w:t>
            </w:r>
          </w:p>
          <w:p w14:paraId="293DF85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Inhabitant </w:t>
            </w:r>
          </w:p>
          <w:p w14:paraId="496DF9E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Lagoon </w:t>
            </w:r>
          </w:p>
          <w:p w14:paraId="1B18DEE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242BD81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410D256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Lisbon </w:t>
            </w:r>
          </w:p>
          <w:p w14:paraId="306175E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Madrid</w:t>
            </w:r>
          </w:p>
          <w:p w14:paraId="25F403D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 Sea</w:t>
            </w:r>
          </w:p>
          <w:p w14:paraId="1D4342E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</w:t>
            </w:r>
          </w:p>
          <w:p w14:paraId="386AEA9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Mild</w:t>
            </w:r>
          </w:p>
          <w:p w14:paraId="78B7808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range</w:t>
            </w:r>
          </w:p>
          <w:p w14:paraId="32CB49D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Northern/North</w:t>
            </w:r>
          </w:p>
          <w:p w14:paraId="3BDC5B9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 Oil</w:t>
            </w:r>
          </w:p>
          <w:p w14:paraId="0FB2FA0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Olives</w:t>
            </w:r>
          </w:p>
          <w:p w14:paraId="602E217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64C71DB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</w:t>
            </w:r>
          </w:p>
          <w:p w14:paraId="45CC9C0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Rome</w:t>
            </w:r>
          </w:p>
          <w:p w14:paraId="558A6D2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3A89EB8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Shrubs </w:t>
            </w:r>
          </w:p>
          <w:p w14:paraId="581E422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Nevada</w:t>
            </w:r>
          </w:p>
          <w:p w14:paraId="1BDCF2B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0659205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Survive</w:t>
            </w:r>
          </w:p>
          <w:p w14:paraId="24398D3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Temperature </w:t>
            </w:r>
          </w:p>
          <w:p w14:paraId="4EEBE70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4B0BB6A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Apennines</w:t>
            </w:r>
          </w:p>
          <w:p w14:paraId="1B6B628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01B0064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River Po</w:t>
            </w:r>
          </w:p>
          <w:p w14:paraId="58EC8EF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Tough </w:t>
            </w:r>
          </w:p>
          <w:p w14:paraId="063602D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Venice</w:t>
            </w:r>
          </w:p>
          <w:p w14:paraId="6117997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Volcano</w:t>
            </w:r>
          </w:p>
          <w:p w14:paraId="61666BC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31408D9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4841EA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39F6">
              <w:rPr>
                <w:rFonts w:ascii="Arial" w:hAnsi="Arial" w:cs="Arial"/>
                <w:sz w:val="16"/>
                <w:szCs w:val="16"/>
                <w:u w:val="single"/>
              </w:rPr>
              <w:t>Eastern Europe</w:t>
            </w:r>
          </w:p>
          <w:p w14:paraId="2B99269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2D69551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life</w:t>
            </w:r>
          </w:p>
          <w:p w14:paraId="3CF2AAC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448E501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Balkan Countries</w:t>
            </w:r>
          </w:p>
          <w:p w14:paraId="22A333E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Balkans</w:t>
            </w:r>
          </w:p>
          <w:p w14:paraId="6A0A416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</w:t>
            </w:r>
          </w:p>
          <w:p w14:paraId="267C50F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Countries</w:t>
            </w:r>
          </w:p>
          <w:p w14:paraId="0A3A8B7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Sea</w:t>
            </w:r>
          </w:p>
          <w:p w14:paraId="0306150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 Sea</w:t>
            </w:r>
          </w:p>
          <w:p w14:paraId="1B606BA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Caspian Sea</w:t>
            </w:r>
          </w:p>
          <w:p w14:paraId="5D0DD60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Caucasus Mountains</w:t>
            </w:r>
          </w:p>
          <w:p w14:paraId="76D8D9E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Climate</w:t>
            </w:r>
          </w:p>
          <w:p w14:paraId="782B78E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36CB4DC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Continental climate</w:t>
            </w:r>
          </w:p>
          <w:p w14:paraId="3072B25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Cyrillic</w:t>
            </w:r>
          </w:p>
          <w:p w14:paraId="3B317E0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</w:p>
          <w:p w14:paraId="74BD20D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16A0F44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37C909E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368E049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Geography</w:t>
            </w:r>
          </w:p>
          <w:p w14:paraId="0153D42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Kremlin</w:t>
            </w:r>
          </w:p>
          <w:p w14:paraId="07FDA85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Landforms</w:t>
            </w:r>
          </w:p>
          <w:p w14:paraId="292FEDD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2EC44D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Marshland</w:t>
            </w:r>
          </w:p>
          <w:p w14:paraId="3BDC0C0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</w:t>
            </w:r>
          </w:p>
          <w:p w14:paraId="03C6698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</w:t>
            </w:r>
          </w:p>
          <w:p w14:paraId="6DCB67A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 Elbrus</w:t>
            </w:r>
          </w:p>
          <w:p w14:paraId="2F54B5C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Northern/North </w:t>
            </w:r>
          </w:p>
          <w:p w14:paraId="5FCD949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6CCA38C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</w:t>
            </w:r>
          </w:p>
          <w:p w14:paraId="24F0EE8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49FC835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Steppe</w:t>
            </w:r>
          </w:p>
          <w:p w14:paraId="7747A4E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Danube</w:t>
            </w:r>
          </w:p>
          <w:p w14:paraId="128F0FC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Ural</w:t>
            </w:r>
          </w:p>
          <w:p w14:paraId="155C627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Volga</w:t>
            </w:r>
          </w:p>
          <w:p w14:paraId="143A32A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17B68FE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</w:t>
            </w:r>
          </w:p>
          <w:p w14:paraId="51BA88B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climate </w:t>
            </w:r>
          </w:p>
          <w:p w14:paraId="7C1B0C5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34B4A91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1C6ADA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Northern Ireland </w:t>
            </w:r>
          </w:p>
          <w:p w14:paraId="0E005CD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Basalt</w:t>
            </w:r>
          </w:p>
          <w:p w14:paraId="3EF5C1E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Belfast</w:t>
            </w:r>
          </w:p>
          <w:p w14:paraId="751B833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Bushmills</w:t>
            </w:r>
          </w:p>
          <w:p w14:paraId="3B84E05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Column Cave</w:t>
            </w:r>
          </w:p>
          <w:p w14:paraId="739E647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Countries</w:t>
            </w:r>
          </w:p>
          <w:p w14:paraId="1E80BEF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Erode</w:t>
            </w:r>
          </w:p>
          <w:p w14:paraId="4C2AB0E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Eruption</w:t>
            </w:r>
          </w:p>
          <w:p w14:paraId="1CD2012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Giant </w:t>
            </w:r>
          </w:p>
          <w:p w14:paraId="3F82666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Independence</w:t>
            </w:r>
          </w:p>
          <w:p w14:paraId="089FF46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  <w:p w14:paraId="7B6F21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Legend</w:t>
            </w:r>
          </w:p>
          <w:p w14:paraId="71632E6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Limestone </w:t>
            </w:r>
          </w:p>
          <w:p w14:paraId="04F8793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Linen</w:t>
            </w:r>
          </w:p>
          <w:p w14:paraId="4B50062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Lisburn</w:t>
            </w:r>
          </w:p>
          <w:p w14:paraId="5809F79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Londonderry</w:t>
            </w:r>
          </w:p>
          <w:p w14:paraId="116B3BE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Lough Neagh</w:t>
            </w:r>
          </w:p>
          <w:p w14:paraId="59E52E8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Nationalists</w:t>
            </w:r>
          </w:p>
          <w:p w14:paraId="4836102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Partition </w:t>
            </w:r>
          </w:p>
          <w:p w14:paraId="5D16D40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Stalactite</w:t>
            </w:r>
          </w:p>
          <w:p w14:paraId="4FD1EAC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Stalagmite</w:t>
            </w:r>
          </w:p>
          <w:p w14:paraId="432908B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Titanic</w:t>
            </w:r>
          </w:p>
          <w:p w14:paraId="184063A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Unionists</w:t>
            </w:r>
          </w:p>
          <w:p w14:paraId="793C756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F6FF76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784A"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London and the South East </w:t>
            </w:r>
          </w:p>
          <w:p w14:paraId="257343A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Barrier</w:t>
            </w:r>
          </w:p>
          <w:p w14:paraId="51F6FC3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Borough</w:t>
            </w:r>
          </w:p>
          <w:p w14:paraId="0B378E3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Canterbury </w:t>
            </w:r>
          </w:p>
          <w:p w14:paraId="6D56EC6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Cathedral </w:t>
            </w:r>
          </w:p>
          <w:p w14:paraId="3AB910C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Chalk </w:t>
            </w:r>
          </w:p>
          <w:p w14:paraId="68C4790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Cliffs</w:t>
            </w:r>
          </w:p>
          <w:p w14:paraId="5463F53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Coastline </w:t>
            </w:r>
          </w:p>
          <w:p w14:paraId="19C3C3A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Conurbation</w:t>
            </w:r>
          </w:p>
          <w:p w14:paraId="0635DB1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Ecclesiastical</w:t>
            </w:r>
          </w:p>
          <w:p w14:paraId="5B232A7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Erosion</w:t>
            </w:r>
          </w:p>
          <w:p w14:paraId="6F21160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6356317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Financial </w:t>
            </w:r>
          </w:p>
          <w:p w14:paraId="7CB40A2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Flooding </w:t>
            </w:r>
          </w:p>
          <w:p w14:paraId="21F754C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Heritage</w:t>
            </w:r>
          </w:p>
          <w:p w14:paraId="287C875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Sea</w:t>
            </w:r>
          </w:p>
          <w:p w14:paraId="4C61437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</w:t>
            </w:r>
          </w:p>
          <w:p w14:paraId="4A66EA4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Stour</w:t>
            </w:r>
          </w:p>
          <w:p w14:paraId="6937684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Thames</w:t>
            </w:r>
          </w:p>
          <w:p w14:paraId="0DA889F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Tide</w:t>
            </w:r>
          </w:p>
          <w:p w14:paraId="15C1B39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Topography</w:t>
            </w:r>
          </w:p>
          <w:p w14:paraId="43130F5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4D40E0B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Underground</w:t>
            </w:r>
          </w:p>
          <w:p w14:paraId="4CF8967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Urbanisation</w:t>
            </w:r>
          </w:p>
          <w:p w14:paraId="77B1BEA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Westgate Dover.</w:t>
            </w:r>
          </w:p>
          <w:p w14:paraId="78EC01E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112EBA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Japan</w:t>
            </w:r>
          </w:p>
          <w:p w14:paraId="1DE6C6E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3968401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Kimono </w:t>
            </w:r>
          </w:p>
          <w:p w14:paraId="6F706FF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Kyoto</w:t>
            </w:r>
          </w:p>
          <w:p w14:paraId="4784A2A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of the Rising Sun</w:t>
            </w:r>
          </w:p>
          <w:p w14:paraId="4661FDE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Monsoon</w:t>
            </w:r>
          </w:p>
          <w:p w14:paraId="385630B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Origami</w:t>
            </w:r>
          </w:p>
          <w:p w14:paraId="5D98370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Samurai</w:t>
            </w:r>
          </w:p>
          <w:p w14:paraId="33849B4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Tokyo</w:t>
            </w:r>
          </w:p>
          <w:p w14:paraId="0145DD6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Tsunami</w:t>
            </w:r>
          </w:p>
          <w:p w14:paraId="704C178D" w14:textId="49EC666D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0D224A41" w14:textId="77875B1A" w:rsidR="00951E03" w:rsidRDefault="00951E03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04075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64001">
              <w:rPr>
                <w:rFonts w:ascii="Arial" w:hAnsi="Arial" w:cs="Arial"/>
                <w:sz w:val="16"/>
                <w:szCs w:val="16"/>
                <w:u w:val="single"/>
              </w:rPr>
              <w:t>British Geographical Issues</w:t>
            </w:r>
          </w:p>
          <w:p w14:paraId="5599389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 Pollution </w:t>
            </w:r>
          </w:p>
          <w:p w14:paraId="721DD3D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Allergy</w:t>
            </w:r>
          </w:p>
          <w:p w14:paraId="7D550C7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Asthma </w:t>
            </w:r>
          </w:p>
          <w:p w14:paraId="42CCFD8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Borough</w:t>
            </w:r>
          </w:p>
          <w:p w14:paraId="4D2760C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 Change</w:t>
            </w:r>
          </w:p>
          <w:p w14:paraId="7AB8EE0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Coastal defence</w:t>
            </w:r>
          </w:p>
          <w:p w14:paraId="2391BCF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Consumption </w:t>
            </w:r>
          </w:p>
          <w:p w14:paraId="290C4CB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DEFRA</w:t>
            </w:r>
          </w:p>
          <w:p w14:paraId="57E8E12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Degrade</w:t>
            </w:r>
          </w:p>
          <w:p w14:paraId="1C125DA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Discard</w:t>
            </w:r>
          </w:p>
          <w:p w14:paraId="079E8F6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Emissions</w:t>
            </w:r>
          </w:p>
          <w:p w14:paraId="68F038CF" w14:textId="0A51A2DE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Fly-</w:t>
            </w:r>
            <w:r>
              <w:rPr>
                <w:rFonts w:ascii="Arial" w:hAnsi="Arial" w:cs="Arial"/>
                <w:sz w:val="16"/>
                <w:szCs w:val="16"/>
              </w:rPr>
              <w:t>tipping</w:t>
            </w:r>
          </w:p>
          <w:p w14:paraId="62C0479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Frequent </w:t>
            </w:r>
          </w:p>
          <w:p w14:paraId="05878FB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Heavy Rainfall Event</w:t>
            </w:r>
          </w:p>
          <w:p w14:paraId="3CA18F9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Landfill </w:t>
            </w:r>
          </w:p>
          <w:p w14:paraId="1D0D5B9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Litter</w:t>
            </w:r>
          </w:p>
          <w:p w14:paraId="2480306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Council</w:t>
            </w:r>
          </w:p>
          <w:p w14:paraId="64CE039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Low-lying</w:t>
            </w:r>
          </w:p>
          <w:p w14:paraId="4E6C6A5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Natural</w:t>
            </w:r>
          </w:p>
          <w:p w14:paraId="30390F3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Particles</w:t>
            </w:r>
          </w:p>
          <w:p w14:paraId="180A330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Pollutant</w:t>
            </w:r>
          </w:p>
          <w:p w14:paraId="5A54A9A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Premature</w:t>
            </w:r>
          </w:p>
          <w:p w14:paraId="7CFC324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Recycle</w:t>
            </w:r>
          </w:p>
          <w:p w14:paraId="722258E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Reduce</w:t>
            </w:r>
          </w:p>
          <w:p w14:paraId="2AB9D19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Reuse</w:t>
            </w:r>
          </w:p>
          <w:p w14:paraId="35AB4E5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Severe</w:t>
            </w:r>
          </w:p>
          <w:p w14:paraId="07E89B4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Synthetic</w:t>
            </w:r>
          </w:p>
          <w:p w14:paraId="01998D1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Vulnerable </w:t>
            </w:r>
          </w:p>
          <w:p w14:paraId="7AC6A23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</w:t>
            </w:r>
          </w:p>
          <w:p w14:paraId="31490EC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Waterfront</w:t>
            </w:r>
          </w:p>
          <w:p w14:paraId="5AC92A6E" w14:textId="538296A6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Health </w:t>
            </w:r>
            <w:r>
              <w:rPr>
                <w:rFonts w:ascii="Arial" w:hAnsi="Arial" w:cs="Arial"/>
                <w:sz w:val="16"/>
                <w:szCs w:val="16"/>
              </w:rPr>
              <w:t>Organisation</w:t>
            </w:r>
          </w:p>
          <w:p w14:paraId="726DB00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5DB5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20E19">
              <w:rPr>
                <w:rFonts w:ascii="Arial" w:hAnsi="Arial" w:cs="Arial"/>
                <w:sz w:val="16"/>
                <w:szCs w:val="16"/>
                <w:u w:val="single"/>
              </w:rPr>
              <w:t>Northern American Geography</w:t>
            </w:r>
          </w:p>
          <w:p w14:paraId="7CBDB09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Algae bloom</w:t>
            </w:r>
          </w:p>
          <w:p w14:paraId="142C6C0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Anchorage</w:t>
            </w:r>
          </w:p>
          <w:p w14:paraId="0739BE1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Antigua and Barbuda</w:t>
            </w:r>
          </w:p>
          <w:p w14:paraId="4D3E0E8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Bahamas</w:t>
            </w:r>
          </w:p>
          <w:p w14:paraId="60C06E9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Barbados</w:t>
            </w:r>
          </w:p>
          <w:p w14:paraId="51607CD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Belize</w:t>
            </w:r>
          </w:p>
          <w:p w14:paraId="7DA2FF7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Biome</w:t>
            </w:r>
          </w:p>
          <w:p w14:paraId="712FD95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Coniferous forest</w:t>
            </w:r>
          </w:p>
          <w:p w14:paraId="53B0C4C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Costa Rica</w:t>
            </w:r>
          </w:p>
          <w:p w14:paraId="3F79E3B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Cuba</w:t>
            </w:r>
          </w:p>
          <w:p w14:paraId="422243D1" w14:textId="7441654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Deciduous</w:t>
            </w:r>
            <w:r>
              <w:rPr>
                <w:rFonts w:ascii="Arial" w:hAnsi="Arial" w:cs="Arial"/>
                <w:sz w:val="16"/>
                <w:szCs w:val="16"/>
              </w:rPr>
              <w:t xml:space="preserve"> Forest</w:t>
            </w:r>
          </w:p>
          <w:p w14:paraId="37907C52" w14:textId="37D7C08D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Dominican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Republic</w:t>
            </w:r>
          </w:p>
          <w:p w14:paraId="3CFE35F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Salvador</w:t>
            </w:r>
          </w:p>
          <w:p w14:paraId="7F6A5A2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Water</w:t>
            </w:r>
          </w:p>
          <w:p w14:paraId="2E11F7F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Grenada</w:t>
            </w:r>
          </w:p>
          <w:p w14:paraId="02639322" w14:textId="642816F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Guatemala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103A3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Haiti</w:t>
            </w:r>
          </w:p>
          <w:p w14:paraId="269753E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Honduras</w:t>
            </w:r>
          </w:p>
          <w:p w14:paraId="167A038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Irrigation</w:t>
            </w:r>
          </w:p>
          <w:p w14:paraId="61E5561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Jamaica</w:t>
            </w:r>
          </w:p>
          <w:p w14:paraId="36255FBE" w14:textId="78C43EF8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  <w:p w14:paraId="52D6C142" w14:textId="57A76A73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  <w:r>
              <w:rPr>
                <w:rFonts w:ascii="Arial" w:hAnsi="Arial" w:cs="Arial"/>
                <w:sz w:val="16"/>
                <w:szCs w:val="16"/>
              </w:rPr>
              <w:t xml:space="preserve"> City</w:t>
            </w:r>
          </w:p>
          <w:p w14:paraId="13C0D48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Mississippi Rover</w:t>
            </w:r>
          </w:p>
          <w:p w14:paraId="67A5E07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</w:t>
            </w:r>
          </w:p>
          <w:p w14:paraId="61A0E92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Nicaragua</w:t>
            </w:r>
          </w:p>
          <w:p w14:paraId="751D78A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America</w:t>
            </w:r>
          </w:p>
          <w:p w14:paraId="06AA5F5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Ottawa</w:t>
            </w:r>
          </w:p>
          <w:p w14:paraId="5118106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Panama</w:t>
            </w:r>
          </w:p>
          <w:p w14:paraId="233B098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Proximity</w:t>
            </w:r>
          </w:p>
          <w:p w14:paraId="2AEA4BE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796EA30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 Lucia</w:t>
            </w:r>
          </w:p>
          <w:p w14:paraId="2472042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Savannah </w:t>
            </w:r>
          </w:p>
          <w:p w14:paraId="45167C0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 desert</w:t>
            </w:r>
          </w:p>
          <w:p w14:paraId="0AA0D7F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</w:t>
            </w:r>
          </w:p>
          <w:p w14:paraId="5788B8E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Kits and Nevis</w:t>
            </w:r>
          </w:p>
          <w:p w14:paraId="332B326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Vincent and the Grenadines</w:t>
            </w:r>
          </w:p>
          <w:p w14:paraId="1B39EFF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</w:t>
            </w:r>
          </w:p>
          <w:p w14:paraId="18B6A57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Grassland</w:t>
            </w:r>
          </w:p>
          <w:p w14:paraId="31F60FC2" w14:textId="6FC18499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Tobago</w:t>
            </w:r>
          </w:p>
          <w:p w14:paraId="47C75D4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Trinidad </w:t>
            </w:r>
          </w:p>
          <w:p w14:paraId="4652DB9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Tropical forest </w:t>
            </w:r>
          </w:p>
          <w:p w14:paraId="73BF056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Tundra</w:t>
            </w:r>
          </w:p>
          <w:p w14:paraId="023FEAB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United States of America</w:t>
            </w:r>
          </w:p>
          <w:p w14:paraId="691BFFF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Urbanisation </w:t>
            </w:r>
          </w:p>
          <w:p w14:paraId="7236806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E863E1" w14:textId="66B0A36B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South American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Geography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014C89C8" w14:textId="01E28A6A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Altitude</w:t>
            </w:r>
          </w:p>
          <w:p w14:paraId="704E655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Arable Farming </w:t>
            </w:r>
          </w:p>
          <w:p w14:paraId="0A93AB5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Biodiversity</w:t>
            </w:r>
          </w:p>
          <w:p w14:paraId="5E20955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Carbon</w:t>
            </w:r>
          </w:p>
          <w:p w14:paraId="230E5D6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</w:p>
          <w:p w14:paraId="7921619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Consumer Deforestation </w:t>
            </w:r>
          </w:p>
          <w:p w14:paraId="10A9309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Deforestation</w:t>
            </w:r>
          </w:p>
          <w:p w14:paraId="45BA4283" w14:textId="61148B82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Densely</w:t>
            </w:r>
            <w:r>
              <w:rPr>
                <w:rFonts w:ascii="Arial" w:hAnsi="Arial" w:cs="Arial"/>
                <w:sz w:val="16"/>
                <w:szCs w:val="16"/>
              </w:rPr>
              <w:t xml:space="preserve"> Populated</w:t>
            </w:r>
          </w:p>
          <w:p w14:paraId="159668C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Economy</w:t>
            </w:r>
          </w:p>
          <w:p w14:paraId="463E047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Emperor</w:t>
            </w:r>
          </w:p>
          <w:p w14:paraId="543F0EB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</w:t>
            </w:r>
          </w:p>
          <w:p w14:paraId="1224847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1DFB422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Favela</w:t>
            </w:r>
          </w:p>
          <w:p w14:paraId="4B2548A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Geological </w:t>
            </w:r>
          </w:p>
          <w:p w14:paraId="706105E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552B996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04A9BAD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Latitude </w:t>
            </w:r>
          </w:p>
          <w:p w14:paraId="7E71DEE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Pangea</w:t>
            </w:r>
          </w:p>
          <w:p w14:paraId="718186C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 Farming</w:t>
            </w:r>
          </w:p>
          <w:p w14:paraId="111D77E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Plateau</w:t>
            </w:r>
          </w:p>
          <w:p w14:paraId="328DEED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Proximity</w:t>
            </w:r>
          </w:p>
          <w:p w14:paraId="0A10E66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Quechua</w:t>
            </w:r>
          </w:p>
          <w:p w14:paraId="4564DD8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Quipu</w:t>
            </w:r>
          </w:p>
          <w:p w14:paraId="49928C0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Rainforest </w:t>
            </w:r>
          </w:p>
          <w:p w14:paraId="1612030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Slash and Burn</w:t>
            </w:r>
          </w:p>
          <w:p w14:paraId="4C0A859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Sparse Population </w:t>
            </w:r>
          </w:p>
          <w:p w14:paraId="4AB3191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Subduction </w:t>
            </w:r>
          </w:p>
          <w:p w14:paraId="53D571A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Subduction Zone</w:t>
            </w:r>
          </w:p>
          <w:p w14:paraId="3E75CA4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Tectonic plate</w:t>
            </w:r>
          </w:p>
          <w:p w14:paraId="47DE62A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Urbanisation</w:t>
            </w:r>
          </w:p>
          <w:p w14:paraId="397C995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132FD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Africa</w:t>
            </w:r>
          </w:p>
          <w:p w14:paraId="071F1C6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Affordable</w:t>
            </w:r>
          </w:p>
          <w:p w14:paraId="4F91786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1AC4F13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Biodiversity</w:t>
            </w:r>
          </w:p>
          <w:p w14:paraId="1066B71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Caravan</w:t>
            </w:r>
          </w:p>
          <w:p w14:paraId="4F8B3E6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Colonialism</w:t>
            </w:r>
          </w:p>
          <w:p w14:paraId="2BE5ED1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Commodity</w:t>
            </w:r>
          </w:p>
          <w:p w14:paraId="2EC4F52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Conflict </w:t>
            </w:r>
          </w:p>
          <w:p w14:paraId="54FEA22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Cyclone</w:t>
            </w:r>
          </w:p>
          <w:p w14:paraId="47A08897" w14:textId="1BBA624B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Desert</w:t>
            </w:r>
          </w:p>
          <w:p w14:paraId="74A4E67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Desertification</w:t>
            </w:r>
          </w:p>
          <w:p w14:paraId="752951D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Development </w:t>
            </w:r>
          </w:p>
          <w:p w14:paraId="4D36A32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Diverse</w:t>
            </w:r>
          </w:p>
          <w:p w14:paraId="441E634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Failed crop</w:t>
            </w:r>
          </w:p>
          <w:p w14:paraId="5CD3F05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insecurity</w:t>
            </w:r>
          </w:p>
          <w:p w14:paraId="49B80702" w14:textId="0230BE96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Food </w:t>
            </w:r>
            <w:r>
              <w:rPr>
                <w:rFonts w:ascii="Arial" w:hAnsi="Arial" w:cs="Arial"/>
                <w:sz w:val="16"/>
                <w:szCs w:val="16"/>
              </w:rPr>
              <w:t>security</w:t>
            </w:r>
          </w:p>
          <w:p w14:paraId="33F1A38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 sapiens</w:t>
            </w:r>
          </w:p>
          <w:p w14:paraId="581C518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Indicators</w:t>
            </w:r>
          </w:p>
          <w:p w14:paraId="5170AB2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Infestation </w:t>
            </w:r>
          </w:p>
          <w:p w14:paraId="6A63658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Merchant</w:t>
            </w:r>
          </w:p>
          <w:p w14:paraId="023A4B1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Nutrition</w:t>
            </w:r>
          </w:p>
          <w:p w14:paraId="115EF4B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Parasite</w:t>
            </w:r>
          </w:p>
          <w:p w14:paraId="02DFD28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Poverty</w:t>
            </w:r>
          </w:p>
          <w:p w14:paraId="5F9C43A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Productive</w:t>
            </w:r>
          </w:p>
          <w:p w14:paraId="08DD64B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Resources</w:t>
            </w:r>
          </w:p>
          <w:p w14:paraId="306DD70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Savannah</w:t>
            </w:r>
          </w:p>
          <w:p w14:paraId="00DE64B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Sparse population </w:t>
            </w:r>
          </w:p>
          <w:p w14:paraId="6ECA4CB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Swarm</w:t>
            </w:r>
          </w:p>
          <w:p w14:paraId="61ED137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Uninhabitable</w:t>
            </w:r>
          </w:p>
          <w:p w14:paraId="5F0FC61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E693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Globalisation</w:t>
            </w:r>
          </w:p>
          <w:p w14:paraId="3E876A8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Anti-globalisation</w:t>
            </w:r>
          </w:p>
          <w:p w14:paraId="6C0E872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</w:t>
            </w:r>
          </w:p>
          <w:p w14:paraId="046388F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Cultural </w:t>
            </w:r>
          </w:p>
          <w:p w14:paraId="7989014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Cultural flow</w:t>
            </w:r>
          </w:p>
          <w:p w14:paraId="1802F370" w14:textId="18CC43D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Culture</w:t>
            </w:r>
          </w:p>
          <w:p w14:paraId="4441BFD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296A799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Exploit</w:t>
            </w:r>
          </w:p>
          <w:p w14:paraId="74C897A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Justice</w:t>
            </w:r>
          </w:p>
          <w:p w14:paraId="4E6F128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Globalisation</w:t>
            </w:r>
          </w:p>
          <w:p w14:paraId="162585C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Globalisation development </w:t>
            </w:r>
          </w:p>
          <w:p w14:paraId="3888FB0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Goods</w:t>
            </w:r>
          </w:p>
          <w:p w14:paraId="7A12308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26DD6D3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Identity</w:t>
            </w:r>
          </w:p>
          <w:p w14:paraId="17B472B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</w:t>
            </w:r>
          </w:p>
          <w:p w14:paraId="00A26B4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Integrate</w:t>
            </w:r>
          </w:p>
          <w:p w14:paraId="71F9E8CA" w14:textId="68DA980A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Integration</w:t>
            </w:r>
          </w:p>
          <w:p w14:paraId="1B648C7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Interact</w:t>
            </w:r>
          </w:p>
          <w:p w14:paraId="7B6D72A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30D3ED5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Investment </w:t>
            </w:r>
          </w:p>
          <w:p w14:paraId="4D462FA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Labour</w:t>
            </w:r>
          </w:p>
          <w:p w14:paraId="189EE0D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Labour politics</w:t>
            </w:r>
          </w:p>
          <w:p w14:paraId="2224D41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Manufacturing </w:t>
            </w:r>
          </w:p>
          <w:p w14:paraId="79E9B92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Political </w:t>
            </w:r>
          </w:p>
          <w:p w14:paraId="16718AA7" w14:textId="31897C6B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Political </w:t>
            </w:r>
            <w:r>
              <w:rPr>
                <w:rFonts w:ascii="Arial" w:hAnsi="Arial" w:cs="Arial"/>
                <w:sz w:val="16"/>
                <w:szCs w:val="16"/>
              </w:rPr>
              <w:t>globalisation</w:t>
            </w:r>
          </w:p>
          <w:p w14:paraId="1CE0EF0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  <w:p w14:paraId="7C3EA88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Profit </w:t>
            </w:r>
          </w:p>
          <w:p w14:paraId="0AD3F36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  <w:p w14:paraId="002C638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Soviet union</w:t>
            </w:r>
          </w:p>
          <w:p w14:paraId="41F1CCC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74493592" w14:textId="77777777" w:rsidR="00951E03" w:rsidRPr="00D778F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Wages</w:t>
            </w:r>
          </w:p>
          <w:p w14:paraId="1EBEFD31" w14:textId="77777777" w:rsidR="00951E03" w:rsidRDefault="00951E03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D47689" w14:textId="5D1CC787" w:rsidR="00F821FE" w:rsidRPr="00880879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1B6E561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164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Spatial Sense</w:t>
            </w:r>
          </w:p>
          <w:p w14:paraId="72E9A9A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091EBB8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7B0CB25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Lines of latitude</w:t>
            </w:r>
          </w:p>
          <w:p w14:paraId="3123537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Longitude </w:t>
            </w:r>
          </w:p>
          <w:p w14:paraId="33466A6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 meridian</w:t>
            </w:r>
          </w:p>
          <w:p w14:paraId="2F6DC22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Scale </w:t>
            </w:r>
          </w:p>
          <w:p w14:paraId="20BDEA8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Cancer</w:t>
            </w:r>
          </w:p>
          <w:p w14:paraId="30DACB6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Capricorn</w:t>
            </w:r>
          </w:p>
          <w:p w14:paraId="54BB100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61D66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Mediterranean Europe</w:t>
            </w:r>
          </w:p>
          <w:p w14:paraId="6F6BC1D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13F7BEA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Aegean Sea</w:t>
            </w:r>
          </w:p>
          <w:p w14:paraId="2258ED7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489A08C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Athens</w:t>
            </w:r>
          </w:p>
          <w:p w14:paraId="584F966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0048EA2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 Ocean</w:t>
            </w:r>
          </w:p>
          <w:p w14:paraId="084B5E4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4E6D165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49FF37E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Colosseum</w:t>
            </w:r>
          </w:p>
          <w:p w14:paraId="5F1072D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15122E0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57C4B1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Ecosystem</w:t>
            </w:r>
          </w:p>
          <w:p w14:paraId="3C59599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</w:t>
            </w:r>
          </w:p>
          <w:p w14:paraId="4ACEE48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Gulf Stream</w:t>
            </w:r>
          </w:p>
          <w:p w14:paraId="7E21CD6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Inhabitant </w:t>
            </w:r>
          </w:p>
          <w:p w14:paraId="71D1073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Lagoon </w:t>
            </w:r>
          </w:p>
          <w:p w14:paraId="7B0F728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1AA93D8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69AAE69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Lisbon </w:t>
            </w:r>
          </w:p>
          <w:p w14:paraId="5C5E358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Madrid</w:t>
            </w:r>
          </w:p>
          <w:p w14:paraId="25387F1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 Sea</w:t>
            </w:r>
          </w:p>
          <w:p w14:paraId="037089A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</w:t>
            </w:r>
          </w:p>
          <w:p w14:paraId="0F5D553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Mild</w:t>
            </w:r>
          </w:p>
          <w:p w14:paraId="0A99C88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range</w:t>
            </w:r>
          </w:p>
          <w:p w14:paraId="48AF0F2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Northern/North</w:t>
            </w:r>
          </w:p>
          <w:p w14:paraId="7EE52DC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 Oil</w:t>
            </w:r>
          </w:p>
          <w:p w14:paraId="3919E04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Olives</w:t>
            </w:r>
          </w:p>
          <w:p w14:paraId="30BD7AB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Peninsula</w:t>
            </w:r>
          </w:p>
          <w:p w14:paraId="701A0C3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</w:t>
            </w:r>
          </w:p>
          <w:p w14:paraId="32542B6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Rome</w:t>
            </w:r>
          </w:p>
          <w:p w14:paraId="6211943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14:paraId="576ECEC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Shrubs </w:t>
            </w:r>
          </w:p>
          <w:p w14:paraId="50FE895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Nevada</w:t>
            </w:r>
          </w:p>
          <w:p w14:paraId="4FE8D16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31B58E9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Survive</w:t>
            </w:r>
          </w:p>
          <w:p w14:paraId="1D2B351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Temperature </w:t>
            </w:r>
          </w:p>
          <w:p w14:paraId="1DA0296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Alps</w:t>
            </w:r>
          </w:p>
          <w:p w14:paraId="2460B51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Apennines</w:t>
            </w:r>
          </w:p>
          <w:p w14:paraId="2D105CC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Gulf Stream</w:t>
            </w:r>
          </w:p>
          <w:p w14:paraId="67C3BF7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River Po</w:t>
            </w:r>
          </w:p>
          <w:p w14:paraId="5B961B0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Tough </w:t>
            </w:r>
          </w:p>
          <w:p w14:paraId="289744E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Venice</w:t>
            </w:r>
          </w:p>
          <w:p w14:paraId="4E3BA46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Volcano</w:t>
            </w:r>
          </w:p>
          <w:p w14:paraId="611E72E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682C162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5B0CD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39F6">
              <w:rPr>
                <w:rFonts w:ascii="Arial" w:hAnsi="Arial" w:cs="Arial"/>
                <w:sz w:val="16"/>
                <w:szCs w:val="16"/>
                <w:u w:val="single"/>
              </w:rPr>
              <w:t>Eastern Europe</w:t>
            </w:r>
          </w:p>
          <w:p w14:paraId="06088E2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Adriatic Sea</w:t>
            </w:r>
          </w:p>
          <w:p w14:paraId="1142B70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life</w:t>
            </w:r>
          </w:p>
          <w:p w14:paraId="477546B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</w:t>
            </w:r>
          </w:p>
          <w:p w14:paraId="7927926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Balkan Countries</w:t>
            </w:r>
          </w:p>
          <w:p w14:paraId="7E28802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Balkans</w:t>
            </w:r>
          </w:p>
          <w:p w14:paraId="72C8AF5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</w:t>
            </w:r>
          </w:p>
          <w:p w14:paraId="17FB2A0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Countries</w:t>
            </w:r>
          </w:p>
          <w:p w14:paraId="1987C91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Baltic Sea</w:t>
            </w:r>
          </w:p>
          <w:p w14:paraId="0939ADC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 Sea</w:t>
            </w:r>
          </w:p>
          <w:p w14:paraId="04CC76E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Caspian Sea</w:t>
            </w:r>
          </w:p>
          <w:p w14:paraId="32FA139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Caucasus Mountains</w:t>
            </w:r>
          </w:p>
          <w:p w14:paraId="3ECE975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Climate</w:t>
            </w:r>
          </w:p>
          <w:p w14:paraId="1690DEB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Coastline</w:t>
            </w:r>
          </w:p>
          <w:p w14:paraId="4EBDD55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Continental climate</w:t>
            </w:r>
          </w:p>
          <w:p w14:paraId="63AE854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Cyrillic</w:t>
            </w:r>
          </w:p>
          <w:p w14:paraId="393B0B3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East/Eastern</w:t>
            </w:r>
          </w:p>
          <w:p w14:paraId="292A3FC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Equator </w:t>
            </w:r>
          </w:p>
          <w:p w14:paraId="54DEA13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7BDBC3F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features</w:t>
            </w:r>
          </w:p>
          <w:p w14:paraId="38F91C9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Geography</w:t>
            </w:r>
          </w:p>
          <w:p w14:paraId="47CB9D0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Kremlin</w:t>
            </w:r>
          </w:p>
          <w:p w14:paraId="6955231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Landforms</w:t>
            </w:r>
          </w:p>
          <w:p w14:paraId="0230E12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</w:t>
            </w:r>
          </w:p>
          <w:p w14:paraId="2839A7C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Marshland</w:t>
            </w:r>
          </w:p>
          <w:p w14:paraId="46E6294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Mediterranean</w:t>
            </w:r>
          </w:p>
          <w:p w14:paraId="06CA6B2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</w:t>
            </w:r>
          </w:p>
          <w:p w14:paraId="1E7E63C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 Elbrus</w:t>
            </w:r>
          </w:p>
          <w:p w14:paraId="71C6BF9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Northern/North </w:t>
            </w:r>
          </w:p>
          <w:p w14:paraId="70B16FE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features</w:t>
            </w:r>
          </w:p>
          <w:p w14:paraId="621DEB2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</w:t>
            </w:r>
          </w:p>
          <w:p w14:paraId="30D3C82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South/Southern </w:t>
            </w:r>
          </w:p>
          <w:p w14:paraId="47B18F5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Steppe</w:t>
            </w:r>
          </w:p>
          <w:p w14:paraId="01D44E3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Danube</w:t>
            </w:r>
          </w:p>
          <w:p w14:paraId="48C9D03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Ural</w:t>
            </w:r>
          </w:p>
          <w:p w14:paraId="0145192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Volga</w:t>
            </w:r>
          </w:p>
          <w:p w14:paraId="52E3023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69D8433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</w:t>
            </w:r>
          </w:p>
          <w:p w14:paraId="2898188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climate </w:t>
            </w:r>
          </w:p>
          <w:p w14:paraId="6DF1FB0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West/Western</w:t>
            </w:r>
          </w:p>
          <w:p w14:paraId="77387C1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FE111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Northern Ireland </w:t>
            </w:r>
          </w:p>
          <w:p w14:paraId="49E388B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Basalt</w:t>
            </w:r>
          </w:p>
          <w:p w14:paraId="3901702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Belfast</w:t>
            </w:r>
          </w:p>
          <w:p w14:paraId="0738A2E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Bushmills</w:t>
            </w:r>
          </w:p>
          <w:p w14:paraId="22CE086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Column Cave</w:t>
            </w:r>
          </w:p>
          <w:p w14:paraId="55252FC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Countries</w:t>
            </w:r>
          </w:p>
          <w:p w14:paraId="0EA6053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Erode</w:t>
            </w:r>
          </w:p>
          <w:p w14:paraId="1223ADE2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Eruption</w:t>
            </w:r>
          </w:p>
          <w:p w14:paraId="7DD27DD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Giant </w:t>
            </w:r>
          </w:p>
          <w:p w14:paraId="0F32403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Independence</w:t>
            </w:r>
          </w:p>
          <w:p w14:paraId="15D5CD0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  <w:p w14:paraId="4628547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Legend</w:t>
            </w:r>
          </w:p>
          <w:p w14:paraId="143D7D4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Limestone </w:t>
            </w:r>
          </w:p>
          <w:p w14:paraId="15FACB2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Linen</w:t>
            </w:r>
          </w:p>
          <w:p w14:paraId="51516FC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Lisburn</w:t>
            </w:r>
          </w:p>
          <w:p w14:paraId="3C3973B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Londonderry</w:t>
            </w:r>
          </w:p>
          <w:p w14:paraId="03181DB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Lough Neagh</w:t>
            </w:r>
          </w:p>
          <w:p w14:paraId="4F38320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Nationalists</w:t>
            </w:r>
          </w:p>
          <w:p w14:paraId="39E4BDE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Partition </w:t>
            </w:r>
          </w:p>
          <w:p w14:paraId="1756BCC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Stalactite</w:t>
            </w:r>
          </w:p>
          <w:p w14:paraId="759436E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Stalagmite</w:t>
            </w:r>
          </w:p>
          <w:p w14:paraId="520AAF8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Titanic</w:t>
            </w:r>
          </w:p>
          <w:p w14:paraId="7EFDB59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Unionists</w:t>
            </w:r>
          </w:p>
          <w:p w14:paraId="662D893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F54DD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784A">
              <w:rPr>
                <w:rFonts w:ascii="Arial" w:hAnsi="Arial" w:cs="Arial"/>
                <w:sz w:val="16"/>
                <w:szCs w:val="16"/>
                <w:u w:val="single"/>
              </w:rPr>
              <w:t xml:space="preserve">UK Geography: London and the South East </w:t>
            </w:r>
          </w:p>
          <w:p w14:paraId="0CB8ACB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Barrier</w:t>
            </w:r>
          </w:p>
          <w:p w14:paraId="23C6C08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Borough</w:t>
            </w:r>
          </w:p>
          <w:p w14:paraId="1AD4989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Canterbury </w:t>
            </w:r>
          </w:p>
          <w:p w14:paraId="68EDBBE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Cathedral </w:t>
            </w:r>
          </w:p>
          <w:p w14:paraId="034D9257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Chalk </w:t>
            </w:r>
          </w:p>
          <w:p w14:paraId="51F3C0C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Cliffs</w:t>
            </w:r>
          </w:p>
          <w:p w14:paraId="0F37CD2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Coastline </w:t>
            </w:r>
          </w:p>
          <w:p w14:paraId="6AC6B58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Conurbation</w:t>
            </w:r>
          </w:p>
          <w:p w14:paraId="642FAE46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Ecclesiastical</w:t>
            </w:r>
          </w:p>
          <w:p w14:paraId="143D9B5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Erosion</w:t>
            </w:r>
          </w:p>
          <w:p w14:paraId="1A7DC96D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Estuary</w:t>
            </w:r>
          </w:p>
          <w:p w14:paraId="66A52C7E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Financial </w:t>
            </w:r>
          </w:p>
          <w:p w14:paraId="69A8CC11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Flooding </w:t>
            </w:r>
          </w:p>
          <w:p w14:paraId="0BA9906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Heritage</w:t>
            </w:r>
          </w:p>
          <w:p w14:paraId="03158C4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Sea</w:t>
            </w:r>
          </w:p>
          <w:p w14:paraId="6CB4010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</w:t>
            </w:r>
          </w:p>
          <w:p w14:paraId="50980C9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Stour</w:t>
            </w:r>
          </w:p>
          <w:p w14:paraId="7428ADE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Thames</w:t>
            </w:r>
          </w:p>
          <w:p w14:paraId="57A3C8E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Tide</w:t>
            </w:r>
          </w:p>
          <w:p w14:paraId="415F7EC4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Topography</w:t>
            </w:r>
          </w:p>
          <w:p w14:paraId="078F032B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1479338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Underground</w:t>
            </w:r>
          </w:p>
          <w:p w14:paraId="08BBAB8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Urbanisation</w:t>
            </w:r>
          </w:p>
          <w:p w14:paraId="22AF09F8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Westgate Dover.</w:t>
            </w:r>
          </w:p>
          <w:p w14:paraId="301E38F9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27C860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Asia: Japan</w:t>
            </w:r>
          </w:p>
          <w:p w14:paraId="4E2F28D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Climate </w:t>
            </w:r>
          </w:p>
          <w:p w14:paraId="023DA51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Kimono </w:t>
            </w:r>
          </w:p>
          <w:p w14:paraId="11F2D13A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Kyoto</w:t>
            </w:r>
          </w:p>
          <w:p w14:paraId="2B515333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of the Rising Sun</w:t>
            </w:r>
          </w:p>
          <w:p w14:paraId="69F18DB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Monsoon</w:t>
            </w:r>
          </w:p>
          <w:p w14:paraId="72D581AF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Origami</w:t>
            </w:r>
          </w:p>
          <w:p w14:paraId="03DD143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Samurai</w:t>
            </w:r>
          </w:p>
          <w:p w14:paraId="535DE670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Tokyo</w:t>
            </w:r>
          </w:p>
          <w:p w14:paraId="545E29B5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Tsunami</w:t>
            </w:r>
          </w:p>
          <w:p w14:paraId="3B72E87C" w14:textId="77777777" w:rsidR="00F821FE" w:rsidRDefault="00F821FE" w:rsidP="00F821FE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  <w:p w14:paraId="08089EC1" w14:textId="77777777" w:rsidR="00F821FE" w:rsidRDefault="00F821FE" w:rsidP="00F821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BF126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64001">
              <w:rPr>
                <w:rFonts w:ascii="Arial" w:hAnsi="Arial" w:cs="Arial"/>
                <w:sz w:val="16"/>
                <w:szCs w:val="16"/>
                <w:u w:val="single"/>
              </w:rPr>
              <w:t>British Geographical Issues</w:t>
            </w:r>
          </w:p>
          <w:p w14:paraId="3631CD6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 Pollution </w:t>
            </w:r>
          </w:p>
          <w:p w14:paraId="2FA226B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Allergy</w:t>
            </w:r>
          </w:p>
          <w:p w14:paraId="7AB4E23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Asthma </w:t>
            </w:r>
          </w:p>
          <w:p w14:paraId="08577C1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Borough</w:t>
            </w:r>
          </w:p>
          <w:p w14:paraId="1F3FB6F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 Change</w:t>
            </w:r>
          </w:p>
          <w:p w14:paraId="6A5A5E2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Coastal defence</w:t>
            </w:r>
          </w:p>
          <w:p w14:paraId="27DA916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Consumption </w:t>
            </w:r>
          </w:p>
          <w:p w14:paraId="0709D03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DEFRA</w:t>
            </w:r>
          </w:p>
          <w:p w14:paraId="1E85FB7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Degrade</w:t>
            </w:r>
          </w:p>
          <w:p w14:paraId="150BE4A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Discard</w:t>
            </w:r>
          </w:p>
          <w:p w14:paraId="044EF8B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Emissions</w:t>
            </w:r>
          </w:p>
          <w:p w14:paraId="64A934FD" w14:textId="272C53BD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Fly-</w:t>
            </w:r>
            <w:r>
              <w:rPr>
                <w:rFonts w:ascii="Arial" w:hAnsi="Arial" w:cs="Arial"/>
                <w:sz w:val="16"/>
                <w:szCs w:val="16"/>
              </w:rPr>
              <w:t>tipping</w:t>
            </w:r>
          </w:p>
          <w:p w14:paraId="4A62AEF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Frequent </w:t>
            </w:r>
          </w:p>
          <w:p w14:paraId="46DE360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Heavy Rainfall Event</w:t>
            </w:r>
          </w:p>
          <w:p w14:paraId="55CAB82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Landfill </w:t>
            </w:r>
          </w:p>
          <w:p w14:paraId="5D0695D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Litter</w:t>
            </w:r>
          </w:p>
          <w:p w14:paraId="60AE45D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Council</w:t>
            </w:r>
          </w:p>
          <w:p w14:paraId="18BB58C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Low-lying</w:t>
            </w:r>
          </w:p>
          <w:p w14:paraId="664978D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Natural</w:t>
            </w:r>
          </w:p>
          <w:p w14:paraId="2BAD08C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Particles</w:t>
            </w:r>
          </w:p>
          <w:p w14:paraId="283670C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Pollutant</w:t>
            </w:r>
          </w:p>
          <w:p w14:paraId="4B90EB1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Premature</w:t>
            </w:r>
          </w:p>
          <w:p w14:paraId="1196B92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Recycle</w:t>
            </w:r>
          </w:p>
          <w:p w14:paraId="5E4AD08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Reduce</w:t>
            </w:r>
          </w:p>
          <w:p w14:paraId="772FD64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Reuse</w:t>
            </w:r>
          </w:p>
          <w:p w14:paraId="013CB4A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Severe</w:t>
            </w:r>
          </w:p>
          <w:p w14:paraId="10EAD6D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Synthetic</w:t>
            </w:r>
          </w:p>
          <w:p w14:paraId="1C3FBE3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Vulnerable </w:t>
            </w:r>
          </w:p>
          <w:p w14:paraId="5471CC8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</w:t>
            </w:r>
          </w:p>
          <w:p w14:paraId="2CBFB57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Waterfront</w:t>
            </w:r>
          </w:p>
          <w:p w14:paraId="51A064CD" w14:textId="11C4309C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Health </w:t>
            </w:r>
            <w:r>
              <w:rPr>
                <w:rFonts w:ascii="Arial" w:hAnsi="Arial" w:cs="Arial"/>
                <w:sz w:val="16"/>
                <w:szCs w:val="16"/>
              </w:rPr>
              <w:t>Organisation</w:t>
            </w:r>
          </w:p>
          <w:p w14:paraId="1147E18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3650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20E19">
              <w:rPr>
                <w:rFonts w:ascii="Arial" w:hAnsi="Arial" w:cs="Arial"/>
                <w:sz w:val="16"/>
                <w:szCs w:val="16"/>
                <w:u w:val="single"/>
              </w:rPr>
              <w:t>Northern American Geography</w:t>
            </w:r>
          </w:p>
          <w:p w14:paraId="5066F8A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Algae bloom</w:t>
            </w:r>
          </w:p>
          <w:p w14:paraId="195F2E3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Anchorage</w:t>
            </w:r>
          </w:p>
          <w:p w14:paraId="737BAE6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Antigua and Barbuda</w:t>
            </w:r>
          </w:p>
          <w:p w14:paraId="6ADE330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Bahamas</w:t>
            </w:r>
          </w:p>
          <w:p w14:paraId="69597C5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Barbados</w:t>
            </w:r>
          </w:p>
          <w:p w14:paraId="290346B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Belize</w:t>
            </w:r>
          </w:p>
          <w:p w14:paraId="7DBC5D5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Biome</w:t>
            </w:r>
          </w:p>
          <w:p w14:paraId="3E55359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Coniferous forest</w:t>
            </w:r>
          </w:p>
          <w:p w14:paraId="65F6704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Costa Rica</w:t>
            </w:r>
          </w:p>
          <w:p w14:paraId="3A3DF5A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Cuba</w:t>
            </w:r>
          </w:p>
          <w:p w14:paraId="76063220" w14:textId="6EBBDF29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Deciduous</w:t>
            </w:r>
            <w:r>
              <w:rPr>
                <w:rFonts w:ascii="Arial" w:hAnsi="Arial" w:cs="Arial"/>
                <w:sz w:val="16"/>
                <w:szCs w:val="16"/>
              </w:rPr>
              <w:t xml:space="preserve"> Forest</w:t>
            </w:r>
          </w:p>
          <w:p w14:paraId="66BDFEBE" w14:textId="48E73D46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Dominican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Republic</w:t>
            </w:r>
          </w:p>
          <w:p w14:paraId="21E2A87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Salvador</w:t>
            </w:r>
          </w:p>
          <w:p w14:paraId="0F650D0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Water</w:t>
            </w:r>
          </w:p>
          <w:p w14:paraId="32B2C4A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Grenada</w:t>
            </w:r>
          </w:p>
          <w:p w14:paraId="0F2F0A18" w14:textId="60226A93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Guatemala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A302E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Haiti</w:t>
            </w:r>
          </w:p>
          <w:p w14:paraId="7AB2222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Honduras</w:t>
            </w:r>
          </w:p>
          <w:p w14:paraId="1ED4A5F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Irrigation</w:t>
            </w:r>
          </w:p>
          <w:p w14:paraId="5EEF6A9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Jamaica</w:t>
            </w:r>
          </w:p>
          <w:p w14:paraId="21D9F53C" w14:textId="68692E3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  <w:p w14:paraId="41A1BD5D" w14:textId="75FCFA00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  <w:r>
              <w:rPr>
                <w:rFonts w:ascii="Arial" w:hAnsi="Arial" w:cs="Arial"/>
                <w:sz w:val="16"/>
                <w:szCs w:val="16"/>
              </w:rPr>
              <w:t xml:space="preserve"> City</w:t>
            </w:r>
          </w:p>
          <w:p w14:paraId="74EA65F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Mississippi Rover</w:t>
            </w:r>
          </w:p>
          <w:p w14:paraId="5F566BA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</w:t>
            </w:r>
          </w:p>
          <w:p w14:paraId="116CC50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Nicaragua</w:t>
            </w:r>
          </w:p>
          <w:p w14:paraId="14D0665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America</w:t>
            </w:r>
          </w:p>
          <w:p w14:paraId="19F27FD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Ottawa</w:t>
            </w:r>
          </w:p>
          <w:p w14:paraId="071FB82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Panama</w:t>
            </w:r>
          </w:p>
          <w:p w14:paraId="66E8372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Proximity</w:t>
            </w:r>
          </w:p>
          <w:p w14:paraId="75980F6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6594E75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 Lucia</w:t>
            </w:r>
          </w:p>
          <w:p w14:paraId="1C7CFD7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Savannah </w:t>
            </w:r>
          </w:p>
          <w:p w14:paraId="0214321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 desert</w:t>
            </w:r>
          </w:p>
          <w:p w14:paraId="5BD28C3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</w:t>
            </w:r>
          </w:p>
          <w:p w14:paraId="375A47D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Kits and Nevis</w:t>
            </w:r>
          </w:p>
          <w:p w14:paraId="1D81F6F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Vincent and the Grenadines</w:t>
            </w:r>
          </w:p>
          <w:p w14:paraId="1DED2E7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</w:t>
            </w:r>
          </w:p>
          <w:p w14:paraId="2F1D3E7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Grassland</w:t>
            </w:r>
          </w:p>
          <w:p w14:paraId="0FF11E0A" w14:textId="46C71744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Tobago</w:t>
            </w:r>
          </w:p>
          <w:p w14:paraId="301A26D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Trinidad </w:t>
            </w:r>
          </w:p>
          <w:p w14:paraId="7650212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Tropical forest </w:t>
            </w:r>
          </w:p>
          <w:p w14:paraId="7B15A1D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Tundra</w:t>
            </w:r>
          </w:p>
          <w:p w14:paraId="07EEEE4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United States of America</w:t>
            </w:r>
          </w:p>
          <w:p w14:paraId="7437072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Urbanisation </w:t>
            </w:r>
          </w:p>
          <w:p w14:paraId="7E1A77A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E0249" w14:textId="12C19445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South American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Geography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0F5A8DA7" w14:textId="2C18D828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Altitude</w:t>
            </w:r>
          </w:p>
          <w:p w14:paraId="1FF8FF0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Arable Farming </w:t>
            </w:r>
          </w:p>
          <w:p w14:paraId="2E5DAF8D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Biodiversity</w:t>
            </w:r>
          </w:p>
          <w:p w14:paraId="5B248A8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Carbon</w:t>
            </w:r>
          </w:p>
          <w:p w14:paraId="23E3B39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</w:p>
          <w:p w14:paraId="716C769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Consumer Deforestation </w:t>
            </w:r>
          </w:p>
          <w:p w14:paraId="690DC86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Deforestation</w:t>
            </w:r>
          </w:p>
          <w:p w14:paraId="50CD2F7E" w14:textId="5911BFCF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Densely</w:t>
            </w:r>
            <w:r>
              <w:rPr>
                <w:rFonts w:ascii="Arial" w:hAnsi="Arial" w:cs="Arial"/>
                <w:sz w:val="16"/>
                <w:szCs w:val="16"/>
              </w:rPr>
              <w:t xml:space="preserve"> Populated</w:t>
            </w:r>
          </w:p>
          <w:p w14:paraId="6AA3D11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Economy</w:t>
            </w:r>
          </w:p>
          <w:p w14:paraId="29990A7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Emperor</w:t>
            </w:r>
          </w:p>
          <w:p w14:paraId="6F32558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</w:t>
            </w:r>
          </w:p>
          <w:p w14:paraId="7908435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4D0CEB2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Favela</w:t>
            </w:r>
          </w:p>
          <w:p w14:paraId="03A5083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Geological </w:t>
            </w:r>
          </w:p>
          <w:p w14:paraId="6D38D46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383A97D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</w:t>
            </w:r>
          </w:p>
          <w:p w14:paraId="3ADFF42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Latitude </w:t>
            </w:r>
          </w:p>
          <w:p w14:paraId="3CA5C52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Pangea</w:t>
            </w:r>
          </w:p>
          <w:p w14:paraId="3E89F663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 Farming</w:t>
            </w:r>
          </w:p>
          <w:p w14:paraId="4DBDFFCB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Plateau</w:t>
            </w:r>
          </w:p>
          <w:p w14:paraId="0D0AE1B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Proximity</w:t>
            </w:r>
          </w:p>
          <w:p w14:paraId="7581200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Quechua</w:t>
            </w:r>
          </w:p>
          <w:p w14:paraId="75B7DAB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Quipu</w:t>
            </w:r>
          </w:p>
          <w:p w14:paraId="294E23F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Rainforest </w:t>
            </w:r>
          </w:p>
          <w:p w14:paraId="35C6052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Slash and Burn</w:t>
            </w:r>
          </w:p>
          <w:p w14:paraId="08C0AE3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Sparse Population </w:t>
            </w:r>
          </w:p>
          <w:p w14:paraId="62E94AC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Subduction </w:t>
            </w:r>
          </w:p>
          <w:p w14:paraId="2AE68E5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Subduction Zone</w:t>
            </w:r>
          </w:p>
          <w:p w14:paraId="69F01FA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Tectonic plate</w:t>
            </w:r>
          </w:p>
          <w:p w14:paraId="3BFA7D3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Urbanisation</w:t>
            </w:r>
          </w:p>
          <w:p w14:paraId="13A382E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E08C9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Africa</w:t>
            </w:r>
          </w:p>
          <w:p w14:paraId="7B7D4B3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Affordable</w:t>
            </w:r>
          </w:p>
          <w:p w14:paraId="10BACA0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68E5720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Biodiversity</w:t>
            </w:r>
          </w:p>
          <w:p w14:paraId="4554E15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Caravan</w:t>
            </w:r>
          </w:p>
          <w:p w14:paraId="6456B70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Colonialism</w:t>
            </w:r>
          </w:p>
          <w:p w14:paraId="6DB8664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Commodity</w:t>
            </w:r>
          </w:p>
          <w:p w14:paraId="563795D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Conflict </w:t>
            </w:r>
          </w:p>
          <w:p w14:paraId="2D7D3FC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Cyclone</w:t>
            </w:r>
          </w:p>
          <w:p w14:paraId="3904EF91" w14:textId="22572D48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Desert</w:t>
            </w:r>
          </w:p>
          <w:p w14:paraId="0D67569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Desertification</w:t>
            </w:r>
          </w:p>
          <w:p w14:paraId="507161D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Development </w:t>
            </w:r>
          </w:p>
          <w:p w14:paraId="28C3CC3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Diverse</w:t>
            </w:r>
          </w:p>
          <w:p w14:paraId="7A7E935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Failed crop</w:t>
            </w:r>
          </w:p>
          <w:p w14:paraId="64E7CC12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insecurity</w:t>
            </w:r>
          </w:p>
          <w:p w14:paraId="2B8CA96E" w14:textId="57B57631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Food </w:t>
            </w:r>
            <w:r>
              <w:rPr>
                <w:rFonts w:ascii="Arial" w:hAnsi="Arial" w:cs="Arial"/>
                <w:sz w:val="16"/>
                <w:szCs w:val="16"/>
              </w:rPr>
              <w:t>security</w:t>
            </w:r>
          </w:p>
          <w:p w14:paraId="4E4CA11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 sapiens</w:t>
            </w:r>
          </w:p>
          <w:p w14:paraId="6CCD288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Indicators</w:t>
            </w:r>
          </w:p>
          <w:p w14:paraId="1597B05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Infestation </w:t>
            </w:r>
          </w:p>
          <w:p w14:paraId="7754943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Merchant</w:t>
            </w:r>
          </w:p>
          <w:p w14:paraId="02C67B3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Nutrition</w:t>
            </w:r>
          </w:p>
          <w:p w14:paraId="13729FD1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Parasite</w:t>
            </w:r>
          </w:p>
          <w:p w14:paraId="2F69C17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Poverty</w:t>
            </w:r>
          </w:p>
          <w:p w14:paraId="072EAC2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Productive</w:t>
            </w:r>
          </w:p>
          <w:p w14:paraId="248DF13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Resources</w:t>
            </w:r>
          </w:p>
          <w:p w14:paraId="746B772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Savannah</w:t>
            </w:r>
          </w:p>
          <w:p w14:paraId="59C84CB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Sparse population </w:t>
            </w:r>
          </w:p>
          <w:p w14:paraId="7434186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Swarm</w:t>
            </w:r>
          </w:p>
          <w:p w14:paraId="0D99981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Uninhabitable</w:t>
            </w:r>
          </w:p>
          <w:p w14:paraId="586C6E5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0E99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Globalisation</w:t>
            </w:r>
          </w:p>
          <w:p w14:paraId="339E7A0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Anti-globalisation</w:t>
            </w:r>
          </w:p>
          <w:p w14:paraId="61BD655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</w:t>
            </w:r>
          </w:p>
          <w:p w14:paraId="39E6B1C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Cultural </w:t>
            </w:r>
          </w:p>
          <w:p w14:paraId="623EBE9C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Cultural flow</w:t>
            </w:r>
          </w:p>
          <w:p w14:paraId="1C236408" w14:textId="46210934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Culture</w:t>
            </w:r>
          </w:p>
          <w:p w14:paraId="14C135F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533FFAE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Exploit</w:t>
            </w:r>
          </w:p>
          <w:p w14:paraId="58895645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Justice</w:t>
            </w:r>
          </w:p>
          <w:p w14:paraId="27BF738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Globalisation</w:t>
            </w:r>
          </w:p>
          <w:p w14:paraId="76C0C3E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Globalisation development </w:t>
            </w:r>
          </w:p>
          <w:p w14:paraId="5C298E40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Goods</w:t>
            </w:r>
          </w:p>
          <w:p w14:paraId="414312C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45343ADA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Identity</w:t>
            </w:r>
          </w:p>
          <w:p w14:paraId="7FC29FD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</w:t>
            </w:r>
          </w:p>
          <w:p w14:paraId="687C36A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Integrate</w:t>
            </w:r>
          </w:p>
          <w:p w14:paraId="004A970B" w14:textId="2EA944AE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Integration</w:t>
            </w:r>
          </w:p>
          <w:p w14:paraId="48912EB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Interact</w:t>
            </w:r>
          </w:p>
          <w:p w14:paraId="04B98198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5BAD49A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Investment </w:t>
            </w:r>
          </w:p>
          <w:p w14:paraId="21F09186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Labour</w:t>
            </w:r>
          </w:p>
          <w:p w14:paraId="250B781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Labour politics</w:t>
            </w:r>
          </w:p>
          <w:p w14:paraId="440A6C2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Manufacturing </w:t>
            </w:r>
          </w:p>
          <w:p w14:paraId="5EE43304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Political </w:t>
            </w:r>
          </w:p>
          <w:p w14:paraId="7385FD49" w14:textId="1627B9A3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Political </w:t>
            </w:r>
            <w:r>
              <w:rPr>
                <w:rFonts w:ascii="Arial" w:hAnsi="Arial" w:cs="Arial"/>
                <w:sz w:val="16"/>
                <w:szCs w:val="16"/>
              </w:rPr>
              <w:t>globalisation</w:t>
            </w:r>
          </w:p>
          <w:p w14:paraId="7652DBBE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  <w:p w14:paraId="63C4FC89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Profit </w:t>
            </w:r>
          </w:p>
          <w:p w14:paraId="1718FEF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  <w:p w14:paraId="34FB2D57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Soviet union</w:t>
            </w:r>
          </w:p>
          <w:p w14:paraId="23073EFF" w14:textId="77777777" w:rsidR="00951E0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68086EB0" w14:textId="77777777" w:rsidR="00951E03" w:rsidRPr="00D778F3" w:rsidRDefault="00951E03" w:rsidP="0095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Wages</w:t>
            </w:r>
            <w:bookmarkStart w:id="0" w:name="_GoBack"/>
            <w:bookmarkEnd w:id="0"/>
          </w:p>
          <w:p w14:paraId="49C07079" w14:textId="37991D5F" w:rsidR="00951E03" w:rsidRPr="0017006A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2BA226A1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D93B2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4B5B7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04FF1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F0D7D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F1B3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2C34E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A4E5D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19836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FEF7D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053F3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lastRenderedPageBreak/>
              <w:t>Y5</w:t>
            </w:r>
          </w:p>
        </w:tc>
      </w:tr>
      <w:tr w:rsidR="00F821FE" w14:paraId="3BDEE8F4" w14:textId="77777777" w:rsidTr="009F11C3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F821FE" w:rsidRPr="0017006A" w:rsidRDefault="00F821FE" w:rsidP="00F821F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F821FE" w:rsidRPr="0017006A" w:rsidRDefault="00F821FE" w:rsidP="00F821F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F821FE" w:rsidRPr="0017006A" w:rsidRDefault="00F821FE" w:rsidP="00F821F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F821FE" w:rsidRPr="0017006A" w:rsidRDefault="00F821FE" w:rsidP="00F821F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36FEB5B0" w14:textId="77777777" w:rsidR="00F821FE" w:rsidRPr="0017006A" w:rsidRDefault="00F821FE" w:rsidP="00F821F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</w:tcBorders>
            <w:shd w:val="clear" w:color="auto" w:fill="17365D" w:themeFill="text2" w:themeFillShade="BF"/>
          </w:tcPr>
          <w:p w14:paraId="30D7AA69" w14:textId="77777777" w:rsidR="00F821FE" w:rsidRPr="0017006A" w:rsidRDefault="00F821FE" w:rsidP="00F821F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1257BEE2" w14:textId="77777777" w:rsidR="00F821FE" w:rsidRPr="00102E40" w:rsidRDefault="00102E40" w:rsidP="00F821F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02E40">
              <w:rPr>
                <w:rFonts w:ascii="Arial" w:hAnsi="Arial" w:cs="Arial"/>
                <w:sz w:val="16"/>
                <w:szCs w:val="16"/>
                <w:u w:val="single"/>
              </w:rPr>
              <w:t>Spatial Sense</w:t>
            </w:r>
          </w:p>
          <w:p w14:paraId="0A7AE92E" w14:textId="77777777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Antarctic Circle</w:t>
            </w:r>
          </w:p>
          <w:p w14:paraId="235133F1" w14:textId="28505308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Arctic</w:t>
            </w:r>
          </w:p>
          <w:p w14:paraId="52E19E66" w14:textId="458CC340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Arctic Circle</w:t>
            </w:r>
          </w:p>
          <w:p w14:paraId="442B40AC" w14:textId="1974B690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Axis</w:t>
            </w:r>
          </w:p>
          <w:p w14:paraId="2D8C7334" w14:textId="734AC759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British Summer Time</w:t>
            </w:r>
          </w:p>
          <w:p w14:paraId="16CE9AA5" w14:textId="264BEFB0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Cartographer</w:t>
            </w:r>
          </w:p>
          <w:p w14:paraId="4A370462" w14:textId="54C2D8E1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Co-ordinates</w:t>
            </w:r>
          </w:p>
          <w:p w14:paraId="520723BA" w14:textId="46A320B8" w:rsidR="00102E40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Distortion</w:t>
            </w:r>
          </w:p>
          <w:p w14:paraId="38AA3D21" w14:textId="4083855D" w:rsidR="00102E40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Greenwich</w:t>
            </w:r>
            <w:r w:rsidR="00102E40">
              <w:rPr>
                <w:rFonts w:ascii="Arial" w:hAnsi="Arial" w:cs="Arial"/>
                <w:sz w:val="16"/>
                <w:szCs w:val="16"/>
              </w:rPr>
              <w:t xml:space="preserve"> Mean Time</w:t>
            </w:r>
          </w:p>
          <w:p w14:paraId="49403858" w14:textId="7CAC7E47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Latitude</w:t>
            </w:r>
          </w:p>
          <w:p w14:paraId="007558EA" w14:textId="1C7CC3D2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Life Expectancy</w:t>
            </w:r>
          </w:p>
          <w:p w14:paraId="7970FF04" w14:textId="7C796247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Literacy Skills </w:t>
            </w:r>
          </w:p>
          <w:p w14:paraId="57BC35E7" w14:textId="28926F22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Longitude</w:t>
            </w:r>
          </w:p>
          <w:p w14:paraId="14BE2127" w14:textId="6CB82634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Map Projection </w:t>
            </w:r>
          </w:p>
          <w:p w14:paraId="6F9E8BE7" w14:textId="4F03513E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Meridian</w:t>
            </w:r>
          </w:p>
          <w:p w14:paraId="4D50A5AB" w14:textId="4172AAA9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Parallel</w:t>
            </w:r>
          </w:p>
          <w:p w14:paraId="6709EF75" w14:textId="0A3EF0DE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Polar</w:t>
            </w:r>
          </w:p>
          <w:p w14:paraId="2BAB195D" w14:textId="56DB6C54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 Meridian</w:t>
            </w:r>
          </w:p>
          <w:p w14:paraId="3AD7A7EF" w14:textId="37378C23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Projection</w:t>
            </w:r>
          </w:p>
          <w:p w14:paraId="6907E6EA" w14:textId="57ECC3E2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Rotate</w:t>
            </w:r>
          </w:p>
          <w:p w14:paraId="47425CBE" w14:textId="61193C17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poles</w:t>
            </w:r>
          </w:p>
          <w:p w14:paraId="20233BCA" w14:textId="7C4B4ADD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zone</w:t>
            </w:r>
          </w:p>
          <w:p w14:paraId="6A32336B" w14:textId="22E0B662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 of Cancer</w:t>
            </w:r>
          </w:p>
          <w:p w14:paraId="21C1A08D" w14:textId="5C19ACB0" w:rsidR="00102E40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Wealth </w:t>
            </w:r>
          </w:p>
          <w:p w14:paraId="6002D399" w14:textId="677C717E" w:rsidR="00564001" w:rsidRDefault="00564001" w:rsidP="00F821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1AD19B" w14:textId="572FD17D" w:rsidR="00564001" w:rsidRDefault="00564001" w:rsidP="00F821F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64001">
              <w:rPr>
                <w:rFonts w:ascii="Arial" w:hAnsi="Arial" w:cs="Arial"/>
                <w:sz w:val="16"/>
                <w:szCs w:val="16"/>
                <w:u w:val="single"/>
              </w:rPr>
              <w:t>British Geographical Issues</w:t>
            </w:r>
          </w:p>
          <w:p w14:paraId="60847FB3" w14:textId="26BD6308" w:rsidR="00564001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 Pollution </w:t>
            </w:r>
          </w:p>
          <w:p w14:paraId="4A8D02B2" w14:textId="7277651C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Allergy</w:t>
            </w:r>
          </w:p>
          <w:p w14:paraId="696EE818" w14:textId="0DFCAAE9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Asthma </w:t>
            </w:r>
          </w:p>
          <w:p w14:paraId="31357819" w14:textId="5202E222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Borough</w:t>
            </w:r>
          </w:p>
          <w:p w14:paraId="53AA0419" w14:textId="3C0F444C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Climate Change</w:t>
            </w:r>
          </w:p>
          <w:p w14:paraId="30BBE83C" w14:textId="744857F3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Coastal defence</w:t>
            </w:r>
          </w:p>
          <w:p w14:paraId="1662F573" w14:textId="587BFF50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Consumption </w:t>
            </w:r>
          </w:p>
          <w:p w14:paraId="27FE9015" w14:textId="13061DBB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DEFRA</w:t>
            </w:r>
          </w:p>
          <w:p w14:paraId="6CAF3F1C" w14:textId="2D91DBC2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Degrade</w:t>
            </w:r>
          </w:p>
          <w:p w14:paraId="4FA87685" w14:textId="22890B17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Discard</w:t>
            </w:r>
          </w:p>
          <w:p w14:paraId="7E7B2534" w14:textId="7144A281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Emissions</w:t>
            </w:r>
          </w:p>
          <w:p w14:paraId="711B22A0" w14:textId="68444824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Fly-</w:t>
            </w:r>
            <w:r w:rsidR="00951E03">
              <w:rPr>
                <w:rFonts w:ascii="Arial" w:hAnsi="Arial" w:cs="Arial"/>
                <w:sz w:val="16"/>
                <w:szCs w:val="16"/>
              </w:rPr>
              <w:t>tipping</w:t>
            </w:r>
          </w:p>
          <w:p w14:paraId="0D69C8F6" w14:textId="08122A50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Frequent </w:t>
            </w:r>
          </w:p>
          <w:p w14:paraId="3BEE0725" w14:textId="70159828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Heavy Rainfall Event</w:t>
            </w:r>
          </w:p>
          <w:p w14:paraId="6AC4CA8C" w14:textId="67819D2F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Landfill </w:t>
            </w:r>
          </w:p>
          <w:p w14:paraId="72780763" w14:textId="65544584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Litter</w:t>
            </w:r>
          </w:p>
          <w:p w14:paraId="6CFBCE70" w14:textId="62A72177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Council</w:t>
            </w:r>
          </w:p>
          <w:p w14:paraId="40BBB716" w14:textId="191E1033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Low-lying</w:t>
            </w:r>
          </w:p>
          <w:p w14:paraId="31603976" w14:textId="7F33E191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</w:t>
            </w:r>
          </w:p>
          <w:p w14:paraId="04616706" w14:textId="39EF6F4B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Particles</w:t>
            </w:r>
          </w:p>
          <w:p w14:paraId="318D5E9F" w14:textId="3F5D7DD4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Pollutant</w:t>
            </w:r>
          </w:p>
          <w:p w14:paraId="771679DF" w14:textId="1954EF56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Premature</w:t>
            </w:r>
          </w:p>
          <w:p w14:paraId="6B9AB19C" w14:textId="355B4447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Recycle</w:t>
            </w:r>
          </w:p>
          <w:p w14:paraId="1B6059C2" w14:textId="1541D5C4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Reduce</w:t>
            </w:r>
          </w:p>
          <w:p w14:paraId="2457A676" w14:textId="50934711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Reuse</w:t>
            </w:r>
          </w:p>
          <w:p w14:paraId="79B6E84E" w14:textId="202B7EFD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Severe</w:t>
            </w:r>
          </w:p>
          <w:p w14:paraId="21931308" w14:textId="5EE224C7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Synthetic</w:t>
            </w:r>
          </w:p>
          <w:p w14:paraId="3D15DFB4" w14:textId="7A100315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Vulnerable </w:t>
            </w:r>
          </w:p>
          <w:p w14:paraId="53532467" w14:textId="623F037E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</w:t>
            </w:r>
          </w:p>
          <w:p w14:paraId="7AA611DA" w14:textId="5980F6F5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Waterfront</w:t>
            </w:r>
          </w:p>
          <w:p w14:paraId="438F09BE" w14:textId="2F7D1DCE" w:rsidR="00CD3B3A" w:rsidRDefault="00CD3B3A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Health </w:t>
            </w:r>
            <w:r w:rsidR="00951E03">
              <w:rPr>
                <w:rFonts w:ascii="Arial" w:hAnsi="Arial" w:cs="Arial"/>
                <w:sz w:val="16"/>
                <w:szCs w:val="16"/>
              </w:rPr>
              <w:t>Organisation</w:t>
            </w:r>
          </w:p>
          <w:p w14:paraId="7FFBF1F4" w14:textId="7F7E2808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D2A7A1" w14:textId="587C6B0D" w:rsidR="00A20E19" w:rsidRDefault="00A20E19" w:rsidP="00F821F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20E19">
              <w:rPr>
                <w:rFonts w:ascii="Arial" w:hAnsi="Arial" w:cs="Arial"/>
                <w:sz w:val="16"/>
                <w:szCs w:val="16"/>
                <w:u w:val="single"/>
              </w:rPr>
              <w:t>Northern American Geography</w:t>
            </w:r>
          </w:p>
          <w:p w14:paraId="3823C56A" w14:textId="6D0A8402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Algae bloom</w:t>
            </w:r>
          </w:p>
          <w:p w14:paraId="47773A56" w14:textId="38B40A64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Anchorage</w:t>
            </w:r>
          </w:p>
          <w:p w14:paraId="6DFF64D5" w14:textId="79F70999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Antigua and Barbuda</w:t>
            </w:r>
          </w:p>
          <w:p w14:paraId="1538236D" w14:textId="4A79797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Bahamas</w:t>
            </w:r>
          </w:p>
          <w:p w14:paraId="3136C9DD" w14:textId="1F245B0D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Barbados</w:t>
            </w:r>
          </w:p>
          <w:p w14:paraId="50C5B473" w14:textId="413C704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Belize</w:t>
            </w:r>
          </w:p>
          <w:p w14:paraId="46AB17B9" w14:textId="5BECDA25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Biome</w:t>
            </w:r>
          </w:p>
          <w:p w14:paraId="2879B6C1" w14:textId="3E3F269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Coniferous forest</w:t>
            </w:r>
          </w:p>
          <w:p w14:paraId="17B9832C" w14:textId="08BE7823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Costa Rica</w:t>
            </w:r>
          </w:p>
          <w:p w14:paraId="0E13944F" w14:textId="4B2A28BD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Cuba</w:t>
            </w:r>
          </w:p>
          <w:p w14:paraId="2934B3AF" w14:textId="3FBB9584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Deciduous</w:t>
            </w:r>
            <w:r w:rsidR="00A20E19">
              <w:rPr>
                <w:rFonts w:ascii="Arial" w:hAnsi="Arial" w:cs="Arial"/>
                <w:sz w:val="16"/>
                <w:szCs w:val="16"/>
              </w:rPr>
              <w:t xml:space="preserve"> Forest</w:t>
            </w:r>
          </w:p>
          <w:p w14:paraId="1B4E044E" w14:textId="0B94DA56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Dominican</w:t>
            </w:r>
            <w:r w:rsidR="00A2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Republic</w:t>
            </w:r>
          </w:p>
          <w:p w14:paraId="28BD89C3" w14:textId="4AB6F0DB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Salvador</w:t>
            </w:r>
          </w:p>
          <w:p w14:paraId="6742E49D" w14:textId="482A3A9C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Water</w:t>
            </w:r>
          </w:p>
          <w:p w14:paraId="265EF2BF" w14:textId="40BF8DB8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Grenada</w:t>
            </w:r>
          </w:p>
          <w:p w14:paraId="0FACA8D5" w14:textId="6540AD37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Guatemala</w:t>
            </w:r>
            <w:r w:rsidR="00A20E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520A16" w14:textId="6D0C9D5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Haiti</w:t>
            </w:r>
          </w:p>
          <w:p w14:paraId="17FBFF86" w14:textId="68F0F7A1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Honduras</w:t>
            </w:r>
          </w:p>
          <w:p w14:paraId="7F58D7B7" w14:textId="1E091DC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Irrigation</w:t>
            </w:r>
          </w:p>
          <w:p w14:paraId="5EC70E96" w14:textId="731E378A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Jamaica</w:t>
            </w:r>
          </w:p>
          <w:p w14:paraId="6945A570" w14:textId="77CDCC5C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  <w:p w14:paraId="28CE3B9E" w14:textId="60CCCE0E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  <w:r w:rsidR="00A20E19">
              <w:rPr>
                <w:rFonts w:ascii="Arial" w:hAnsi="Arial" w:cs="Arial"/>
                <w:sz w:val="16"/>
                <w:szCs w:val="16"/>
              </w:rPr>
              <w:t xml:space="preserve"> City</w:t>
            </w:r>
          </w:p>
          <w:p w14:paraId="38963361" w14:textId="6494A976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Mississippi Rover</w:t>
            </w:r>
          </w:p>
          <w:p w14:paraId="3635F31A" w14:textId="663756CD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Mouth</w:t>
            </w:r>
          </w:p>
          <w:p w14:paraId="7409E238" w14:textId="4A606F7B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Nicaragua</w:t>
            </w:r>
          </w:p>
          <w:p w14:paraId="70A19B85" w14:textId="14C83EFE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America</w:t>
            </w:r>
          </w:p>
          <w:p w14:paraId="61255177" w14:textId="7A652007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Ottawa</w:t>
            </w:r>
          </w:p>
          <w:p w14:paraId="148AB43E" w14:textId="0068A3AD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Panama</w:t>
            </w:r>
          </w:p>
          <w:p w14:paraId="495BD36D" w14:textId="2E8F5CB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Proximity</w:t>
            </w:r>
          </w:p>
          <w:p w14:paraId="4CE5DDA8" w14:textId="3F53176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71B49098" w14:textId="06438C1A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 Lucia</w:t>
            </w:r>
          </w:p>
          <w:p w14:paraId="68628567" w14:textId="7241C0FB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Savannah </w:t>
            </w:r>
          </w:p>
          <w:p w14:paraId="5F955F42" w14:textId="5C66BD39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 desert</w:t>
            </w:r>
          </w:p>
          <w:p w14:paraId="6C7622D3" w14:textId="3DE78F99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</w:t>
            </w:r>
          </w:p>
          <w:p w14:paraId="0F903BA5" w14:textId="06230ECC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Kits and Nevis</w:t>
            </w:r>
          </w:p>
          <w:p w14:paraId="09FB5778" w14:textId="3BA9CD3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Vincent and the Grenadines</w:t>
            </w:r>
          </w:p>
          <w:p w14:paraId="7C33B363" w14:textId="2D85AA44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</w:t>
            </w:r>
          </w:p>
          <w:p w14:paraId="7BE1B683" w14:textId="563FB0A3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Grassland</w:t>
            </w:r>
          </w:p>
          <w:p w14:paraId="64683F12" w14:textId="127E8EF5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Tobago</w:t>
            </w:r>
          </w:p>
          <w:p w14:paraId="06BB409A" w14:textId="1728CC73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Trinidad </w:t>
            </w:r>
          </w:p>
          <w:p w14:paraId="13381718" w14:textId="0BA87A0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Tropical forest </w:t>
            </w:r>
          </w:p>
          <w:p w14:paraId="595F49CB" w14:textId="0F80E001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Tundra</w:t>
            </w:r>
          </w:p>
          <w:p w14:paraId="4CB3FBB7" w14:textId="3C930EF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United States of America</w:t>
            </w:r>
          </w:p>
          <w:p w14:paraId="70B31B89" w14:textId="3D79B227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Urbanisation </w:t>
            </w:r>
          </w:p>
          <w:p w14:paraId="00B446F5" w14:textId="1F12CEBE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92092C" w14:textId="3897B9A2" w:rsidR="00A20E19" w:rsidRDefault="00A20E19" w:rsidP="00F821F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South American </w:t>
            </w:r>
            <w:r w:rsidR="00951E03">
              <w:rPr>
                <w:rFonts w:ascii="Arial" w:hAnsi="Arial" w:cs="Arial"/>
                <w:sz w:val="16"/>
                <w:szCs w:val="16"/>
                <w:u w:val="single"/>
              </w:rPr>
              <w:t>Geography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6F977567" w14:textId="3680EF4E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Altitude</w:t>
            </w:r>
          </w:p>
          <w:p w14:paraId="652120D4" w14:textId="64F6EDBD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Arable Farming </w:t>
            </w:r>
          </w:p>
          <w:p w14:paraId="6A25BE27" w14:textId="2F1125A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Biodiversity</w:t>
            </w:r>
          </w:p>
          <w:p w14:paraId="3FDF7A13" w14:textId="7ABE06B1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Carbon</w:t>
            </w:r>
          </w:p>
          <w:p w14:paraId="01A748FB" w14:textId="642DA946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</w:p>
          <w:p w14:paraId="46C3DDD6" w14:textId="61C19586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Consumer Deforestation </w:t>
            </w:r>
          </w:p>
          <w:p w14:paraId="5A92325C" w14:textId="3004AB2B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Deforestation</w:t>
            </w:r>
          </w:p>
          <w:p w14:paraId="3E275D33" w14:textId="627EEC28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Densely</w:t>
            </w:r>
            <w:r w:rsidR="00A20E19">
              <w:rPr>
                <w:rFonts w:ascii="Arial" w:hAnsi="Arial" w:cs="Arial"/>
                <w:sz w:val="16"/>
                <w:szCs w:val="16"/>
              </w:rPr>
              <w:t xml:space="preserve"> Populated</w:t>
            </w:r>
          </w:p>
          <w:p w14:paraId="66367C73" w14:textId="361919D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Economy</w:t>
            </w:r>
          </w:p>
          <w:p w14:paraId="7AAC5D3E" w14:textId="121061B8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Emperor</w:t>
            </w:r>
          </w:p>
          <w:p w14:paraId="711B5367" w14:textId="7C6C4B61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</w:t>
            </w:r>
          </w:p>
          <w:p w14:paraId="2007096E" w14:textId="12215D5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</w:t>
            </w:r>
          </w:p>
          <w:p w14:paraId="11155110" w14:textId="4CA30D1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Favela</w:t>
            </w:r>
          </w:p>
          <w:p w14:paraId="26390EE8" w14:textId="0A67658D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Geological </w:t>
            </w:r>
          </w:p>
          <w:p w14:paraId="3BAF8433" w14:textId="17562AB7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5FB16A6C" w14:textId="59FD5414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Import</w:t>
            </w:r>
          </w:p>
          <w:p w14:paraId="4B5BAE3B" w14:textId="5B65F5BE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Latitude </w:t>
            </w:r>
          </w:p>
          <w:p w14:paraId="71916D2F" w14:textId="47B92E4B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Pangea</w:t>
            </w:r>
          </w:p>
          <w:p w14:paraId="2631CCA3" w14:textId="3E2B9C51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 Farming</w:t>
            </w:r>
          </w:p>
          <w:p w14:paraId="2A189808" w14:textId="678C22B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Plateau</w:t>
            </w:r>
          </w:p>
          <w:p w14:paraId="061BA58A" w14:textId="5B1D6569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Proximity</w:t>
            </w:r>
          </w:p>
          <w:p w14:paraId="11C84470" w14:textId="0E2983F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Quechua</w:t>
            </w:r>
          </w:p>
          <w:p w14:paraId="69B7355F" w14:textId="20197885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Quipu</w:t>
            </w:r>
          </w:p>
          <w:p w14:paraId="0C313EF7" w14:textId="4893630B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Rainforest </w:t>
            </w:r>
          </w:p>
          <w:p w14:paraId="594B75A3" w14:textId="0576B447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Slash and Burn</w:t>
            </w:r>
          </w:p>
          <w:p w14:paraId="35EEC2B0" w14:textId="5AAC4BAE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Sparse Population </w:t>
            </w:r>
          </w:p>
          <w:p w14:paraId="1EE02682" w14:textId="41D858F1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Subduction </w:t>
            </w:r>
          </w:p>
          <w:p w14:paraId="23D8E7AD" w14:textId="1432CD5D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Subduction Zone</w:t>
            </w:r>
          </w:p>
          <w:p w14:paraId="1EE35DCF" w14:textId="083AB55A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Tectonic plate</w:t>
            </w:r>
          </w:p>
          <w:p w14:paraId="4F4BF6DD" w14:textId="7BFD16B6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Urbanisation</w:t>
            </w:r>
          </w:p>
          <w:p w14:paraId="375D5195" w14:textId="120F9893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CF1E7" w14:textId="0E5489A4" w:rsidR="00A20E19" w:rsidRDefault="00A20E19" w:rsidP="00F821F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Africa</w:t>
            </w:r>
          </w:p>
          <w:p w14:paraId="3C5AE52C" w14:textId="71266EB8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Affordable</w:t>
            </w:r>
          </w:p>
          <w:p w14:paraId="159D1159" w14:textId="1147DD0F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0CF84C90" w14:textId="134493F4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Biodiversity</w:t>
            </w:r>
          </w:p>
          <w:p w14:paraId="4E200F4F" w14:textId="63FB137A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Caravan</w:t>
            </w:r>
          </w:p>
          <w:p w14:paraId="56A7112C" w14:textId="1592A22E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Colonialism</w:t>
            </w:r>
          </w:p>
          <w:p w14:paraId="46C8B477" w14:textId="7C103170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Commodity</w:t>
            </w:r>
          </w:p>
          <w:p w14:paraId="14458BED" w14:textId="12D1C292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Conflict </w:t>
            </w:r>
          </w:p>
          <w:p w14:paraId="14220C7F" w14:textId="63B5F075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Cyclone</w:t>
            </w:r>
          </w:p>
          <w:p w14:paraId="5004BA9A" w14:textId="34CB9583" w:rsidR="00A20E19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Desert</w:t>
            </w:r>
          </w:p>
          <w:p w14:paraId="31A94110" w14:textId="64C4E421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Desertification</w:t>
            </w:r>
          </w:p>
          <w:p w14:paraId="70C00DF6" w14:textId="2CBB19C1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Development </w:t>
            </w:r>
          </w:p>
          <w:p w14:paraId="20D7DC3A" w14:textId="31ACA802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Diverse</w:t>
            </w:r>
          </w:p>
          <w:p w14:paraId="7EFFF4CD" w14:textId="62C5DD4E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Failed crop</w:t>
            </w:r>
          </w:p>
          <w:p w14:paraId="5BC7F3D8" w14:textId="4F94EAE2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insecurity</w:t>
            </w:r>
          </w:p>
          <w:p w14:paraId="1F03B692" w14:textId="33CB7C38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Food </w:t>
            </w:r>
            <w:r w:rsidR="00951E03">
              <w:rPr>
                <w:rFonts w:ascii="Arial" w:hAnsi="Arial" w:cs="Arial"/>
                <w:sz w:val="16"/>
                <w:szCs w:val="16"/>
              </w:rPr>
              <w:t>security</w:t>
            </w:r>
          </w:p>
          <w:p w14:paraId="28C5CAD9" w14:textId="78491ABE" w:rsidR="00A20E19" w:rsidRDefault="00A20E19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 sapiens</w:t>
            </w:r>
          </w:p>
          <w:p w14:paraId="12FF2CF5" w14:textId="1F2ED309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Indicators</w:t>
            </w:r>
          </w:p>
          <w:p w14:paraId="6262CE1F" w14:textId="71A854DB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Infestation </w:t>
            </w:r>
          </w:p>
          <w:p w14:paraId="17998031" w14:textId="6AD38A85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Merchant</w:t>
            </w:r>
          </w:p>
          <w:p w14:paraId="5075FC83" w14:textId="6A1F1C62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Nutrition</w:t>
            </w:r>
          </w:p>
          <w:p w14:paraId="222035DD" w14:textId="0E64B57E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Parasite</w:t>
            </w:r>
          </w:p>
          <w:p w14:paraId="0FA5FA7C" w14:textId="32E7E5DD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Poverty</w:t>
            </w:r>
          </w:p>
          <w:p w14:paraId="20996E40" w14:textId="12871191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Productive</w:t>
            </w:r>
          </w:p>
          <w:p w14:paraId="76DA5539" w14:textId="39A1455A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Resources</w:t>
            </w:r>
          </w:p>
          <w:p w14:paraId="1B62DAEB" w14:textId="75DC48EC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Savannah</w:t>
            </w:r>
          </w:p>
          <w:p w14:paraId="78563DF2" w14:textId="692C1F99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Sparse population </w:t>
            </w:r>
          </w:p>
          <w:p w14:paraId="5CC531AF" w14:textId="34AFEBE5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Swarm</w:t>
            </w:r>
          </w:p>
          <w:p w14:paraId="58ADB9DC" w14:textId="7DE56353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Uninhabitable</w:t>
            </w:r>
          </w:p>
          <w:p w14:paraId="2E36C384" w14:textId="64206C13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DEF7BC" w14:textId="1CE06074" w:rsidR="00D778F3" w:rsidRDefault="00D778F3" w:rsidP="00F821F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Globalisation</w:t>
            </w:r>
          </w:p>
          <w:p w14:paraId="653A069A" w14:textId="0A349AB3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Anti-globalisation</w:t>
            </w:r>
          </w:p>
          <w:p w14:paraId="1F1F83AB" w14:textId="2DA0C4F3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</w:t>
            </w:r>
          </w:p>
          <w:p w14:paraId="1B09D009" w14:textId="6A1FA944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Cultural </w:t>
            </w:r>
          </w:p>
          <w:p w14:paraId="5BAD8040" w14:textId="38D99A2D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Cultural flow</w:t>
            </w:r>
          </w:p>
          <w:p w14:paraId="0EFC8A91" w14:textId="714FAF45" w:rsidR="00D778F3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Culture</w:t>
            </w:r>
          </w:p>
          <w:p w14:paraId="6C219CB1" w14:textId="0F445A8F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</w:t>
            </w:r>
          </w:p>
          <w:p w14:paraId="64AE4C39" w14:textId="346E2F21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Exploit</w:t>
            </w:r>
          </w:p>
          <w:p w14:paraId="46F67BDA" w14:textId="73D8E763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Justice</w:t>
            </w:r>
          </w:p>
          <w:p w14:paraId="6331A6A4" w14:textId="70300AA0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Globalisation</w:t>
            </w:r>
          </w:p>
          <w:p w14:paraId="1B657222" w14:textId="2A909468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Globalisation development </w:t>
            </w:r>
          </w:p>
          <w:p w14:paraId="079A12A8" w14:textId="275D8022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Goods</w:t>
            </w:r>
          </w:p>
          <w:p w14:paraId="53134448" w14:textId="49BDD0A7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</w:p>
          <w:p w14:paraId="11FA7FA5" w14:textId="448E068C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Identity</w:t>
            </w:r>
          </w:p>
          <w:p w14:paraId="1EDB1166" w14:textId="50BBC86F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</w:t>
            </w:r>
          </w:p>
          <w:p w14:paraId="75FFB463" w14:textId="28E898EF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Integrate</w:t>
            </w:r>
          </w:p>
          <w:p w14:paraId="3269AFEE" w14:textId="42BFDA24" w:rsidR="00D778F3" w:rsidRDefault="00951E0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Integration</w:t>
            </w:r>
          </w:p>
          <w:p w14:paraId="5768C5B5" w14:textId="3DA275C4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Interact</w:t>
            </w:r>
          </w:p>
          <w:p w14:paraId="702DBC4F" w14:textId="56D0FABE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0D4EA7C4" w14:textId="523E2EAD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Investment </w:t>
            </w:r>
          </w:p>
          <w:p w14:paraId="36918B60" w14:textId="78AC6D7E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Labour</w:t>
            </w:r>
          </w:p>
          <w:p w14:paraId="09F16F38" w14:textId="16526C81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Labour politics</w:t>
            </w:r>
          </w:p>
          <w:p w14:paraId="73194C7F" w14:textId="5A13A9DF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Manufacturing </w:t>
            </w:r>
          </w:p>
          <w:p w14:paraId="3F68A608" w14:textId="4B392756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Political </w:t>
            </w:r>
          </w:p>
          <w:p w14:paraId="6AA6FC16" w14:textId="55A4BB0E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Political </w:t>
            </w:r>
            <w:r w:rsidR="00951E03">
              <w:rPr>
                <w:rFonts w:ascii="Arial" w:hAnsi="Arial" w:cs="Arial"/>
                <w:sz w:val="16"/>
                <w:szCs w:val="16"/>
              </w:rPr>
              <w:t>globalisation</w:t>
            </w:r>
          </w:p>
          <w:p w14:paraId="4205157A" w14:textId="0B128D3B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  <w:p w14:paraId="6FE1B74A" w14:textId="70BFC9E3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Profit </w:t>
            </w:r>
          </w:p>
          <w:p w14:paraId="08B0EE2C" w14:textId="32EE6795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  <w:p w14:paraId="7F08A04F" w14:textId="3F9A550B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Soviet union</w:t>
            </w:r>
          </w:p>
          <w:p w14:paraId="1EBD6D58" w14:textId="70092316" w:rsid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</w:t>
            </w:r>
          </w:p>
          <w:p w14:paraId="23B28A7D" w14:textId="03DF5C6B" w:rsidR="00D778F3" w:rsidRPr="00D778F3" w:rsidRDefault="00D778F3" w:rsidP="00F8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Wages</w:t>
            </w:r>
          </w:p>
          <w:p w14:paraId="1A71A8FC" w14:textId="5943D5C7" w:rsidR="00102E40" w:rsidRPr="00880879" w:rsidRDefault="00102E40" w:rsidP="00F8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7196D064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F1C98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2C0D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21919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18F9B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601FE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CABC7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8B5D1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EB4AB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9C6F4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F511A" w14:textId="77777777" w:rsidR="00F821FE" w:rsidRPr="00451991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09C8E" w14:textId="77777777" w:rsidR="00F821FE" w:rsidRPr="00425AAE" w:rsidRDefault="00F821FE" w:rsidP="00F821FE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Y6</w:t>
            </w:r>
          </w:p>
        </w:tc>
      </w:tr>
    </w:tbl>
    <w:p w14:paraId="75BE59DA" w14:textId="6C55783C" w:rsidR="006A71C0" w:rsidRDefault="00EE7A35"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2AAE8E9" wp14:editId="21B62A4F">
            <wp:simplePos x="0" y="0"/>
            <wp:positionH relativeFrom="column">
              <wp:posOffset>7609840</wp:posOffset>
            </wp:positionH>
            <wp:positionV relativeFrom="paragraph">
              <wp:posOffset>4270375</wp:posOffset>
            </wp:positionV>
            <wp:extent cx="2456653" cy="716280"/>
            <wp:effectExtent l="0" t="0" r="1270" b="7620"/>
            <wp:wrapTight wrapText="bothSides">
              <wp:wrapPolygon edited="0">
                <wp:start x="0" y="0"/>
                <wp:lineTo x="0" y="21255"/>
                <wp:lineTo x="21444" y="21255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53" cy="71628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1C0" w:rsidSect="00944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60pt;height:960pt" o:bullet="t">
        <v:imagedata r:id="rId1" o:title="skill"/>
      </v:shape>
    </w:pict>
  </w:numPicBullet>
  <w:abstractNum w:abstractNumId="0" w15:restartNumberingAfterBreak="0">
    <w:nsid w:val="021350FF"/>
    <w:multiLevelType w:val="hybridMultilevel"/>
    <w:tmpl w:val="F77CFC06"/>
    <w:lvl w:ilvl="0" w:tplc="1780EED4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94B"/>
    <w:multiLevelType w:val="hybridMultilevel"/>
    <w:tmpl w:val="9398996A"/>
    <w:lvl w:ilvl="0" w:tplc="5D589514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C7C"/>
    <w:multiLevelType w:val="hybridMultilevel"/>
    <w:tmpl w:val="6268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5C5"/>
    <w:multiLevelType w:val="hybridMultilevel"/>
    <w:tmpl w:val="7BF6F0E4"/>
    <w:lvl w:ilvl="0" w:tplc="1C52D334">
      <w:start w:val="1"/>
      <w:numFmt w:val="bullet"/>
      <w:suff w:val="space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5C51"/>
    <w:multiLevelType w:val="hybridMultilevel"/>
    <w:tmpl w:val="26D8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659D"/>
    <w:multiLevelType w:val="hybridMultilevel"/>
    <w:tmpl w:val="BCE89C9A"/>
    <w:lvl w:ilvl="0" w:tplc="2BFCC908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346"/>
    <w:multiLevelType w:val="hybridMultilevel"/>
    <w:tmpl w:val="478AC62A"/>
    <w:lvl w:ilvl="0" w:tplc="231C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5E7A"/>
    <w:multiLevelType w:val="hybridMultilevel"/>
    <w:tmpl w:val="4DCAD2DE"/>
    <w:lvl w:ilvl="0" w:tplc="E94C851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164F"/>
    <w:multiLevelType w:val="hybridMultilevel"/>
    <w:tmpl w:val="2D86DB8E"/>
    <w:lvl w:ilvl="0" w:tplc="6CEE5800">
      <w:start w:val="1"/>
      <w:numFmt w:val="bullet"/>
      <w:lvlText w:val="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3FF7"/>
    <w:multiLevelType w:val="hybridMultilevel"/>
    <w:tmpl w:val="6DD2A8C4"/>
    <w:lvl w:ilvl="0" w:tplc="92E6F242">
      <w:start w:val="1"/>
      <w:numFmt w:val="bullet"/>
      <w:suff w:val="nothing"/>
      <w:lvlText w:val="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18D6"/>
    <w:multiLevelType w:val="hybridMultilevel"/>
    <w:tmpl w:val="2370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B1450"/>
    <w:multiLevelType w:val="hybridMultilevel"/>
    <w:tmpl w:val="D4A67124"/>
    <w:lvl w:ilvl="0" w:tplc="28AEF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518E"/>
    <w:multiLevelType w:val="hybridMultilevel"/>
    <w:tmpl w:val="04A4666A"/>
    <w:lvl w:ilvl="0" w:tplc="3DA89EE6">
      <w:start w:val="1"/>
      <w:numFmt w:val="bullet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6188A"/>
    <w:multiLevelType w:val="hybridMultilevel"/>
    <w:tmpl w:val="2A6A84E0"/>
    <w:lvl w:ilvl="0" w:tplc="A27AAF0E">
      <w:start w:val="1"/>
      <w:numFmt w:val="bullet"/>
      <w:suff w:val="nothing"/>
      <w:lvlText w:val="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1415C"/>
    <w:multiLevelType w:val="hybridMultilevel"/>
    <w:tmpl w:val="A1C0BB62"/>
    <w:lvl w:ilvl="0" w:tplc="1780EED4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4CF8"/>
    <w:multiLevelType w:val="hybridMultilevel"/>
    <w:tmpl w:val="16DAF71A"/>
    <w:lvl w:ilvl="0" w:tplc="0809000D">
      <w:start w:val="1"/>
      <w:numFmt w:val="bullet"/>
      <w:lvlText w:val=""/>
      <w:lvlJc w:val="left"/>
      <w:pPr>
        <w:ind w:left="57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F2425"/>
    <w:multiLevelType w:val="hybridMultilevel"/>
    <w:tmpl w:val="9E8E4A84"/>
    <w:lvl w:ilvl="0" w:tplc="231C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84585"/>
    <w:multiLevelType w:val="hybridMultilevel"/>
    <w:tmpl w:val="9E7A2460"/>
    <w:lvl w:ilvl="0" w:tplc="0BB46E82">
      <w:start w:val="1"/>
      <w:numFmt w:val="bullet"/>
      <w:suff w:val="nothing"/>
      <w:lvlText w:val="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70AED"/>
    <w:multiLevelType w:val="hybridMultilevel"/>
    <w:tmpl w:val="CB18EAC0"/>
    <w:lvl w:ilvl="0" w:tplc="4C362E82">
      <w:start w:val="1"/>
      <w:numFmt w:val="bullet"/>
      <w:lvlText w:val="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72528"/>
    <w:multiLevelType w:val="hybridMultilevel"/>
    <w:tmpl w:val="5F6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B5D2F"/>
    <w:multiLevelType w:val="hybridMultilevel"/>
    <w:tmpl w:val="4ACA921E"/>
    <w:lvl w:ilvl="0" w:tplc="5D589514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0FE1"/>
    <w:multiLevelType w:val="hybridMultilevel"/>
    <w:tmpl w:val="CF84B956"/>
    <w:lvl w:ilvl="0" w:tplc="08090001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A67A8"/>
    <w:multiLevelType w:val="hybridMultilevel"/>
    <w:tmpl w:val="33D0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2DE7"/>
    <w:multiLevelType w:val="hybridMultilevel"/>
    <w:tmpl w:val="6EE4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33686"/>
    <w:multiLevelType w:val="hybridMultilevel"/>
    <w:tmpl w:val="107015E2"/>
    <w:lvl w:ilvl="0" w:tplc="0BB46E82">
      <w:start w:val="1"/>
      <w:numFmt w:val="bullet"/>
      <w:suff w:val="nothing"/>
      <w:lvlText w:val="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95746"/>
    <w:multiLevelType w:val="hybridMultilevel"/>
    <w:tmpl w:val="4A4E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801C1"/>
    <w:multiLevelType w:val="hybridMultilevel"/>
    <w:tmpl w:val="DEE46830"/>
    <w:lvl w:ilvl="0" w:tplc="28AEF9A0">
      <w:start w:val="1"/>
      <w:numFmt w:val="bullet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675DB"/>
    <w:multiLevelType w:val="hybridMultilevel"/>
    <w:tmpl w:val="570CEDB2"/>
    <w:lvl w:ilvl="0" w:tplc="08090001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4"/>
  </w:num>
  <w:num w:numId="5">
    <w:abstractNumId w:val="22"/>
  </w:num>
  <w:num w:numId="6">
    <w:abstractNumId w:val="23"/>
  </w:num>
  <w:num w:numId="7">
    <w:abstractNumId w:val="19"/>
  </w:num>
  <w:num w:numId="8">
    <w:abstractNumId w:val="6"/>
  </w:num>
  <w:num w:numId="9">
    <w:abstractNumId w:val="16"/>
  </w:num>
  <w:num w:numId="10">
    <w:abstractNumId w:val="5"/>
  </w:num>
  <w:num w:numId="11">
    <w:abstractNumId w:val="20"/>
  </w:num>
  <w:num w:numId="12">
    <w:abstractNumId w:val="1"/>
  </w:num>
  <w:num w:numId="13">
    <w:abstractNumId w:val="18"/>
  </w:num>
  <w:num w:numId="14">
    <w:abstractNumId w:val="8"/>
  </w:num>
  <w:num w:numId="15">
    <w:abstractNumId w:val="13"/>
  </w:num>
  <w:num w:numId="16">
    <w:abstractNumId w:val="9"/>
  </w:num>
  <w:num w:numId="17">
    <w:abstractNumId w:val="24"/>
  </w:num>
  <w:num w:numId="18">
    <w:abstractNumId w:val="17"/>
  </w:num>
  <w:num w:numId="19">
    <w:abstractNumId w:val="26"/>
  </w:num>
  <w:num w:numId="20">
    <w:abstractNumId w:val="11"/>
  </w:num>
  <w:num w:numId="21">
    <w:abstractNumId w:val="12"/>
  </w:num>
  <w:num w:numId="22">
    <w:abstractNumId w:val="3"/>
  </w:num>
  <w:num w:numId="23">
    <w:abstractNumId w:val="15"/>
  </w:num>
  <w:num w:numId="24">
    <w:abstractNumId w:val="27"/>
  </w:num>
  <w:num w:numId="25">
    <w:abstractNumId w:val="7"/>
  </w:num>
  <w:num w:numId="26">
    <w:abstractNumId w:val="2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7"/>
    <w:rsid w:val="00001DEE"/>
    <w:rsid w:val="00002BF5"/>
    <w:rsid w:val="0000452B"/>
    <w:rsid w:val="0001317D"/>
    <w:rsid w:val="00016906"/>
    <w:rsid w:val="00041F14"/>
    <w:rsid w:val="000518FD"/>
    <w:rsid w:val="000557CB"/>
    <w:rsid w:val="00077DA4"/>
    <w:rsid w:val="000A254D"/>
    <w:rsid w:val="000B2200"/>
    <w:rsid w:val="000D2205"/>
    <w:rsid w:val="000F1E84"/>
    <w:rsid w:val="00102E40"/>
    <w:rsid w:val="0010328D"/>
    <w:rsid w:val="0010641E"/>
    <w:rsid w:val="00124A8D"/>
    <w:rsid w:val="00125654"/>
    <w:rsid w:val="001476AB"/>
    <w:rsid w:val="0017006A"/>
    <w:rsid w:val="00172566"/>
    <w:rsid w:val="001909EB"/>
    <w:rsid w:val="00195ABD"/>
    <w:rsid w:val="001C2AB0"/>
    <w:rsid w:val="001C7D69"/>
    <w:rsid w:val="001E346B"/>
    <w:rsid w:val="00227CC9"/>
    <w:rsid w:val="0023467F"/>
    <w:rsid w:val="0025352E"/>
    <w:rsid w:val="00261D31"/>
    <w:rsid w:val="002829E3"/>
    <w:rsid w:val="002C5E93"/>
    <w:rsid w:val="003154EE"/>
    <w:rsid w:val="00317782"/>
    <w:rsid w:val="00323B4D"/>
    <w:rsid w:val="00351E21"/>
    <w:rsid w:val="00370E70"/>
    <w:rsid w:val="003B39D4"/>
    <w:rsid w:val="003D6782"/>
    <w:rsid w:val="003E469E"/>
    <w:rsid w:val="00425AAE"/>
    <w:rsid w:val="00434710"/>
    <w:rsid w:val="0045137E"/>
    <w:rsid w:val="00451991"/>
    <w:rsid w:val="00470164"/>
    <w:rsid w:val="00470AD4"/>
    <w:rsid w:val="0048273F"/>
    <w:rsid w:val="004A14C5"/>
    <w:rsid w:val="004A4E69"/>
    <w:rsid w:val="004E78E5"/>
    <w:rsid w:val="004F2D3F"/>
    <w:rsid w:val="005549B2"/>
    <w:rsid w:val="00564001"/>
    <w:rsid w:val="005867B3"/>
    <w:rsid w:val="005A11DC"/>
    <w:rsid w:val="005A7F92"/>
    <w:rsid w:val="005B7C0B"/>
    <w:rsid w:val="00607CB2"/>
    <w:rsid w:val="00624F2E"/>
    <w:rsid w:val="00650B56"/>
    <w:rsid w:val="00656782"/>
    <w:rsid w:val="00667B7F"/>
    <w:rsid w:val="006A71C0"/>
    <w:rsid w:val="0070784A"/>
    <w:rsid w:val="00754ADE"/>
    <w:rsid w:val="00783D39"/>
    <w:rsid w:val="0079096A"/>
    <w:rsid w:val="00803133"/>
    <w:rsid w:val="00803139"/>
    <w:rsid w:val="00814235"/>
    <w:rsid w:val="0086356B"/>
    <w:rsid w:val="00864B2D"/>
    <w:rsid w:val="00870DF3"/>
    <w:rsid w:val="00880879"/>
    <w:rsid w:val="008851E7"/>
    <w:rsid w:val="00885739"/>
    <w:rsid w:val="008C624C"/>
    <w:rsid w:val="008E4FEC"/>
    <w:rsid w:val="00923E10"/>
    <w:rsid w:val="00932493"/>
    <w:rsid w:val="00944BF7"/>
    <w:rsid w:val="00951E03"/>
    <w:rsid w:val="00974695"/>
    <w:rsid w:val="00982D46"/>
    <w:rsid w:val="009B3D59"/>
    <w:rsid w:val="009D4B70"/>
    <w:rsid w:val="009E3A82"/>
    <w:rsid w:val="009F11C3"/>
    <w:rsid w:val="009F34A0"/>
    <w:rsid w:val="00A06E7D"/>
    <w:rsid w:val="00A20E19"/>
    <w:rsid w:val="00A31525"/>
    <w:rsid w:val="00A64BA0"/>
    <w:rsid w:val="00A7568E"/>
    <w:rsid w:val="00AA7238"/>
    <w:rsid w:val="00AB58BA"/>
    <w:rsid w:val="00AC56CD"/>
    <w:rsid w:val="00AC5BDB"/>
    <w:rsid w:val="00AE1703"/>
    <w:rsid w:val="00AF4EB2"/>
    <w:rsid w:val="00B05334"/>
    <w:rsid w:val="00B124E1"/>
    <w:rsid w:val="00B17B54"/>
    <w:rsid w:val="00B22E52"/>
    <w:rsid w:val="00B2716D"/>
    <w:rsid w:val="00BA2031"/>
    <w:rsid w:val="00BE0F45"/>
    <w:rsid w:val="00BE5865"/>
    <w:rsid w:val="00C16BA8"/>
    <w:rsid w:val="00C7070C"/>
    <w:rsid w:val="00C71660"/>
    <w:rsid w:val="00C71A9D"/>
    <w:rsid w:val="00C9157F"/>
    <w:rsid w:val="00CC14D1"/>
    <w:rsid w:val="00CC6AB8"/>
    <w:rsid w:val="00CD3B3A"/>
    <w:rsid w:val="00D0331A"/>
    <w:rsid w:val="00D17BF7"/>
    <w:rsid w:val="00D4150E"/>
    <w:rsid w:val="00D778F3"/>
    <w:rsid w:val="00DD6A9C"/>
    <w:rsid w:val="00DE634F"/>
    <w:rsid w:val="00DF07B4"/>
    <w:rsid w:val="00E02379"/>
    <w:rsid w:val="00E340C5"/>
    <w:rsid w:val="00E50F17"/>
    <w:rsid w:val="00E637C3"/>
    <w:rsid w:val="00E839F6"/>
    <w:rsid w:val="00ED3634"/>
    <w:rsid w:val="00EE7A35"/>
    <w:rsid w:val="00F0148B"/>
    <w:rsid w:val="00F1044A"/>
    <w:rsid w:val="00F45BE4"/>
    <w:rsid w:val="00F55D0E"/>
    <w:rsid w:val="00F821FE"/>
    <w:rsid w:val="00F87B06"/>
    <w:rsid w:val="00FA244B"/>
    <w:rsid w:val="00FB0283"/>
    <w:rsid w:val="00FC5579"/>
    <w:rsid w:val="00FF0541"/>
    <w:rsid w:val="00FF344E"/>
    <w:rsid w:val="6F9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15]"/>
    </o:shapedefaults>
    <o:shapelayout v:ext="edit">
      <o:idmap v:ext="edit" data="1"/>
    </o:shapelayout>
  </w:shapeDefaults>
  <w:decimalSymbol w:val="."/>
  <w:listSeparator w:val=","/>
  <w14:docId w14:val="46F30D06"/>
  <w15:docId w15:val="{3BA7EBCE-FCFC-40E4-8DD6-352B9F8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44E"/>
    <w:pPr>
      <w:spacing w:after="0" w:line="240" w:lineRule="auto"/>
      <w:ind w:left="720"/>
      <w:contextualSpacing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C1F9-CEA5-4F53-A2DB-EFA0B561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22</Pages>
  <Words>8184</Words>
  <Characters>32000</Characters>
  <Application>Microsoft Office Word</Application>
  <DocSecurity>0</DocSecurity>
  <Lines>32000</Lines>
  <Paragraphs>2511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Rebecca Taylor</cp:lastModifiedBy>
  <cp:revision>18</cp:revision>
  <cp:lastPrinted>2019-10-02T10:07:00Z</cp:lastPrinted>
  <dcterms:created xsi:type="dcterms:W3CDTF">2023-07-16T19:13:00Z</dcterms:created>
  <dcterms:modified xsi:type="dcterms:W3CDTF">2023-07-17T21:04:00Z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739cbb1d69046d0dea1b30e2d8ee576b18cedf3926966a6669b8b716cf2684c5</vt:lpwstr>
  </property>
</Properties>
</file>