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E9" w:rsidRPr="00ED76C2" w:rsidRDefault="00ED76C2" w:rsidP="00ED76C2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D76C2">
        <w:rPr>
          <w:rFonts w:ascii="Arial" w:hAnsi="Arial" w:cs="Arial"/>
          <w:sz w:val="24"/>
          <w:szCs w:val="24"/>
          <w:u w:val="single"/>
        </w:rPr>
        <w:t>Design and Tec</w:t>
      </w:r>
      <w:r w:rsidR="00F50645">
        <w:rPr>
          <w:rFonts w:ascii="Arial" w:hAnsi="Arial" w:cs="Arial"/>
          <w:sz w:val="24"/>
          <w:szCs w:val="24"/>
          <w:u w:val="single"/>
        </w:rPr>
        <w:t>hnology Long Term Plan 2023- 24)</w:t>
      </w:r>
    </w:p>
    <w:tbl>
      <w:tblPr>
        <w:tblStyle w:val="TableGrid"/>
        <w:tblpPr w:leftFromText="180" w:rightFromText="180" w:vertAnchor="page" w:horzAnchor="margin" w:tblpXSpec="center" w:tblpY="2569"/>
        <w:tblW w:w="1533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1775"/>
        <w:gridCol w:w="2164"/>
        <w:gridCol w:w="2127"/>
        <w:gridCol w:w="2160"/>
        <w:gridCol w:w="2517"/>
        <w:gridCol w:w="2410"/>
        <w:gridCol w:w="2185"/>
      </w:tblGrid>
      <w:tr w:rsidR="008102A6" w:rsidRPr="00565A14" w:rsidTr="008102A6">
        <w:trPr>
          <w:trHeight w:val="791"/>
        </w:trPr>
        <w:tc>
          <w:tcPr>
            <w:tcW w:w="1775" w:type="dxa"/>
            <w:shd w:val="clear" w:color="auto" w:fill="2F5496" w:themeFill="accent5" w:themeFillShade="BF"/>
          </w:tcPr>
          <w:p w:rsidR="008102A6" w:rsidRP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  <w:shd w:val="clear" w:color="auto" w:fill="ACB9CA" w:themeFill="text2" w:themeFillTint="66"/>
              </w:rPr>
            </w:pPr>
            <w:r w:rsidRPr="00426310">
              <w:rPr>
                <w:rFonts w:ascii="Arial" w:hAnsi="Arial" w:cs="Arial"/>
                <w:b/>
                <w:color w:val="FFC000"/>
                <w:sz w:val="16"/>
                <w:szCs w:val="16"/>
              </w:rPr>
              <w:t xml:space="preserve">  </w:t>
            </w:r>
            <w:r w:rsidRPr="008102A6">
              <w:rPr>
                <w:rFonts w:ascii="Arial" w:hAnsi="Arial" w:cs="Arial"/>
                <w:b/>
                <w:color w:val="FFC000"/>
                <w:sz w:val="16"/>
                <w:szCs w:val="16"/>
                <w:shd w:val="clear" w:color="auto" w:fill="ACB9CA" w:themeFill="text2" w:themeFillTint="66"/>
              </w:rPr>
              <w:t xml:space="preserve">Design and Technology </w:t>
            </w: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  <w:shd w:val="clear" w:color="auto" w:fill="ACB9CA" w:themeFill="text2" w:themeFillTint="66"/>
              </w:rPr>
            </w:pPr>
            <w:r w:rsidRPr="008102A6">
              <w:rPr>
                <w:rFonts w:ascii="Arial" w:hAnsi="Arial" w:cs="Arial"/>
                <w:b/>
                <w:color w:val="FFC000"/>
                <w:sz w:val="16"/>
                <w:szCs w:val="16"/>
                <w:shd w:val="clear" w:color="auto" w:fill="ACB9CA" w:themeFill="text2" w:themeFillTint="66"/>
              </w:rPr>
              <w:t>Long Term Plan 2023/24</w:t>
            </w: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426310">
              <w:rPr>
                <w:noProof/>
                <w:color w:val="FFC000"/>
                <w:lang w:eastAsia="en-GB"/>
              </w:rPr>
              <w:drawing>
                <wp:inline distT="0" distB="0" distL="0" distR="0" wp14:anchorId="238D2C9C" wp14:editId="79F52CEB">
                  <wp:extent cx="2772557" cy="281940"/>
                  <wp:effectExtent l="0" t="0" r="8890" b="3810"/>
                  <wp:docPr id="3" name="Picture 3" descr="West Va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 Va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13" cy="2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 xml:space="preserve">Autumn 1 </w:t>
            </w:r>
          </w:p>
          <w:p w:rsid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  <w:p w:rsidR="008102A6" w:rsidRPr="00DF6CDF" w:rsidRDefault="008102A6" w:rsidP="00ED76C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>Autumn 2</w:t>
            </w:r>
          </w:p>
          <w:p w:rsid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</w:tc>
        <w:tc>
          <w:tcPr>
            <w:tcW w:w="2160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>Spring 1</w:t>
            </w:r>
          </w:p>
          <w:p w:rsid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</w:tc>
        <w:tc>
          <w:tcPr>
            <w:tcW w:w="2517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>Spring 2</w:t>
            </w:r>
          </w:p>
          <w:p w:rsid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</w:tc>
        <w:tc>
          <w:tcPr>
            <w:tcW w:w="2410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>Summer 1</w:t>
            </w: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</w:tc>
        <w:tc>
          <w:tcPr>
            <w:tcW w:w="2185" w:type="dxa"/>
            <w:shd w:val="clear" w:color="auto" w:fill="2F5496" w:themeFill="accent5" w:themeFillShade="BF"/>
          </w:tcPr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  <w:r w:rsidRPr="00426310">
              <w:rPr>
                <w:rFonts w:ascii="Arial" w:hAnsi="Arial" w:cs="Arial"/>
                <w:b/>
                <w:color w:val="FFC000"/>
                <w:sz w:val="28"/>
                <w:szCs w:val="16"/>
              </w:rPr>
              <w:t>Summer 2</w:t>
            </w:r>
          </w:p>
          <w:p w:rsidR="008102A6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  <w:p w:rsidR="008102A6" w:rsidRPr="00426310" w:rsidRDefault="008102A6" w:rsidP="00ED76C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16"/>
              </w:rPr>
            </w:pPr>
          </w:p>
        </w:tc>
      </w:tr>
      <w:tr w:rsidR="008102A6" w:rsidRPr="00565A14" w:rsidTr="008102A6">
        <w:tc>
          <w:tcPr>
            <w:tcW w:w="1775" w:type="dxa"/>
            <w:shd w:val="clear" w:color="auto" w:fill="2F5496" w:themeFill="accent5" w:themeFillShade="BF"/>
          </w:tcPr>
          <w:p w:rsidR="008102A6" w:rsidRPr="00426310" w:rsidRDefault="008102A6" w:rsidP="008102A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C000"/>
                <w:sz w:val="20"/>
                <w:szCs w:val="16"/>
              </w:rPr>
              <w:t>Reception/ Year one</w:t>
            </w:r>
          </w:p>
        </w:tc>
        <w:tc>
          <w:tcPr>
            <w:tcW w:w="2164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Cooking &amp; Nutrition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42A62">
              <w:rPr>
                <w:rFonts w:ascii="Arial" w:hAnsi="Arial" w:cs="Arial"/>
                <w:sz w:val="20"/>
                <w:szCs w:val="16"/>
              </w:rPr>
              <w:t>Smoothie (Y1)</w:t>
            </w:r>
          </w:p>
          <w:p w:rsidR="008102A6" w:rsidRPr="00842A62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(Differentiate cutting skills with different fruits e.g banana, strawberry for R, Mango, Pineapple for Y1)  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Mechanisms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Sliding Santa Chimneys (R Project)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Y1 to be extended by creating design and side slider.</w:t>
            </w:r>
          </w:p>
          <w:p w:rsidR="008102A6" w:rsidRPr="00133BB8" w:rsidRDefault="008102A6" w:rsidP="008102A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b/>
                <w:sz w:val="24"/>
              </w:rPr>
            </w:pPr>
            <w:r w:rsidRPr="00D5003B">
              <w:rPr>
                <w:b/>
                <w:sz w:val="24"/>
              </w:rPr>
              <w:t>Textiles</w:t>
            </w:r>
          </w:p>
          <w:p w:rsidR="008102A6" w:rsidRDefault="008102A6" w:rsidP="008102A6">
            <w:pPr>
              <w:jc w:val="center"/>
              <w:rPr>
                <w:b/>
                <w:sz w:val="24"/>
              </w:rPr>
            </w:pPr>
          </w:p>
          <w:p w:rsidR="008102A6" w:rsidRDefault="008102A6" w:rsidP="008102A6">
            <w:pPr>
              <w:jc w:val="center"/>
            </w:pPr>
            <w:r w:rsidRPr="00D5003B">
              <w:t>Puppets (Y1)</w:t>
            </w:r>
          </w:p>
          <w:p w:rsidR="008102A6" w:rsidRDefault="008102A6" w:rsidP="008102A6">
            <w:pPr>
              <w:jc w:val="center"/>
            </w:pPr>
          </w:p>
          <w:p w:rsidR="008102A6" w:rsidRPr="00D5003B" w:rsidRDefault="008102A6" w:rsidP="008102A6">
            <w:pPr>
              <w:jc w:val="center"/>
            </w:pPr>
            <w:r>
              <w:t>Bookmarks  ( R)</w:t>
            </w:r>
          </w:p>
        </w:tc>
        <w:tc>
          <w:tcPr>
            <w:tcW w:w="2517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5003B">
              <w:rPr>
                <w:rFonts w:ascii="Arial" w:hAnsi="Arial" w:cs="Arial"/>
                <w:b/>
                <w:sz w:val="20"/>
                <w:szCs w:val="16"/>
              </w:rPr>
              <w:t>Mechanisms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345A3">
              <w:rPr>
                <w:rFonts w:ascii="Arial" w:hAnsi="Arial" w:cs="Arial"/>
                <w:sz w:val="20"/>
                <w:szCs w:val="16"/>
              </w:rPr>
              <w:t>Wheels and Axels</w:t>
            </w:r>
          </w:p>
          <w:p w:rsidR="008102A6" w:rsidRPr="00F345A3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(Larger holes/ wheels for R)</w:t>
            </w:r>
            <w:r w:rsidRPr="00F345A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Mechanisms 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Making a moving story book. </w:t>
            </w:r>
          </w:p>
          <w:p w:rsidR="008102A6" w:rsidRPr="00133BB8" w:rsidRDefault="008102A6" w:rsidP="008102A6">
            <w:pP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185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Structures 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Windmills (Y1) 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Boats (R)</w:t>
            </w:r>
          </w:p>
        </w:tc>
      </w:tr>
      <w:tr w:rsidR="008102A6" w:rsidRPr="00565A14" w:rsidTr="008102A6">
        <w:tc>
          <w:tcPr>
            <w:tcW w:w="1775" w:type="dxa"/>
            <w:shd w:val="clear" w:color="auto" w:fill="2F5496" w:themeFill="accent5" w:themeFillShade="BF"/>
          </w:tcPr>
          <w:p w:rsidR="008102A6" w:rsidRPr="00426310" w:rsidRDefault="008102A6" w:rsidP="008102A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C000"/>
                <w:sz w:val="20"/>
                <w:szCs w:val="16"/>
              </w:rPr>
              <w:t xml:space="preserve">Year Two/ Three </w:t>
            </w:r>
          </w:p>
        </w:tc>
        <w:tc>
          <w:tcPr>
            <w:tcW w:w="2164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Cooking &amp; Nutrition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33BB8">
              <w:rPr>
                <w:rFonts w:ascii="Arial" w:hAnsi="Arial" w:cs="Arial"/>
                <w:sz w:val="20"/>
                <w:szCs w:val="16"/>
              </w:rPr>
              <w:t>Eating Seasonal</w:t>
            </w:r>
            <w:r>
              <w:rPr>
                <w:rFonts w:ascii="Arial" w:hAnsi="Arial" w:cs="Arial"/>
                <w:sz w:val="20"/>
                <w:szCs w:val="16"/>
              </w:rPr>
              <w:t xml:space="preserve"> (Y3)</w:t>
            </w:r>
          </w:p>
        </w:tc>
        <w:tc>
          <w:tcPr>
            <w:tcW w:w="2127" w:type="dxa"/>
            <w:shd w:val="clear" w:color="auto" w:fill="2F5496" w:themeFill="accent5" w:themeFillShade="BF"/>
          </w:tcPr>
          <w:p w:rsidR="008102A6" w:rsidRPr="00720721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20721">
              <w:rPr>
                <w:rFonts w:ascii="Arial" w:hAnsi="Arial" w:cs="Arial"/>
                <w:b/>
                <w:sz w:val="20"/>
                <w:szCs w:val="16"/>
              </w:rPr>
              <w:t>Electrical Systems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Electric Poster (Y3)</w:t>
            </w:r>
          </w:p>
        </w:tc>
        <w:tc>
          <w:tcPr>
            <w:tcW w:w="2160" w:type="dxa"/>
            <w:shd w:val="clear" w:color="auto" w:fill="2F5496" w:themeFill="accent5" w:themeFillShade="BF"/>
          </w:tcPr>
          <w:p w:rsidR="008102A6" w:rsidRDefault="008102A6" w:rsidP="008102A6">
            <w:pP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347318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 xml:space="preserve">Textiles </w:t>
            </w:r>
          </w:p>
          <w:p w:rsidR="008102A6" w:rsidRPr="00720721" w:rsidRDefault="008102A6" w:rsidP="008102A6">
            <w:r w:rsidRPr="00720721">
              <w:rPr>
                <w:rFonts w:ascii="Arial" w:hAnsi="Arial" w:cs="Arial"/>
                <w:color w:val="000000" w:themeColor="text1"/>
                <w:sz w:val="20"/>
                <w:szCs w:val="16"/>
              </w:rPr>
              <w:t>Cross stitch and applique (Y3)</w:t>
            </w:r>
          </w:p>
        </w:tc>
        <w:tc>
          <w:tcPr>
            <w:tcW w:w="2517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Mechanical Systems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33BB8">
              <w:rPr>
                <w:rFonts w:ascii="Arial" w:hAnsi="Arial" w:cs="Arial"/>
                <w:sz w:val="20"/>
                <w:szCs w:val="16"/>
              </w:rPr>
              <w:t>Pneumatic Toys</w:t>
            </w:r>
            <w:r>
              <w:rPr>
                <w:rFonts w:ascii="Arial" w:hAnsi="Arial" w:cs="Arial"/>
                <w:sz w:val="20"/>
                <w:szCs w:val="16"/>
              </w:rPr>
              <w:t xml:space="preserve"> (Y3)</w:t>
            </w:r>
          </w:p>
          <w:p w:rsidR="008102A6" w:rsidRPr="00133BB8" w:rsidRDefault="008102A6" w:rsidP="008102A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Digital World</w:t>
            </w:r>
          </w:p>
          <w:p w:rsidR="008102A6" w:rsidRPr="00720721" w:rsidRDefault="008102A6" w:rsidP="008102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20721">
              <w:rPr>
                <w:rFonts w:ascii="Arial" w:hAnsi="Arial" w:cs="Arial"/>
                <w:color w:val="000000" w:themeColor="text1"/>
                <w:sz w:val="20"/>
                <w:szCs w:val="16"/>
              </w:rPr>
              <w:t>Electronic charm (Y3)</w:t>
            </w:r>
          </w:p>
        </w:tc>
        <w:tc>
          <w:tcPr>
            <w:tcW w:w="2185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Structures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33BB8">
              <w:rPr>
                <w:rFonts w:ascii="Arial" w:hAnsi="Arial" w:cs="Arial"/>
                <w:sz w:val="20"/>
                <w:szCs w:val="16"/>
              </w:rPr>
              <w:t>Constructing Castles</w:t>
            </w:r>
            <w:r>
              <w:rPr>
                <w:rFonts w:ascii="Arial" w:hAnsi="Arial" w:cs="Arial"/>
                <w:sz w:val="20"/>
                <w:szCs w:val="16"/>
              </w:rPr>
              <w:t xml:space="preserve"> (Y3)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102A6" w:rsidRPr="00565A14" w:rsidTr="008102A6">
        <w:tc>
          <w:tcPr>
            <w:tcW w:w="1775" w:type="dxa"/>
            <w:shd w:val="clear" w:color="auto" w:fill="2F5496" w:themeFill="accent5" w:themeFillShade="BF"/>
          </w:tcPr>
          <w:p w:rsidR="008102A6" w:rsidRPr="00426310" w:rsidRDefault="008102A6" w:rsidP="008102A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16"/>
              </w:rPr>
            </w:pPr>
            <w:r w:rsidRPr="000E1DFE">
              <w:rPr>
                <w:rFonts w:ascii="Arial" w:hAnsi="Arial" w:cs="Arial"/>
                <w:b/>
                <w:noProof/>
                <w:color w:val="70AD47" w:themeColor="accent6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C921D1" wp14:editId="38231EE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-1824355</wp:posOffset>
                      </wp:positionV>
                      <wp:extent cx="393700" cy="474980"/>
                      <wp:effectExtent l="0" t="0" r="25400" b="1270"/>
                      <wp:wrapNone/>
                      <wp:docPr id="1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246285">
                                <a:off x="0" y="0"/>
                                <a:ext cx="393700" cy="474980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2" name="Freeform 2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" name="Group 6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8" name="Oval 8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" name="Group 18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19" name="Oval 19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Oval 20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5728C83" id="Group 64" o:spid="_x0000_s1026" style="position:absolute;margin-left:29.2pt;margin-top:-143.65pt;width:31pt;height:37.4pt;rotation:-386351fd;z-index:251671552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">
                      <v:shape id="Freeform 2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4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" path="m239,c239,,102,101,51,216v74,-39,74,-39,74,-39c125,177,,512,315,740v,,318,-241,188,-563c586,220,586,220,586,220,586,220,485,63,375,l239,xe" fillcolor="#8496b0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5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6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">
                        <v:oval id="Oval 8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" fillcolor="#1f4d78 [1604]" stroked="f"/>
                        <v:shape id="Freeform 9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0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1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2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" path="m152,518c152,518,,488,216,v50,91,267,523,164,825c359,797,301,590,152,518xe" fillcolor="#8496b0 [1951]" stroked="f">
                          <v:path arrowok="t" o:connecttype="custom" o:connectlocs="124074,477660;176316,0;310185,760752;124074,477660" o:connectangles="0,0,0,0"/>
                        </v:shape>
                        <v:shape id="Freeform 13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0+wAAAANsAAAAPAAAAZHJzL2Rvd25yZXYueG1sRE/NasJA&#10;EL4LfYdlCt7Mpgo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vL69Ps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4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5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6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" path="m,c31,48,67,85,105,112v45,12,101,20,160,20c327,132,384,124,430,111,466,84,499,47,528,1,478,35,378,58,265,58,150,58,50,35,,xe" fillcolor="#7b7b7b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7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18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">
                        <v:oval id="Oval 19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" fillcolor="#bfbfbf [2412]" stroked="f"/>
                        <v:oval id="Oval 20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" fillcolor="#f2f2f2 [3052]" stroked="f"/>
                        <v:shape id="Freeform 21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2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" fillcolor="white [3212]" strokecolor="#00b050"/>
                        <v:shape id="Freeform 23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C000"/>
                <w:sz w:val="20"/>
                <w:szCs w:val="16"/>
              </w:rPr>
              <w:t xml:space="preserve">Year Four/ Five </w:t>
            </w:r>
          </w:p>
        </w:tc>
        <w:tc>
          <w:tcPr>
            <w:tcW w:w="2164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Cooking &amp; Nutrition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Adapting a recipe (Y4)</w:t>
            </w:r>
          </w:p>
        </w:tc>
        <w:tc>
          <w:tcPr>
            <w:tcW w:w="2127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Electronical Systems</w:t>
            </w:r>
          </w:p>
          <w:p w:rsidR="008102A6" w:rsidRPr="00161969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969">
              <w:rPr>
                <w:rFonts w:ascii="Arial" w:hAnsi="Arial" w:cs="Arial"/>
                <w:sz w:val="20"/>
                <w:szCs w:val="16"/>
              </w:rPr>
              <w:t xml:space="preserve">Torches </w:t>
            </w:r>
            <w:r>
              <w:rPr>
                <w:rFonts w:ascii="Arial" w:hAnsi="Arial" w:cs="Arial"/>
                <w:sz w:val="20"/>
                <w:szCs w:val="16"/>
              </w:rPr>
              <w:t>(Y4)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6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347318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Textiles</w:t>
            </w:r>
          </w:p>
          <w:p w:rsidR="008102A6" w:rsidRPr="00204719" w:rsidRDefault="008102A6" w:rsidP="008102A6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Fastenings (Y4)</w:t>
            </w:r>
          </w:p>
        </w:tc>
        <w:tc>
          <w:tcPr>
            <w:tcW w:w="2517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Mechanical Systems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Slingshot Car (Y4)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Digital World</w:t>
            </w:r>
          </w:p>
          <w:p w:rsidR="008102A6" w:rsidRPr="00161969" w:rsidRDefault="008102A6" w:rsidP="008102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161969">
              <w:rPr>
                <w:rFonts w:ascii="Arial" w:hAnsi="Arial" w:cs="Arial"/>
                <w:color w:val="000000" w:themeColor="text1"/>
                <w:sz w:val="20"/>
                <w:szCs w:val="16"/>
              </w:rPr>
              <w:t>Mindful moments timer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(Y4)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185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Structures</w:t>
            </w:r>
          </w:p>
          <w:p w:rsidR="008102A6" w:rsidRPr="002A1D72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A1D72">
              <w:rPr>
                <w:rFonts w:ascii="Arial" w:hAnsi="Arial" w:cs="Arial"/>
                <w:sz w:val="20"/>
                <w:szCs w:val="16"/>
              </w:rPr>
              <w:t>Pavillions (Y4)</w:t>
            </w:r>
          </w:p>
        </w:tc>
      </w:tr>
      <w:tr w:rsidR="008102A6" w:rsidRPr="00565A14" w:rsidTr="008102A6">
        <w:tc>
          <w:tcPr>
            <w:tcW w:w="1775" w:type="dxa"/>
            <w:shd w:val="clear" w:color="auto" w:fill="2F5496" w:themeFill="accent5" w:themeFillShade="BF"/>
          </w:tcPr>
          <w:p w:rsidR="008102A6" w:rsidRPr="00426310" w:rsidRDefault="008102A6" w:rsidP="008102A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C000"/>
                <w:sz w:val="20"/>
                <w:szCs w:val="16"/>
              </w:rPr>
              <w:t>Year Five/ Six</w:t>
            </w:r>
          </w:p>
        </w:tc>
        <w:tc>
          <w:tcPr>
            <w:tcW w:w="2164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Cooking &amp; Nutrition</w:t>
            </w:r>
          </w:p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Come dine with me (Y6) </w:t>
            </w:r>
          </w:p>
        </w:tc>
        <w:tc>
          <w:tcPr>
            <w:tcW w:w="2127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Electronical Systems</w:t>
            </w:r>
          </w:p>
          <w:p w:rsidR="008102A6" w:rsidRPr="00182191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Doodlers (Y5)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6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Textiles</w:t>
            </w:r>
          </w:p>
          <w:p w:rsidR="008102A6" w:rsidRPr="00753A05" w:rsidRDefault="008102A6" w:rsidP="008102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53A05">
              <w:rPr>
                <w:rFonts w:ascii="Arial" w:hAnsi="Arial" w:cs="Arial"/>
                <w:color w:val="000000" w:themeColor="text1"/>
                <w:sz w:val="20"/>
                <w:szCs w:val="16"/>
              </w:rPr>
              <w:t>Stuffed toys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(Y5) </w:t>
            </w:r>
          </w:p>
        </w:tc>
        <w:tc>
          <w:tcPr>
            <w:tcW w:w="2517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Mechanical Systems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Pop up Books (Y5)</w:t>
            </w:r>
          </w:p>
        </w:tc>
        <w:tc>
          <w:tcPr>
            <w:tcW w:w="2410" w:type="dxa"/>
            <w:shd w:val="clear" w:color="auto" w:fill="2F5496" w:themeFill="accent5" w:themeFillShade="BF"/>
          </w:tcPr>
          <w:p w:rsidR="008102A6" w:rsidRDefault="008102A6" w:rsidP="008102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Digital World</w:t>
            </w:r>
          </w:p>
          <w:p w:rsidR="008102A6" w:rsidRPr="00182191" w:rsidRDefault="008102A6" w:rsidP="008102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182191">
              <w:rPr>
                <w:rFonts w:ascii="Arial" w:hAnsi="Arial" w:cs="Arial"/>
                <w:color w:val="000000" w:themeColor="text1"/>
                <w:sz w:val="20"/>
                <w:szCs w:val="16"/>
              </w:rPr>
              <w:t>Monitoring Devices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(Y5)</w:t>
            </w:r>
          </w:p>
        </w:tc>
        <w:tc>
          <w:tcPr>
            <w:tcW w:w="2185" w:type="dxa"/>
            <w:shd w:val="clear" w:color="auto" w:fill="2F5496" w:themeFill="accent5" w:themeFillShade="BF"/>
          </w:tcPr>
          <w:p w:rsidR="008102A6" w:rsidRPr="00133BB8" w:rsidRDefault="008102A6" w:rsidP="008102A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33BB8">
              <w:rPr>
                <w:rFonts w:ascii="Arial" w:hAnsi="Arial" w:cs="Arial"/>
                <w:b/>
                <w:sz w:val="20"/>
                <w:szCs w:val="16"/>
              </w:rPr>
              <w:t>Structures</w:t>
            </w:r>
          </w:p>
          <w:p w:rsidR="008102A6" w:rsidRPr="00133BB8" w:rsidRDefault="008102A6" w:rsidP="008102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Bridges (Y5)</w:t>
            </w:r>
          </w:p>
        </w:tc>
      </w:tr>
    </w:tbl>
    <w:p w:rsidR="00B725E9" w:rsidRPr="00B820A2" w:rsidRDefault="00B725E9">
      <w:pPr>
        <w:rPr>
          <w:rFonts w:ascii="HfW precursive" w:hAnsi="HfW precursive"/>
        </w:rPr>
      </w:pPr>
    </w:p>
    <w:sectPr w:rsidR="00B725E9" w:rsidRPr="00B820A2" w:rsidSect="00133BB8">
      <w:pgSz w:w="16838" w:h="11906" w:orient="landscape"/>
      <w:pgMar w:top="1440" w:right="1440" w:bottom="1440" w:left="1440" w:header="709" w:footer="709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34" w:rsidRDefault="00167834" w:rsidP="00ED76C2">
      <w:pPr>
        <w:spacing w:after="0" w:line="240" w:lineRule="auto"/>
      </w:pPr>
      <w:r>
        <w:separator/>
      </w:r>
    </w:p>
  </w:endnote>
  <w:endnote w:type="continuationSeparator" w:id="0">
    <w:p w:rsidR="00167834" w:rsidRDefault="00167834" w:rsidP="00ED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34" w:rsidRDefault="00167834" w:rsidP="00ED76C2">
      <w:pPr>
        <w:spacing w:after="0" w:line="240" w:lineRule="auto"/>
      </w:pPr>
      <w:r>
        <w:separator/>
      </w:r>
    </w:p>
  </w:footnote>
  <w:footnote w:type="continuationSeparator" w:id="0">
    <w:p w:rsidR="00167834" w:rsidRDefault="00167834" w:rsidP="00ED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9C8"/>
    <w:multiLevelType w:val="hybridMultilevel"/>
    <w:tmpl w:val="F67CBEEA"/>
    <w:lvl w:ilvl="0" w:tplc="E34683E8">
      <w:start w:val="10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18C7"/>
    <w:multiLevelType w:val="hybridMultilevel"/>
    <w:tmpl w:val="7276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7F76"/>
    <w:multiLevelType w:val="hybridMultilevel"/>
    <w:tmpl w:val="4DBEE252"/>
    <w:lvl w:ilvl="0" w:tplc="082A9E86">
      <w:numFmt w:val="bullet"/>
      <w:lvlText w:val="•"/>
      <w:lvlJc w:val="left"/>
      <w:pPr>
        <w:ind w:left="-451" w:hanging="227"/>
      </w:pPr>
      <w:rPr>
        <w:rFonts w:ascii="Roboto" w:eastAsia="Roboto" w:hAnsi="Roboto" w:cs="Roboto" w:hint="default"/>
        <w:color w:val="292526"/>
        <w:spacing w:val="-20"/>
        <w:w w:val="100"/>
        <w:sz w:val="18"/>
        <w:szCs w:val="18"/>
      </w:rPr>
    </w:lvl>
    <w:lvl w:ilvl="1" w:tplc="06984122">
      <w:numFmt w:val="bullet"/>
      <w:lvlText w:val="•"/>
      <w:lvlJc w:val="left"/>
      <w:pPr>
        <w:ind w:left="292" w:hanging="227"/>
      </w:pPr>
      <w:rPr>
        <w:rFonts w:hint="default"/>
      </w:rPr>
    </w:lvl>
    <w:lvl w:ilvl="2" w:tplc="0B424C5C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B9FCAADE">
      <w:numFmt w:val="bullet"/>
      <w:lvlText w:val="•"/>
      <w:lvlJc w:val="left"/>
      <w:pPr>
        <w:ind w:left="1766" w:hanging="227"/>
      </w:pPr>
      <w:rPr>
        <w:rFonts w:hint="default"/>
      </w:rPr>
    </w:lvl>
    <w:lvl w:ilvl="4" w:tplc="A9209E4A">
      <w:numFmt w:val="bullet"/>
      <w:lvlText w:val="•"/>
      <w:lvlJc w:val="left"/>
      <w:pPr>
        <w:ind w:left="2503" w:hanging="227"/>
      </w:pPr>
      <w:rPr>
        <w:rFonts w:hint="default"/>
      </w:rPr>
    </w:lvl>
    <w:lvl w:ilvl="5" w:tplc="1B00349C">
      <w:numFmt w:val="bullet"/>
      <w:lvlText w:val="•"/>
      <w:lvlJc w:val="left"/>
      <w:pPr>
        <w:ind w:left="3240" w:hanging="227"/>
      </w:pPr>
      <w:rPr>
        <w:rFonts w:hint="default"/>
      </w:rPr>
    </w:lvl>
    <w:lvl w:ilvl="6" w:tplc="98E07516">
      <w:numFmt w:val="bullet"/>
      <w:lvlText w:val="•"/>
      <w:lvlJc w:val="left"/>
      <w:pPr>
        <w:ind w:left="3977" w:hanging="227"/>
      </w:pPr>
      <w:rPr>
        <w:rFonts w:hint="default"/>
      </w:rPr>
    </w:lvl>
    <w:lvl w:ilvl="7" w:tplc="5FB4DA76">
      <w:numFmt w:val="bullet"/>
      <w:lvlText w:val="•"/>
      <w:lvlJc w:val="left"/>
      <w:pPr>
        <w:ind w:left="4714" w:hanging="227"/>
      </w:pPr>
      <w:rPr>
        <w:rFonts w:hint="default"/>
      </w:rPr>
    </w:lvl>
    <w:lvl w:ilvl="8" w:tplc="64DA5F02">
      <w:numFmt w:val="bullet"/>
      <w:lvlText w:val="•"/>
      <w:lvlJc w:val="left"/>
      <w:pPr>
        <w:ind w:left="5451" w:hanging="227"/>
      </w:pPr>
      <w:rPr>
        <w:rFonts w:hint="default"/>
      </w:rPr>
    </w:lvl>
  </w:abstractNum>
  <w:abstractNum w:abstractNumId="5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53BEA"/>
    <w:multiLevelType w:val="hybridMultilevel"/>
    <w:tmpl w:val="C1767DA6"/>
    <w:lvl w:ilvl="0" w:tplc="3DC05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2"/>
    <w:rsid w:val="00133BB8"/>
    <w:rsid w:val="00161969"/>
    <w:rsid w:val="00167834"/>
    <w:rsid w:val="00182191"/>
    <w:rsid w:val="001838CE"/>
    <w:rsid w:val="00204719"/>
    <w:rsid w:val="002221FD"/>
    <w:rsid w:val="0022642F"/>
    <w:rsid w:val="002A1D72"/>
    <w:rsid w:val="00334B4D"/>
    <w:rsid w:val="004A32B5"/>
    <w:rsid w:val="0055218C"/>
    <w:rsid w:val="005E3A40"/>
    <w:rsid w:val="00640E04"/>
    <w:rsid w:val="0065636C"/>
    <w:rsid w:val="00720721"/>
    <w:rsid w:val="00753A05"/>
    <w:rsid w:val="00773130"/>
    <w:rsid w:val="00792C21"/>
    <w:rsid w:val="007D121E"/>
    <w:rsid w:val="008102A6"/>
    <w:rsid w:val="00826C94"/>
    <w:rsid w:val="0083456B"/>
    <w:rsid w:val="00842A62"/>
    <w:rsid w:val="00860C76"/>
    <w:rsid w:val="0092273E"/>
    <w:rsid w:val="00941FC2"/>
    <w:rsid w:val="00A173CA"/>
    <w:rsid w:val="00A30592"/>
    <w:rsid w:val="00A86867"/>
    <w:rsid w:val="00A87E3C"/>
    <w:rsid w:val="00A975E3"/>
    <w:rsid w:val="00B725E9"/>
    <w:rsid w:val="00B820A2"/>
    <w:rsid w:val="00B96961"/>
    <w:rsid w:val="00BC4B3D"/>
    <w:rsid w:val="00C54919"/>
    <w:rsid w:val="00C56385"/>
    <w:rsid w:val="00D0276B"/>
    <w:rsid w:val="00D5003B"/>
    <w:rsid w:val="00E52B72"/>
    <w:rsid w:val="00ED76C2"/>
    <w:rsid w:val="00F345A3"/>
    <w:rsid w:val="00F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D00D-AC1F-4DAD-A2DF-0C101FE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E9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B725E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725E9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B725E9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B725E9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25E9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Default">
    <w:name w:val="Default"/>
    <w:rsid w:val="00B725E9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C2"/>
  </w:style>
  <w:style w:type="paragraph" w:styleId="Footer">
    <w:name w:val="footer"/>
    <w:basedOn w:val="Normal"/>
    <w:link w:val="FooterChar"/>
    <w:uiPriority w:val="99"/>
    <w:unhideWhenUsed/>
    <w:rsid w:val="00ED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1C97BB895E4CB2489F8E73EE2D47" ma:contentTypeVersion="4" ma:contentTypeDescription="Create a new document." ma:contentTypeScope="" ma:versionID="2d3d4be4ce6f28ddcf7ebd01d995baa0">
  <xsd:schema xmlns:xsd="http://www.w3.org/2001/XMLSchema" xmlns:xs="http://www.w3.org/2001/XMLSchema" xmlns:p="http://schemas.microsoft.com/office/2006/metadata/properties" xmlns:ns2="ae4e256c-f4c2-4e9a-94f7-48f0f951c386" xmlns:ns3="53dbc680-3ce3-4f77-bf06-cde3543d2dda" targetNamespace="http://schemas.microsoft.com/office/2006/metadata/properties" ma:root="true" ma:fieldsID="f0dd451dfaf53df3ca3bc04c5e357cb4" ns2:_="" ns3:_="">
    <xsd:import namespace="ae4e256c-f4c2-4e9a-94f7-48f0f951c386"/>
    <xsd:import namespace="53dbc680-3ce3-4f77-bf06-cde3543d2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256c-f4c2-4e9a-94f7-48f0f951c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680-3ce3-4f77-bf06-cde3543d2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A4520-5F1C-4C44-8BD4-CE4E5BEFA53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3dbc680-3ce3-4f77-bf06-cde3543d2dda"/>
    <ds:schemaRef ds:uri="ae4e256c-f4c2-4e9a-94f7-48f0f951c38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ED4EC7-0B1C-4D84-99C3-D5C623414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9723D-2FF6-4A92-9EE0-64DADC70A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256c-f4c2-4e9a-94f7-48f0f951c386"/>
    <ds:schemaRef ds:uri="53dbc680-3ce3-4f77-bf06-cde3543d2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Grondalski</dc:creator>
  <cp:keywords/>
  <dc:description/>
  <cp:lastModifiedBy>L Horsfall</cp:lastModifiedBy>
  <cp:revision>2</cp:revision>
  <dcterms:created xsi:type="dcterms:W3CDTF">2023-07-17T12:44:00Z</dcterms:created>
  <dcterms:modified xsi:type="dcterms:W3CDTF">2023-07-17T12:44:00Z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0x010100BD961C97BB895E4CB2489F8E73EE2D47</vt:lpwstr>
  </property>
</Properties>
</file>