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9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6"/>
        <w:gridCol w:w="1807"/>
        <w:gridCol w:w="1865"/>
        <w:gridCol w:w="6"/>
        <w:gridCol w:w="1855"/>
        <w:gridCol w:w="32"/>
        <w:gridCol w:w="6"/>
        <w:gridCol w:w="1913"/>
        <w:gridCol w:w="2352"/>
        <w:gridCol w:w="1886"/>
        <w:gridCol w:w="1895"/>
      </w:tblGrid>
      <w:tr w:rsidR="00D85046" w:rsidRPr="00C47163" w14:paraId="16C4C330" w14:textId="77777777" w:rsidTr="00BC371E">
        <w:tc>
          <w:tcPr>
            <w:tcW w:w="15163" w:type="dxa"/>
            <w:gridSpan w:val="11"/>
          </w:tcPr>
          <w:p w14:paraId="5EC3C0B5" w14:textId="3D5A2CF0" w:rsidR="00D85046" w:rsidRPr="00C47163" w:rsidRDefault="00D85046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b/>
                <w:color w:val="FFFF00"/>
                <w:sz w:val="40"/>
                <w:szCs w:val="40"/>
              </w:rPr>
            </w:pPr>
            <w:r w:rsidRPr="00C47163">
              <w:rPr>
                <w:rFonts w:ascii="Comic Sans MS" w:hAnsi="Comic Sans MS"/>
                <w:b/>
                <w:color w:val="FFFF00"/>
                <w:sz w:val="40"/>
                <w:szCs w:val="40"/>
                <w:highlight w:val="darkBlue"/>
              </w:rPr>
              <w:t>Computer Science</w:t>
            </w:r>
          </w:p>
        </w:tc>
      </w:tr>
      <w:tr w:rsidR="00936765" w:rsidRPr="00C47163" w14:paraId="381548E0" w14:textId="77777777" w:rsidTr="002E621F">
        <w:tc>
          <w:tcPr>
            <w:tcW w:w="1546" w:type="dxa"/>
          </w:tcPr>
          <w:p w14:paraId="381548D9" w14:textId="77777777" w:rsidR="000D6D7E" w:rsidRPr="00C47163" w:rsidRDefault="000D6D7E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47163">
              <w:rPr>
                <w:rFonts w:ascii="Comic Sans MS" w:hAnsi="Comic Sans MS"/>
                <w:b/>
                <w:sz w:val="18"/>
                <w:szCs w:val="18"/>
              </w:rPr>
              <w:t>Skill</w:t>
            </w:r>
          </w:p>
        </w:tc>
        <w:tc>
          <w:tcPr>
            <w:tcW w:w="1807" w:type="dxa"/>
          </w:tcPr>
          <w:p w14:paraId="38EFB468" w14:textId="5E10C4DC" w:rsidR="000D6D7E" w:rsidRPr="00C47163" w:rsidRDefault="0057432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47163">
              <w:rPr>
                <w:rFonts w:ascii="Comic Sans MS" w:hAnsi="Comic Sans MS"/>
                <w:b/>
                <w:sz w:val="18"/>
                <w:szCs w:val="18"/>
              </w:rPr>
              <w:t>EYFS</w:t>
            </w:r>
          </w:p>
        </w:tc>
        <w:tc>
          <w:tcPr>
            <w:tcW w:w="1865" w:type="dxa"/>
          </w:tcPr>
          <w:p w14:paraId="22F6D3A8" w14:textId="33AA5DE8" w:rsidR="000D6D7E" w:rsidRPr="00C47163" w:rsidRDefault="007E60B7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47163">
              <w:rPr>
                <w:rFonts w:ascii="Comic Sans MS" w:hAnsi="Comic Sans MS"/>
                <w:b/>
                <w:sz w:val="18"/>
                <w:szCs w:val="18"/>
              </w:rPr>
              <w:t>Year 1</w:t>
            </w:r>
          </w:p>
        </w:tc>
        <w:tc>
          <w:tcPr>
            <w:tcW w:w="1899" w:type="dxa"/>
            <w:gridSpan w:val="4"/>
          </w:tcPr>
          <w:p w14:paraId="15D07529" w14:textId="76302E8E" w:rsidR="000D6D7E" w:rsidRPr="00C47163" w:rsidRDefault="007E60B7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47163">
              <w:rPr>
                <w:rFonts w:ascii="Comic Sans MS" w:hAnsi="Comic Sans MS"/>
                <w:b/>
                <w:sz w:val="18"/>
                <w:szCs w:val="18"/>
              </w:rPr>
              <w:t>Year 2</w:t>
            </w:r>
          </w:p>
        </w:tc>
        <w:tc>
          <w:tcPr>
            <w:tcW w:w="1913" w:type="dxa"/>
          </w:tcPr>
          <w:p w14:paraId="381548DC" w14:textId="0BAD638B" w:rsidR="000D6D7E" w:rsidRPr="00C47163" w:rsidRDefault="000D6D7E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47163">
              <w:rPr>
                <w:rFonts w:ascii="Comic Sans MS" w:hAnsi="Comic Sans MS"/>
                <w:b/>
                <w:sz w:val="18"/>
                <w:szCs w:val="18"/>
              </w:rPr>
              <w:t>Year 3</w:t>
            </w:r>
          </w:p>
        </w:tc>
        <w:tc>
          <w:tcPr>
            <w:tcW w:w="2352" w:type="dxa"/>
          </w:tcPr>
          <w:p w14:paraId="381548DD" w14:textId="77777777" w:rsidR="000D6D7E" w:rsidRPr="00C47163" w:rsidRDefault="000D6D7E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47163">
              <w:rPr>
                <w:rFonts w:ascii="Comic Sans MS" w:hAnsi="Comic Sans MS"/>
                <w:b/>
                <w:sz w:val="18"/>
                <w:szCs w:val="18"/>
              </w:rPr>
              <w:t>Year 4</w:t>
            </w:r>
          </w:p>
        </w:tc>
        <w:tc>
          <w:tcPr>
            <w:tcW w:w="1886" w:type="dxa"/>
          </w:tcPr>
          <w:p w14:paraId="381548DE" w14:textId="77777777" w:rsidR="000D6D7E" w:rsidRPr="00C47163" w:rsidRDefault="000D6D7E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47163">
              <w:rPr>
                <w:rFonts w:ascii="Comic Sans MS" w:hAnsi="Comic Sans MS"/>
                <w:b/>
                <w:sz w:val="18"/>
                <w:szCs w:val="18"/>
              </w:rPr>
              <w:t>Year 5</w:t>
            </w:r>
          </w:p>
        </w:tc>
        <w:tc>
          <w:tcPr>
            <w:tcW w:w="1895" w:type="dxa"/>
          </w:tcPr>
          <w:p w14:paraId="381548DF" w14:textId="77777777" w:rsidR="000D6D7E" w:rsidRPr="00C47163" w:rsidRDefault="000D6D7E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47163">
              <w:rPr>
                <w:rFonts w:ascii="Comic Sans MS" w:hAnsi="Comic Sans MS"/>
                <w:b/>
                <w:sz w:val="18"/>
                <w:szCs w:val="18"/>
              </w:rPr>
              <w:t>Year 6</w:t>
            </w:r>
          </w:p>
        </w:tc>
      </w:tr>
      <w:tr w:rsidR="00936765" w:rsidRPr="00C47163" w14:paraId="38154918" w14:textId="77777777" w:rsidTr="002E621F">
        <w:tc>
          <w:tcPr>
            <w:tcW w:w="1546" w:type="dxa"/>
            <w:shd w:val="clear" w:color="auto" w:fill="FFFFFF" w:themeFill="background1"/>
          </w:tcPr>
          <w:p w14:paraId="381548E3" w14:textId="1F0CF74D" w:rsidR="007E60B7" w:rsidRPr="00C47163" w:rsidRDefault="0095155D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C47163">
              <w:rPr>
                <w:rFonts w:ascii="Comic Sans MS" w:hAnsi="Comic Sans MS"/>
                <w:b/>
                <w:sz w:val="18"/>
                <w:szCs w:val="18"/>
              </w:rPr>
              <w:t>Hardware</w:t>
            </w:r>
          </w:p>
        </w:tc>
        <w:tc>
          <w:tcPr>
            <w:tcW w:w="1807" w:type="dxa"/>
            <w:shd w:val="clear" w:color="auto" w:fill="FFFFFF" w:themeFill="background1"/>
          </w:tcPr>
          <w:p w14:paraId="67E2F227" w14:textId="4F490CFA" w:rsidR="0095155D" w:rsidRPr="00C47163" w:rsidRDefault="0095155D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Learning how to operate a camera to take photographs of m</w:t>
            </w:r>
            <w:r w:rsidR="00EA12F8" w:rsidRPr="00C47163">
              <w:rPr>
                <w:rFonts w:ascii="Comic Sans MS" w:hAnsi="Comic Sans MS"/>
                <w:sz w:val="18"/>
                <w:szCs w:val="18"/>
              </w:rPr>
              <w:t>eaningful creations or moments.</w:t>
            </w:r>
          </w:p>
          <w:p w14:paraId="1FDB51BB" w14:textId="17F95042" w:rsidR="0095155D" w:rsidRPr="00C47163" w:rsidRDefault="0095155D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Learning how to explore and tinker with hardware to develop familiarity and</w:t>
            </w:r>
            <w:r w:rsidR="00EA12F8" w:rsidRPr="00C47163">
              <w:rPr>
                <w:rFonts w:ascii="Comic Sans MS" w:hAnsi="Comic Sans MS"/>
                <w:sz w:val="18"/>
                <w:szCs w:val="18"/>
              </w:rPr>
              <w:t xml:space="preserve"> introduce relevant vocabulary.</w:t>
            </w:r>
          </w:p>
          <w:p w14:paraId="7B439DA4" w14:textId="5FAF5D42" w:rsidR="0095155D" w:rsidRPr="00C47163" w:rsidRDefault="0095155D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 xml:space="preserve">Recognising and identifying familiar letters and numbers on a keyboard. </w:t>
            </w:r>
          </w:p>
          <w:p w14:paraId="24369601" w14:textId="4A7B4E46" w:rsidR="0072737F" w:rsidRPr="00C47163" w:rsidRDefault="0095155D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Developing basic mouse skills such as moving and clicking.</w:t>
            </w:r>
          </w:p>
        </w:tc>
        <w:tc>
          <w:tcPr>
            <w:tcW w:w="1865" w:type="dxa"/>
            <w:shd w:val="clear" w:color="auto" w:fill="FFFFFF" w:themeFill="background1"/>
          </w:tcPr>
          <w:p w14:paraId="00317A7D" w14:textId="1D8ED100" w:rsidR="0095155D" w:rsidRPr="00C47163" w:rsidRDefault="0095155D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Learning how to operate a camera or ta</w:t>
            </w:r>
            <w:r w:rsidR="00EA12F8" w:rsidRPr="00C47163">
              <w:rPr>
                <w:rFonts w:ascii="Comic Sans MS" w:hAnsi="Comic Sans MS"/>
                <w:sz w:val="18"/>
                <w:szCs w:val="18"/>
              </w:rPr>
              <w:t>blet to take photos and videos.</w:t>
            </w:r>
          </w:p>
          <w:p w14:paraId="718DC1F2" w14:textId="698E8E05" w:rsidR="0095155D" w:rsidRPr="00C47163" w:rsidRDefault="0095155D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Learning how to explore and tinker with hardware to f</w:t>
            </w:r>
            <w:r w:rsidR="00EA12F8" w:rsidRPr="00C47163">
              <w:rPr>
                <w:rFonts w:ascii="Comic Sans MS" w:hAnsi="Comic Sans MS"/>
                <w:sz w:val="18"/>
                <w:szCs w:val="18"/>
              </w:rPr>
              <w:t>ind out how it works.</w:t>
            </w:r>
          </w:p>
          <w:p w14:paraId="35448EE7" w14:textId="3A267CC7" w:rsidR="007E60B7" w:rsidRPr="00C47163" w:rsidRDefault="0095155D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Learning where keys are located on the keyboard.</w:t>
            </w:r>
          </w:p>
        </w:tc>
        <w:tc>
          <w:tcPr>
            <w:tcW w:w="1899" w:type="dxa"/>
            <w:gridSpan w:val="4"/>
            <w:shd w:val="clear" w:color="auto" w:fill="FFFFFF" w:themeFill="background1"/>
          </w:tcPr>
          <w:p w14:paraId="5FCC851D" w14:textId="083C32ED" w:rsidR="0095155D" w:rsidRPr="00C47163" w:rsidRDefault="0095155D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 xml:space="preserve">Understanding what a computer is and that it’s made up of different components. </w:t>
            </w:r>
          </w:p>
          <w:p w14:paraId="2A001F3E" w14:textId="5C6AFA23" w:rsidR="0095155D" w:rsidRPr="00C47163" w:rsidRDefault="0095155D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 xml:space="preserve">Recognising that buttons cause effects and that technology follows instructions. </w:t>
            </w:r>
          </w:p>
          <w:p w14:paraId="51AC4A6D" w14:textId="3558A745" w:rsidR="0095155D" w:rsidRPr="00C47163" w:rsidRDefault="0095155D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 xml:space="preserve">Learning how we know that technology is doing what we want it to do via its output. </w:t>
            </w:r>
          </w:p>
          <w:p w14:paraId="0F04E3B4" w14:textId="23B0D371" w:rsidR="007E60B7" w:rsidRPr="00C47163" w:rsidRDefault="0095155D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Developing confidence with the keyboard and the basics of touch typing.</w:t>
            </w:r>
          </w:p>
        </w:tc>
        <w:tc>
          <w:tcPr>
            <w:tcW w:w="1913" w:type="dxa"/>
            <w:shd w:val="clear" w:color="auto" w:fill="FFFFFF" w:themeFill="background1"/>
          </w:tcPr>
          <w:p w14:paraId="279E201B" w14:textId="5182B1E3" w:rsidR="0095155D" w:rsidRPr="00C47163" w:rsidRDefault="0095155D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Understanding what the different components of a computer</w:t>
            </w:r>
            <w:r w:rsidR="00EA12F8" w:rsidRPr="00C47163">
              <w:rPr>
                <w:rFonts w:ascii="Comic Sans MS" w:hAnsi="Comic Sans MS"/>
                <w:sz w:val="18"/>
                <w:szCs w:val="18"/>
              </w:rPr>
              <w:t xml:space="preserve"> do and how they work together.</w:t>
            </w:r>
          </w:p>
          <w:p w14:paraId="2CEB118A" w14:textId="79D072DA" w:rsidR="0095155D" w:rsidRPr="00C47163" w:rsidRDefault="0095155D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 xml:space="preserve">Drawing comparisons across different types of computers. </w:t>
            </w:r>
          </w:p>
          <w:p w14:paraId="381548FF" w14:textId="71538A3C" w:rsidR="007E60B7" w:rsidRPr="00C47163" w:rsidRDefault="0095155D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Learning about the purpose of routers.</w:t>
            </w:r>
          </w:p>
        </w:tc>
        <w:tc>
          <w:tcPr>
            <w:tcW w:w="2352" w:type="dxa"/>
            <w:shd w:val="clear" w:color="auto" w:fill="FFFFFF" w:themeFill="background1"/>
          </w:tcPr>
          <w:p w14:paraId="085D9B3E" w14:textId="77777777" w:rsidR="0095155D" w:rsidRPr="00C47163" w:rsidRDefault="0095155D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 xml:space="preserve">Using tablets or digital cameras to film a weather forecast. </w:t>
            </w:r>
          </w:p>
          <w:p w14:paraId="38154907" w14:textId="6FA0D6CE" w:rsidR="007E60B7" w:rsidRPr="00C47163" w:rsidRDefault="0095155D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Understanding that weather stations use sensors to gather and record data which predicts the weather.</w:t>
            </w:r>
          </w:p>
        </w:tc>
        <w:tc>
          <w:tcPr>
            <w:tcW w:w="1886" w:type="dxa"/>
            <w:shd w:val="clear" w:color="auto" w:fill="FFFFFF" w:themeFill="background1"/>
          </w:tcPr>
          <w:p w14:paraId="3815490F" w14:textId="7DB0AF39" w:rsidR="007E60B7" w:rsidRPr="00C47163" w:rsidRDefault="0095155D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Learning that external devices can be programmed by a separate computer.</w:t>
            </w:r>
          </w:p>
        </w:tc>
        <w:tc>
          <w:tcPr>
            <w:tcW w:w="1895" w:type="dxa"/>
            <w:shd w:val="clear" w:color="auto" w:fill="FFFFFF" w:themeFill="background1"/>
          </w:tcPr>
          <w:p w14:paraId="042A244C" w14:textId="77777777" w:rsidR="0095155D" w:rsidRPr="00C47163" w:rsidRDefault="0095155D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 xml:space="preserve">Learning about the history of computers and how they have evolved over time. </w:t>
            </w:r>
          </w:p>
          <w:p w14:paraId="416C591E" w14:textId="77777777" w:rsidR="0095155D" w:rsidRPr="00C47163" w:rsidRDefault="0095155D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 xml:space="preserve">Using the understanding of historic computers to design a computer of the future. </w:t>
            </w:r>
          </w:p>
          <w:p w14:paraId="441F566C" w14:textId="77777777" w:rsidR="0095155D" w:rsidRPr="00C47163" w:rsidRDefault="0095155D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 xml:space="preserve">Understanding and identifying barcodes, QR codes and RFID. </w:t>
            </w:r>
          </w:p>
          <w:p w14:paraId="38154917" w14:textId="74A39F33" w:rsidR="007E60B7" w:rsidRPr="00C47163" w:rsidRDefault="0095155D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Identifying devices and applications that can scan or read barcodes, QR codes and RFID.</w:t>
            </w:r>
          </w:p>
        </w:tc>
      </w:tr>
      <w:tr w:rsidR="00936765" w:rsidRPr="00C47163" w14:paraId="38154920" w14:textId="77777777" w:rsidTr="002E621F">
        <w:tc>
          <w:tcPr>
            <w:tcW w:w="1546" w:type="dxa"/>
          </w:tcPr>
          <w:p w14:paraId="38154919" w14:textId="41A03CB5" w:rsidR="007E60B7" w:rsidRPr="00C47163" w:rsidRDefault="007E60B7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b/>
                <w:sz w:val="18"/>
                <w:szCs w:val="18"/>
              </w:rPr>
              <w:t>Skill</w:t>
            </w:r>
          </w:p>
        </w:tc>
        <w:tc>
          <w:tcPr>
            <w:tcW w:w="1807" w:type="dxa"/>
          </w:tcPr>
          <w:p w14:paraId="020B66B4" w14:textId="15482F33" w:rsidR="007E60B7" w:rsidRPr="00C47163" w:rsidRDefault="0072737F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47163">
              <w:rPr>
                <w:rFonts w:ascii="Comic Sans MS" w:hAnsi="Comic Sans MS"/>
                <w:b/>
                <w:sz w:val="18"/>
                <w:szCs w:val="18"/>
              </w:rPr>
              <w:t>EYFS</w:t>
            </w:r>
          </w:p>
        </w:tc>
        <w:tc>
          <w:tcPr>
            <w:tcW w:w="1865" w:type="dxa"/>
          </w:tcPr>
          <w:p w14:paraId="685FA149" w14:textId="0999302E" w:rsidR="007E60B7" w:rsidRPr="00C47163" w:rsidRDefault="009E113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47163">
              <w:rPr>
                <w:rFonts w:ascii="Comic Sans MS" w:hAnsi="Comic Sans MS"/>
                <w:b/>
                <w:sz w:val="18"/>
                <w:szCs w:val="18"/>
              </w:rPr>
              <w:t>Year 1</w:t>
            </w:r>
          </w:p>
        </w:tc>
        <w:tc>
          <w:tcPr>
            <w:tcW w:w="1899" w:type="dxa"/>
            <w:gridSpan w:val="4"/>
          </w:tcPr>
          <w:p w14:paraId="21F9B163" w14:textId="09EEF86A" w:rsidR="007E60B7" w:rsidRPr="00C47163" w:rsidRDefault="009E113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47163">
              <w:rPr>
                <w:rFonts w:ascii="Comic Sans MS" w:hAnsi="Comic Sans MS"/>
                <w:b/>
                <w:sz w:val="18"/>
                <w:szCs w:val="18"/>
              </w:rPr>
              <w:t>Year 2</w:t>
            </w:r>
          </w:p>
        </w:tc>
        <w:tc>
          <w:tcPr>
            <w:tcW w:w="1913" w:type="dxa"/>
          </w:tcPr>
          <w:p w14:paraId="3815491C" w14:textId="49A0340D" w:rsidR="007E60B7" w:rsidRPr="00C47163" w:rsidRDefault="007E60B7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47163">
              <w:rPr>
                <w:rFonts w:ascii="Comic Sans MS" w:hAnsi="Comic Sans MS"/>
                <w:b/>
                <w:sz w:val="18"/>
                <w:szCs w:val="18"/>
              </w:rPr>
              <w:t>Year 3</w:t>
            </w:r>
          </w:p>
        </w:tc>
        <w:tc>
          <w:tcPr>
            <w:tcW w:w="2352" w:type="dxa"/>
          </w:tcPr>
          <w:p w14:paraId="3815491D" w14:textId="77777777" w:rsidR="007E60B7" w:rsidRPr="00C47163" w:rsidRDefault="007E60B7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47163">
              <w:rPr>
                <w:rFonts w:ascii="Comic Sans MS" w:hAnsi="Comic Sans MS"/>
                <w:b/>
                <w:sz w:val="18"/>
                <w:szCs w:val="18"/>
              </w:rPr>
              <w:t>Year 4</w:t>
            </w:r>
          </w:p>
        </w:tc>
        <w:tc>
          <w:tcPr>
            <w:tcW w:w="1886" w:type="dxa"/>
          </w:tcPr>
          <w:p w14:paraId="3815491E" w14:textId="77777777" w:rsidR="007E60B7" w:rsidRPr="00C47163" w:rsidRDefault="007E60B7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47163">
              <w:rPr>
                <w:rFonts w:ascii="Comic Sans MS" w:hAnsi="Comic Sans MS"/>
                <w:b/>
                <w:sz w:val="18"/>
                <w:szCs w:val="18"/>
              </w:rPr>
              <w:t>Year 5</w:t>
            </w:r>
          </w:p>
        </w:tc>
        <w:tc>
          <w:tcPr>
            <w:tcW w:w="1895" w:type="dxa"/>
          </w:tcPr>
          <w:p w14:paraId="3815491F" w14:textId="77777777" w:rsidR="007E60B7" w:rsidRPr="00C47163" w:rsidRDefault="007E60B7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47163">
              <w:rPr>
                <w:rFonts w:ascii="Comic Sans MS" w:hAnsi="Comic Sans MS"/>
                <w:b/>
                <w:sz w:val="18"/>
                <w:szCs w:val="18"/>
              </w:rPr>
              <w:t>Year 6</w:t>
            </w:r>
          </w:p>
        </w:tc>
      </w:tr>
      <w:tr w:rsidR="00936765" w:rsidRPr="00C47163" w14:paraId="3815492C" w14:textId="77777777" w:rsidTr="002E621F">
        <w:tc>
          <w:tcPr>
            <w:tcW w:w="1546" w:type="dxa"/>
            <w:shd w:val="clear" w:color="auto" w:fill="FFFFFF" w:themeFill="background1"/>
          </w:tcPr>
          <w:p w14:paraId="38154921" w14:textId="145EF8B9" w:rsidR="007E60B7" w:rsidRPr="00C47163" w:rsidRDefault="0072737F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C47163">
              <w:rPr>
                <w:rFonts w:ascii="Comic Sans MS" w:hAnsi="Comic Sans MS"/>
                <w:b/>
                <w:sz w:val="18"/>
                <w:szCs w:val="18"/>
              </w:rPr>
              <w:t>Networks and data representation</w:t>
            </w:r>
          </w:p>
        </w:tc>
        <w:tc>
          <w:tcPr>
            <w:tcW w:w="1807" w:type="dxa"/>
            <w:shd w:val="clear" w:color="auto" w:fill="FFFFFF" w:themeFill="background1"/>
          </w:tcPr>
          <w:p w14:paraId="7DD34C20" w14:textId="2BF09313" w:rsidR="007E60B7" w:rsidRPr="00C47163" w:rsidRDefault="00C47163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N/A</w:t>
            </w:r>
          </w:p>
        </w:tc>
        <w:tc>
          <w:tcPr>
            <w:tcW w:w="1865" w:type="dxa"/>
            <w:shd w:val="clear" w:color="auto" w:fill="FFFFFF" w:themeFill="background1"/>
          </w:tcPr>
          <w:p w14:paraId="292009E7" w14:textId="5F6CAD36" w:rsidR="007E60B7" w:rsidRPr="00C47163" w:rsidRDefault="00C47163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N/A</w:t>
            </w:r>
          </w:p>
        </w:tc>
        <w:tc>
          <w:tcPr>
            <w:tcW w:w="1899" w:type="dxa"/>
            <w:gridSpan w:val="4"/>
            <w:shd w:val="clear" w:color="auto" w:fill="FFFFFF" w:themeFill="background1"/>
          </w:tcPr>
          <w:p w14:paraId="22B10ABC" w14:textId="1AD11B8F" w:rsidR="007E60B7" w:rsidRPr="00C47163" w:rsidRDefault="00C47163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N/A</w:t>
            </w:r>
          </w:p>
        </w:tc>
        <w:tc>
          <w:tcPr>
            <w:tcW w:w="1913" w:type="dxa"/>
            <w:shd w:val="clear" w:color="auto" w:fill="FFFFFF" w:themeFill="background1"/>
          </w:tcPr>
          <w:p w14:paraId="37FEC6ED" w14:textId="02B2B64C" w:rsidR="0072737F" w:rsidRPr="00C47163" w:rsidRDefault="0072737F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 xml:space="preserve">Understanding the role of the key </w:t>
            </w:r>
            <w:r w:rsidRPr="00C47163">
              <w:rPr>
                <w:rFonts w:ascii="Comic Sans MS" w:hAnsi="Comic Sans MS"/>
                <w:sz w:val="18"/>
                <w:szCs w:val="18"/>
              </w:rPr>
              <w:lastRenderedPageBreak/>
              <w:t xml:space="preserve">components of a network. </w:t>
            </w:r>
          </w:p>
          <w:p w14:paraId="012102C7" w14:textId="5C70FB1E" w:rsidR="0072737F" w:rsidRPr="00C47163" w:rsidRDefault="0072737F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 xml:space="preserve">Identifying the key components within a network, including whether they are wired or wireless. </w:t>
            </w:r>
          </w:p>
          <w:p w14:paraId="2D49F943" w14:textId="47CF00B8" w:rsidR="0072737F" w:rsidRPr="00C47163" w:rsidRDefault="0072737F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Understanding that websites and videos are files that are share</w:t>
            </w:r>
            <w:r w:rsidR="00154171" w:rsidRPr="00C47163">
              <w:rPr>
                <w:rFonts w:ascii="Comic Sans MS" w:hAnsi="Comic Sans MS"/>
                <w:sz w:val="18"/>
                <w:szCs w:val="18"/>
              </w:rPr>
              <w:t>d from one computer to another.</w:t>
            </w:r>
          </w:p>
          <w:p w14:paraId="342557A8" w14:textId="2C8AD114" w:rsidR="0072737F" w:rsidRPr="00C47163" w:rsidRDefault="0072737F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 xml:space="preserve">Learning about the role of packets. </w:t>
            </w:r>
          </w:p>
          <w:p w14:paraId="41753EF2" w14:textId="297A035A" w:rsidR="0072737F" w:rsidRPr="00C47163" w:rsidRDefault="0072737F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 xml:space="preserve">Understanding how networks work and their purpose. </w:t>
            </w:r>
          </w:p>
          <w:p w14:paraId="38154925" w14:textId="5A211025" w:rsidR="007E60B7" w:rsidRPr="00C47163" w:rsidRDefault="0072737F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Recognising links between networks and the internet. Learning how data is transferred.</w:t>
            </w:r>
          </w:p>
        </w:tc>
        <w:tc>
          <w:tcPr>
            <w:tcW w:w="2352" w:type="dxa"/>
            <w:shd w:val="clear" w:color="auto" w:fill="FFFFFF" w:themeFill="background1"/>
          </w:tcPr>
          <w:p w14:paraId="38154926" w14:textId="66313798" w:rsidR="007E60B7" w:rsidRPr="00C47163" w:rsidRDefault="0072737F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lastRenderedPageBreak/>
              <w:t xml:space="preserve">Understanding that computer networks provide multiple services, such as the World Wide Web, and opportunities </w:t>
            </w:r>
            <w:r w:rsidRPr="00C47163">
              <w:rPr>
                <w:rFonts w:ascii="Comic Sans MS" w:hAnsi="Comic Sans MS"/>
                <w:sz w:val="18"/>
                <w:szCs w:val="18"/>
              </w:rPr>
              <w:lastRenderedPageBreak/>
              <w:t>for communication and collaboration.</w:t>
            </w:r>
          </w:p>
        </w:tc>
        <w:tc>
          <w:tcPr>
            <w:tcW w:w="1886" w:type="dxa"/>
            <w:shd w:val="clear" w:color="auto" w:fill="FFFFFF" w:themeFill="background1"/>
          </w:tcPr>
          <w:p w14:paraId="4DBD8841" w14:textId="77777777" w:rsidR="0072737F" w:rsidRPr="00C47163" w:rsidRDefault="0072737F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lastRenderedPageBreak/>
              <w:t xml:space="preserve">Learning the vocabulary associated with </w:t>
            </w:r>
            <w:r w:rsidRPr="00C47163">
              <w:rPr>
                <w:rFonts w:ascii="Comic Sans MS" w:hAnsi="Comic Sans MS"/>
                <w:sz w:val="18"/>
                <w:szCs w:val="18"/>
              </w:rPr>
              <w:lastRenderedPageBreak/>
              <w:t xml:space="preserve">data: data and transmit. </w:t>
            </w:r>
          </w:p>
          <w:p w14:paraId="302D3BB5" w14:textId="77777777" w:rsidR="0072737F" w:rsidRPr="00C47163" w:rsidRDefault="0072737F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Recognising that computers transfer data in binary and unders</w:t>
            </w:r>
            <w:r w:rsidRPr="00C47163">
              <w:rPr>
                <w:rFonts w:ascii="Comic Sans MS" w:hAnsi="Comic Sans MS"/>
                <w:sz w:val="18"/>
                <w:szCs w:val="18"/>
              </w:rPr>
              <w:t>tanding simple binary addition.</w:t>
            </w:r>
          </w:p>
          <w:p w14:paraId="38154927" w14:textId="42BB8D6C" w:rsidR="007E60B7" w:rsidRPr="00C47163" w:rsidRDefault="0072737F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Learning that messages can be sent by binary code, reading binary up to eight characters and carrying out binary calculations.</w:t>
            </w:r>
          </w:p>
        </w:tc>
        <w:tc>
          <w:tcPr>
            <w:tcW w:w="1895" w:type="dxa"/>
            <w:shd w:val="clear" w:color="auto" w:fill="FFFFFF" w:themeFill="background1"/>
          </w:tcPr>
          <w:p w14:paraId="3815492B" w14:textId="7DE2FD79" w:rsidR="007E60B7" w:rsidRPr="00C47163" w:rsidRDefault="00C47163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lastRenderedPageBreak/>
              <w:t>N/A</w:t>
            </w:r>
          </w:p>
        </w:tc>
      </w:tr>
      <w:tr w:rsidR="00936765" w:rsidRPr="00C47163" w14:paraId="38154934" w14:textId="77777777" w:rsidTr="002E621F">
        <w:tc>
          <w:tcPr>
            <w:tcW w:w="1546" w:type="dxa"/>
          </w:tcPr>
          <w:p w14:paraId="3815492D" w14:textId="77777777" w:rsidR="007E60B7" w:rsidRPr="00C47163" w:rsidRDefault="007E60B7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b/>
                <w:sz w:val="18"/>
                <w:szCs w:val="18"/>
              </w:rPr>
              <w:t>Skill</w:t>
            </w:r>
          </w:p>
        </w:tc>
        <w:tc>
          <w:tcPr>
            <w:tcW w:w="1807" w:type="dxa"/>
          </w:tcPr>
          <w:p w14:paraId="13C1BA94" w14:textId="3D3A0E29" w:rsidR="007E60B7" w:rsidRPr="00C47163" w:rsidRDefault="0072737F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47163">
              <w:rPr>
                <w:rFonts w:ascii="Comic Sans MS" w:hAnsi="Comic Sans MS"/>
                <w:b/>
                <w:sz w:val="18"/>
                <w:szCs w:val="18"/>
              </w:rPr>
              <w:t>EYFS</w:t>
            </w:r>
          </w:p>
        </w:tc>
        <w:tc>
          <w:tcPr>
            <w:tcW w:w="1865" w:type="dxa"/>
          </w:tcPr>
          <w:p w14:paraId="2C65CC9A" w14:textId="0642296B" w:rsidR="007E60B7" w:rsidRPr="00C47163" w:rsidRDefault="009E113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47163">
              <w:rPr>
                <w:rFonts w:ascii="Comic Sans MS" w:hAnsi="Comic Sans MS"/>
                <w:b/>
                <w:sz w:val="18"/>
                <w:szCs w:val="18"/>
              </w:rPr>
              <w:t>Year 1</w:t>
            </w:r>
          </w:p>
        </w:tc>
        <w:tc>
          <w:tcPr>
            <w:tcW w:w="1899" w:type="dxa"/>
            <w:gridSpan w:val="4"/>
          </w:tcPr>
          <w:p w14:paraId="7620BC52" w14:textId="01D0ACDB" w:rsidR="007E60B7" w:rsidRPr="00C47163" w:rsidRDefault="009E113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47163">
              <w:rPr>
                <w:rFonts w:ascii="Comic Sans MS" w:hAnsi="Comic Sans MS"/>
                <w:b/>
                <w:sz w:val="18"/>
                <w:szCs w:val="18"/>
              </w:rPr>
              <w:t>Year 2</w:t>
            </w:r>
          </w:p>
        </w:tc>
        <w:tc>
          <w:tcPr>
            <w:tcW w:w="1913" w:type="dxa"/>
          </w:tcPr>
          <w:p w14:paraId="38154930" w14:textId="7CF5A0A4" w:rsidR="007E60B7" w:rsidRPr="00C47163" w:rsidRDefault="007E60B7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47163">
              <w:rPr>
                <w:rFonts w:ascii="Comic Sans MS" w:hAnsi="Comic Sans MS"/>
                <w:b/>
                <w:sz w:val="18"/>
                <w:szCs w:val="18"/>
              </w:rPr>
              <w:t>Year 3</w:t>
            </w:r>
          </w:p>
        </w:tc>
        <w:tc>
          <w:tcPr>
            <w:tcW w:w="2352" w:type="dxa"/>
          </w:tcPr>
          <w:p w14:paraId="38154931" w14:textId="77777777" w:rsidR="007E60B7" w:rsidRPr="00C47163" w:rsidRDefault="007E60B7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47163">
              <w:rPr>
                <w:rFonts w:ascii="Comic Sans MS" w:hAnsi="Comic Sans MS"/>
                <w:b/>
                <w:sz w:val="18"/>
                <w:szCs w:val="18"/>
              </w:rPr>
              <w:t>Year 4</w:t>
            </w:r>
          </w:p>
        </w:tc>
        <w:tc>
          <w:tcPr>
            <w:tcW w:w="1886" w:type="dxa"/>
          </w:tcPr>
          <w:p w14:paraId="38154932" w14:textId="77777777" w:rsidR="007E60B7" w:rsidRPr="00C47163" w:rsidRDefault="007E60B7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47163">
              <w:rPr>
                <w:rFonts w:ascii="Comic Sans MS" w:hAnsi="Comic Sans MS"/>
                <w:b/>
                <w:sz w:val="18"/>
                <w:szCs w:val="18"/>
              </w:rPr>
              <w:t>Year 5</w:t>
            </w:r>
          </w:p>
        </w:tc>
        <w:tc>
          <w:tcPr>
            <w:tcW w:w="1895" w:type="dxa"/>
          </w:tcPr>
          <w:p w14:paraId="38154933" w14:textId="77777777" w:rsidR="007E60B7" w:rsidRPr="00C47163" w:rsidRDefault="007E60B7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47163">
              <w:rPr>
                <w:rFonts w:ascii="Comic Sans MS" w:hAnsi="Comic Sans MS"/>
                <w:b/>
                <w:sz w:val="18"/>
                <w:szCs w:val="18"/>
              </w:rPr>
              <w:t>Year 6</w:t>
            </w:r>
          </w:p>
        </w:tc>
      </w:tr>
      <w:tr w:rsidR="00936765" w:rsidRPr="00C47163" w14:paraId="3815494D" w14:textId="77777777" w:rsidTr="002E621F">
        <w:tc>
          <w:tcPr>
            <w:tcW w:w="1546" w:type="dxa"/>
            <w:shd w:val="clear" w:color="auto" w:fill="FFFFFF" w:themeFill="background1"/>
          </w:tcPr>
          <w:p w14:paraId="38154935" w14:textId="3288CCDB" w:rsidR="007E60B7" w:rsidRPr="00C47163" w:rsidRDefault="0072737F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C47163">
              <w:rPr>
                <w:rFonts w:ascii="Comic Sans MS" w:hAnsi="Comic Sans MS"/>
                <w:b/>
                <w:sz w:val="18"/>
                <w:szCs w:val="18"/>
              </w:rPr>
              <w:t>Computational thinking</w:t>
            </w:r>
          </w:p>
        </w:tc>
        <w:tc>
          <w:tcPr>
            <w:tcW w:w="1807" w:type="dxa"/>
            <w:shd w:val="clear" w:color="auto" w:fill="FFFFFF" w:themeFill="background1"/>
          </w:tcPr>
          <w:p w14:paraId="734D066D" w14:textId="29BA4C6C" w:rsidR="007E60B7" w:rsidRPr="00C47163" w:rsidRDefault="003F7836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Using logical reasoning to understand simple instructions and predict the outcome.</w:t>
            </w:r>
          </w:p>
        </w:tc>
        <w:tc>
          <w:tcPr>
            <w:tcW w:w="1865" w:type="dxa"/>
            <w:shd w:val="clear" w:color="auto" w:fill="FFFFFF" w:themeFill="background1"/>
          </w:tcPr>
          <w:p w14:paraId="49E4995A" w14:textId="5CDC3FAF" w:rsidR="003F7836" w:rsidRPr="00C47163" w:rsidRDefault="003F7836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 xml:space="preserve">Learning that decomposition means breaking a problem down into smaller parts. </w:t>
            </w:r>
          </w:p>
          <w:p w14:paraId="17B15275" w14:textId="4918579C" w:rsidR="003F7836" w:rsidRPr="00C47163" w:rsidRDefault="003F7836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lastRenderedPageBreak/>
              <w:t xml:space="preserve">Using decomposition to </w:t>
            </w:r>
            <w:r w:rsidR="00154171" w:rsidRPr="00C47163">
              <w:rPr>
                <w:rFonts w:ascii="Comic Sans MS" w:hAnsi="Comic Sans MS"/>
                <w:sz w:val="18"/>
                <w:szCs w:val="18"/>
              </w:rPr>
              <w:t>solve unplugged challenges.</w:t>
            </w:r>
          </w:p>
          <w:p w14:paraId="511BECA3" w14:textId="201CB328" w:rsidR="003F7836" w:rsidRPr="00C47163" w:rsidRDefault="003F7836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 xml:space="preserve">Using logical reasoning to predict the behaviour of simple programs. </w:t>
            </w:r>
          </w:p>
          <w:p w14:paraId="14A9E9D8" w14:textId="2DC1F312" w:rsidR="003F7836" w:rsidRPr="00C47163" w:rsidRDefault="003F7836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 xml:space="preserve">Developing the skills associated with sequencing in unplugged activities. </w:t>
            </w:r>
          </w:p>
          <w:p w14:paraId="56770203" w14:textId="243BBB55" w:rsidR="003F7836" w:rsidRPr="00C47163" w:rsidRDefault="003F7836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 xml:space="preserve">Following a basic set of instructions. </w:t>
            </w:r>
          </w:p>
          <w:p w14:paraId="01C18EC9" w14:textId="10C7A7A4" w:rsidR="007E60B7" w:rsidRPr="00C47163" w:rsidRDefault="003F7836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Assembling instructions into a simple algorithm.</w:t>
            </w:r>
          </w:p>
        </w:tc>
        <w:tc>
          <w:tcPr>
            <w:tcW w:w="1899" w:type="dxa"/>
            <w:gridSpan w:val="4"/>
            <w:shd w:val="clear" w:color="auto" w:fill="FFFFFF" w:themeFill="background1"/>
          </w:tcPr>
          <w:p w14:paraId="63F1C0E6" w14:textId="4EDB0A77" w:rsidR="00EA12F8" w:rsidRPr="00C47163" w:rsidRDefault="00EA12F8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lastRenderedPageBreak/>
              <w:t xml:space="preserve">Articulating what decomposition is. </w:t>
            </w:r>
          </w:p>
          <w:p w14:paraId="2EA21CA4" w14:textId="1BCAD759" w:rsidR="00EA12F8" w:rsidRPr="00C47163" w:rsidRDefault="00EA12F8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 xml:space="preserve">Decomposing a game to predict the </w:t>
            </w:r>
            <w:r w:rsidRPr="00C47163">
              <w:rPr>
                <w:rFonts w:ascii="Comic Sans MS" w:hAnsi="Comic Sans MS"/>
                <w:sz w:val="18"/>
                <w:szCs w:val="18"/>
              </w:rPr>
              <w:lastRenderedPageBreak/>
              <w:t xml:space="preserve">algorithms used to create it. </w:t>
            </w:r>
          </w:p>
          <w:p w14:paraId="65C340C5" w14:textId="4FDA8981" w:rsidR="00EA12F8" w:rsidRPr="00C47163" w:rsidRDefault="00EA12F8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 xml:space="preserve">Learning that there are different levels of abstraction. </w:t>
            </w:r>
          </w:p>
          <w:p w14:paraId="5C1CE33F" w14:textId="7EF97FF4" w:rsidR="00EA12F8" w:rsidRPr="00C47163" w:rsidRDefault="00EA12F8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 xml:space="preserve">Explaining what an algorithm is. </w:t>
            </w:r>
          </w:p>
          <w:p w14:paraId="682EECA3" w14:textId="7CEB7A93" w:rsidR="00EA12F8" w:rsidRPr="00C47163" w:rsidRDefault="00EA12F8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 xml:space="preserve">Following an algorithm. </w:t>
            </w:r>
          </w:p>
          <w:p w14:paraId="5FD26462" w14:textId="391B523E" w:rsidR="007E60B7" w:rsidRPr="00C47163" w:rsidRDefault="00EA12F8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Creating a clear and precise algorithm.</w:t>
            </w:r>
          </w:p>
        </w:tc>
        <w:tc>
          <w:tcPr>
            <w:tcW w:w="1913" w:type="dxa"/>
            <w:shd w:val="clear" w:color="auto" w:fill="FFFFFF" w:themeFill="background1"/>
          </w:tcPr>
          <w:p w14:paraId="59A17EDC" w14:textId="1DA5C371" w:rsidR="00637125" w:rsidRPr="00C47163" w:rsidRDefault="0063712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lastRenderedPageBreak/>
              <w:t xml:space="preserve">Using decomposition to explain the </w:t>
            </w:r>
            <w:r w:rsidR="00154171" w:rsidRPr="00C47163">
              <w:rPr>
                <w:rFonts w:ascii="Comic Sans MS" w:hAnsi="Comic Sans MS"/>
                <w:sz w:val="18"/>
                <w:szCs w:val="18"/>
              </w:rPr>
              <w:t>parts of a laptop computer.</w:t>
            </w:r>
          </w:p>
          <w:p w14:paraId="3E884C6C" w14:textId="77777777" w:rsidR="00637125" w:rsidRPr="00C47163" w:rsidRDefault="0063712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lastRenderedPageBreak/>
              <w:t>Using decomposition to explor</w:t>
            </w:r>
            <w:r w:rsidRPr="00C47163">
              <w:rPr>
                <w:rFonts w:ascii="Comic Sans MS" w:hAnsi="Comic Sans MS"/>
                <w:sz w:val="18"/>
                <w:szCs w:val="18"/>
              </w:rPr>
              <w:t>e the code behind an animation.</w:t>
            </w:r>
          </w:p>
          <w:p w14:paraId="67C9F458" w14:textId="7B477AB9" w:rsidR="00637125" w:rsidRPr="00C47163" w:rsidRDefault="00154171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Using repetition in programs.</w:t>
            </w:r>
          </w:p>
          <w:p w14:paraId="602A352B" w14:textId="18CB4146" w:rsidR="00637125" w:rsidRPr="00C47163" w:rsidRDefault="0063712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Using logical reasoning to expl</w:t>
            </w:r>
            <w:r w:rsidR="00154171" w:rsidRPr="00C47163">
              <w:rPr>
                <w:rFonts w:ascii="Comic Sans MS" w:hAnsi="Comic Sans MS"/>
                <w:sz w:val="18"/>
                <w:szCs w:val="18"/>
              </w:rPr>
              <w:t>ain how simple algorithms work.</w:t>
            </w:r>
          </w:p>
          <w:p w14:paraId="01B2B482" w14:textId="6A8E2EF7" w:rsidR="00637125" w:rsidRPr="00C47163" w:rsidRDefault="0063712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 xml:space="preserve">Explaining the purpose of an algorithm. </w:t>
            </w:r>
          </w:p>
          <w:p w14:paraId="3815493A" w14:textId="78737DEC" w:rsidR="007E60B7" w:rsidRPr="00C47163" w:rsidRDefault="0063712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Forming algorithms independently</w:t>
            </w:r>
          </w:p>
        </w:tc>
        <w:tc>
          <w:tcPr>
            <w:tcW w:w="2352" w:type="dxa"/>
            <w:shd w:val="clear" w:color="auto" w:fill="FFFFFF" w:themeFill="background1"/>
          </w:tcPr>
          <w:p w14:paraId="4C0DDB34" w14:textId="577AD024" w:rsidR="00637125" w:rsidRPr="00C47163" w:rsidRDefault="0063712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lastRenderedPageBreak/>
              <w:t xml:space="preserve">Using decomposition to solve a problem by </w:t>
            </w:r>
            <w:r w:rsidR="00154171" w:rsidRPr="00C47163">
              <w:rPr>
                <w:rFonts w:ascii="Comic Sans MS" w:hAnsi="Comic Sans MS"/>
                <w:sz w:val="18"/>
                <w:szCs w:val="18"/>
              </w:rPr>
              <w:t>finding out what code was used.</w:t>
            </w:r>
          </w:p>
          <w:p w14:paraId="63B84A70" w14:textId="313B5C75" w:rsidR="00637125" w:rsidRPr="00C47163" w:rsidRDefault="0063712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lastRenderedPageBreak/>
              <w:t>Using decomposition to understand t</w:t>
            </w:r>
            <w:r w:rsidR="00154171" w:rsidRPr="00C47163">
              <w:rPr>
                <w:rFonts w:ascii="Comic Sans MS" w:hAnsi="Comic Sans MS"/>
                <w:sz w:val="18"/>
                <w:szCs w:val="18"/>
              </w:rPr>
              <w:t>he purpose of a script of code.</w:t>
            </w:r>
          </w:p>
          <w:p w14:paraId="1A581626" w14:textId="154B2240" w:rsidR="00637125" w:rsidRPr="00C47163" w:rsidRDefault="0063712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Identifying pattern</w:t>
            </w:r>
            <w:r w:rsidR="00154171" w:rsidRPr="00C47163">
              <w:rPr>
                <w:rFonts w:ascii="Comic Sans MS" w:hAnsi="Comic Sans MS"/>
                <w:sz w:val="18"/>
                <w:szCs w:val="18"/>
              </w:rPr>
              <w:t>s through unplugged activities.</w:t>
            </w:r>
          </w:p>
          <w:p w14:paraId="3815493B" w14:textId="177C65BF" w:rsidR="007E60B7" w:rsidRPr="00C47163" w:rsidRDefault="0063712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Using abstraction to identify the important parts when completing both plugged and unplugged activities.</w:t>
            </w:r>
          </w:p>
        </w:tc>
        <w:tc>
          <w:tcPr>
            <w:tcW w:w="1886" w:type="dxa"/>
            <w:shd w:val="clear" w:color="auto" w:fill="FFFFFF" w:themeFill="background1"/>
          </w:tcPr>
          <w:p w14:paraId="27E40085" w14:textId="4E2A52B1" w:rsidR="00637125" w:rsidRPr="00C47163" w:rsidRDefault="0063712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lastRenderedPageBreak/>
              <w:t xml:space="preserve">Decomposing animations into a series of images. </w:t>
            </w:r>
          </w:p>
          <w:p w14:paraId="4BF7E7AA" w14:textId="1D55EDE4" w:rsidR="00637125" w:rsidRPr="00C47163" w:rsidRDefault="0063712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 xml:space="preserve">Decomposing a story to be able to </w:t>
            </w:r>
            <w:r w:rsidRPr="00C47163">
              <w:rPr>
                <w:rFonts w:ascii="Comic Sans MS" w:hAnsi="Comic Sans MS"/>
                <w:sz w:val="18"/>
                <w:szCs w:val="18"/>
              </w:rPr>
              <w:lastRenderedPageBreak/>
              <w:t xml:space="preserve">plan a program to tell a story. </w:t>
            </w:r>
          </w:p>
          <w:p w14:paraId="07B7E87B" w14:textId="3B4F7F56" w:rsidR="00637125" w:rsidRPr="00C47163" w:rsidRDefault="0063712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 xml:space="preserve">Predicting how software will work based on previous experience. </w:t>
            </w:r>
          </w:p>
          <w:p w14:paraId="38154941" w14:textId="30ECCE6D" w:rsidR="007E60B7" w:rsidRPr="00C47163" w:rsidRDefault="0063712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Writing more complex algorithms for a purpose.</w:t>
            </w:r>
          </w:p>
        </w:tc>
        <w:tc>
          <w:tcPr>
            <w:tcW w:w="1895" w:type="dxa"/>
            <w:shd w:val="clear" w:color="auto" w:fill="FFFFFF" w:themeFill="background1"/>
          </w:tcPr>
          <w:p w14:paraId="1B7BCE12" w14:textId="77777777" w:rsidR="00637125" w:rsidRPr="00C47163" w:rsidRDefault="0063712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lastRenderedPageBreak/>
              <w:t>Decomposi</w:t>
            </w:r>
            <w:r w:rsidRPr="00C47163">
              <w:rPr>
                <w:rFonts w:ascii="Comic Sans MS" w:hAnsi="Comic Sans MS"/>
                <w:sz w:val="18"/>
                <w:szCs w:val="18"/>
              </w:rPr>
              <w:t>ng a program into an algorithm.</w:t>
            </w:r>
          </w:p>
          <w:p w14:paraId="4506D7AD" w14:textId="77777777" w:rsidR="00637125" w:rsidRPr="00C47163" w:rsidRDefault="0063712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lastRenderedPageBreak/>
              <w:t>Using past experien</w:t>
            </w:r>
            <w:r w:rsidRPr="00C47163">
              <w:rPr>
                <w:rFonts w:ascii="Comic Sans MS" w:hAnsi="Comic Sans MS"/>
                <w:sz w:val="18"/>
                <w:szCs w:val="18"/>
              </w:rPr>
              <w:t>ces to help solve new problems.</w:t>
            </w:r>
          </w:p>
          <w:p w14:paraId="3815494C" w14:textId="3F268D48" w:rsidR="007E60B7" w:rsidRPr="00C47163" w:rsidRDefault="0063712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Writing increasingly complex algorithms for a purpose.</w:t>
            </w:r>
          </w:p>
        </w:tc>
      </w:tr>
      <w:tr w:rsidR="00936765" w:rsidRPr="00C47163" w14:paraId="38154955" w14:textId="77777777" w:rsidTr="002E621F">
        <w:tc>
          <w:tcPr>
            <w:tcW w:w="1546" w:type="dxa"/>
          </w:tcPr>
          <w:p w14:paraId="3815494E" w14:textId="77777777" w:rsidR="007E60B7" w:rsidRPr="00C47163" w:rsidRDefault="007E60B7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b/>
                <w:sz w:val="18"/>
                <w:szCs w:val="18"/>
              </w:rPr>
              <w:lastRenderedPageBreak/>
              <w:t>Skill</w:t>
            </w:r>
          </w:p>
        </w:tc>
        <w:tc>
          <w:tcPr>
            <w:tcW w:w="1807" w:type="dxa"/>
          </w:tcPr>
          <w:p w14:paraId="2C7916BE" w14:textId="772A96D6" w:rsidR="007E60B7" w:rsidRPr="00C47163" w:rsidRDefault="00EA12F8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47163">
              <w:rPr>
                <w:rFonts w:ascii="Comic Sans MS" w:hAnsi="Comic Sans MS"/>
                <w:b/>
                <w:sz w:val="18"/>
                <w:szCs w:val="18"/>
              </w:rPr>
              <w:t>EYFS</w:t>
            </w:r>
          </w:p>
        </w:tc>
        <w:tc>
          <w:tcPr>
            <w:tcW w:w="1865" w:type="dxa"/>
          </w:tcPr>
          <w:p w14:paraId="0CABAD32" w14:textId="20F92BED" w:rsidR="007E60B7" w:rsidRPr="00C47163" w:rsidRDefault="009E113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47163">
              <w:rPr>
                <w:rFonts w:ascii="Comic Sans MS" w:hAnsi="Comic Sans MS"/>
                <w:b/>
                <w:sz w:val="18"/>
                <w:szCs w:val="18"/>
              </w:rPr>
              <w:t>Year 1</w:t>
            </w:r>
          </w:p>
        </w:tc>
        <w:tc>
          <w:tcPr>
            <w:tcW w:w="1899" w:type="dxa"/>
            <w:gridSpan w:val="4"/>
          </w:tcPr>
          <w:p w14:paraId="3B8F2F23" w14:textId="2CC719BF" w:rsidR="007E60B7" w:rsidRPr="00C47163" w:rsidRDefault="009E113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47163">
              <w:rPr>
                <w:rFonts w:ascii="Comic Sans MS" w:hAnsi="Comic Sans MS"/>
                <w:b/>
                <w:sz w:val="18"/>
                <w:szCs w:val="18"/>
              </w:rPr>
              <w:t>Year 2</w:t>
            </w:r>
          </w:p>
        </w:tc>
        <w:tc>
          <w:tcPr>
            <w:tcW w:w="1913" w:type="dxa"/>
          </w:tcPr>
          <w:p w14:paraId="38154951" w14:textId="2561FF63" w:rsidR="007E60B7" w:rsidRPr="00C47163" w:rsidRDefault="007E60B7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47163">
              <w:rPr>
                <w:rFonts w:ascii="Comic Sans MS" w:hAnsi="Comic Sans MS"/>
                <w:b/>
                <w:sz w:val="18"/>
                <w:szCs w:val="18"/>
              </w:rPr>
              <w:t>Year 3</w:t>
            </w:r>
          </w:p>
        </w:tc>
        <w:tc>
          <w:tcPr>
            <w:tcW w:w="2352" w:type="dxa"/>
          </w:tcPr>
          <w:p w14:paraId="38154952" w14:textId="77777777" w:rsidR="007E60B7" w:rsidRPr="00C47163" w:rsidRDefault="007E60B7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47163">
              <w:rPr>
                <w:rFonts w:ascii="Comic Sans MS" w:hAnsi="Comic Sans MS"/>
                <w:b/>
                <w:sz w:val="18"/>
                <w:szCs w:val="18"/>
              </w:rPr>
              <w:t>Year 4</w:t>
            </w:r>
          </w:p>
        </w:tc>
        <w:tc>
          <w:tcPr>
            <w:tcW w:w="1886" w:type="dxa"/>
          </w:tcPr>
          <w:p w14:paraId="38154953" w14:textId="77777777" w:rsidR="007E60B7" w:rsidRPr="00C47163" w:rsidRDefault="007E60B7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47163">
              <w:rPr>
                <w:rFonts w:ascii="Comic Sans MS" w:hAnsi="Comic Sans MS"/>
                <w:b/>
                <w:sz w:val="18"/>
                <w:szCs w:val="18"/>
              </w:rPr>
              <w:t>Year 5</w:t>
            </w:r>
          </w:p>
        </w:tc>
        <w:tc>
          <w:tcPr>
            <w:tcW w:w="1895" w:type="dxa"/>
          </w:tcPr>
          <w:p w14:paraId="38154954" w14:textId="77777777" w:rsidR="007E60B7" w:rsidRPr="00C47163" w:rsidRDefault="007E60B7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47163">
              <w:rPr>
                <w:rFonts w:ascii="Comic Sans MS" w:hAnsi="Comic Sans MS"/>
                <w:b/>
                <w:sz w:val="18"/>
                <w:szCs w:val="18"/>
              </w:rPr>
              <w:t>Year 6</w:t>
            </w:r>
          </w:p>
        </w:tc>
      </w:tr>
      <w:tr w:rsidR="00936765" w:rsidRPr="00C47163" w14:paraId="38154967" w14:textId="77777777" w:rsidTr="002E621F">
        <w:trPr>
          <w:trHeight w:val="977"/>
        </w:trPr>
        <w:tc>
          <w:tcPr>
            <w:tcW w:w="1546" w:type="dxa"/>
            <w:shd w:val="clear" w:color="auto" w:fill="FFFFFF" w:themeFill="background1"/>
          </w:tcPr>
          <w:p w14:paraId="38154956" w14:textId="1232A91C" w:rsidR="007E60B7" w:rsidRPr="00C47163" w:rsidRDefault="0063712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C47163">
              <w:rPr>
                <w:rFonts w:ascii="Comic Sans MS" w:hAnsi="Comic Sans MS"/>
                <w:b/>
                <w:sz w:val="18"/>
                <w:szCs w:val="18"/>
              </w:rPr>
              <w:t>Programming</w:t>
            </w:r>
          </w:p>
        </w:tc>
        <w:tc>
          <w:tcPr>
            <w:tcW w:w="1807" w:type="dxa"/>
            <w:shd w:val="clear" w:color="auto" w:fill="FFFFFF" w:themeFill="background1"/>
          </w:tcPr>
          <w:p w14:paraId="46B97FAA" w14:textId="77777777" w:rsidR="00EA12F8" w:rsidRPr="00C47163" w:rsidRDefault="00EA12F8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 xml:space="preserve">Following instructions as part of </w:t>
            </w:r>
            <w:r w:rsidRPr="00C47163">
              <w:rPr>
                <w:rFonts w:ascii="Comic Sans MS" w:hAnsi="Comic Sans MS"/>
                <w:sz w:val="18"/>
                <w:szCs w:val="18"/>
              </w:rPr>
              <w:t>practical activities and games.</w:t>
            </w:r>
          </w:p>
          <w:p w14:paraId="616278EE" w14:textId="77777777" w:rsidR="00EA12F8" w:rsidRPr="00C47163" w:rsidRDefault="00EA12F8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 xml:space="preserve">Learning to give simple instructions. </w:t>
            </w:r>
          </w:p>
          <w:p w14:paraId="5545849D" w14:textId="55636690" w:rsidR="007E60B7" w:rsidRPr="00C47163" w:rsidRDefault="00EA12F8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lastRenderedPageBreak/>
              <w:t>Learning to debug instructions, with the help of an adult, when things go wrong.</w:t>
            </w:r>
          </w:p>
        </w:tc>
        <w:tc>
          <w:tcPr>
            <w:tcW w:w="1865" w:type="dxa"/>
            <w:shd w:val="clear" w:color="auto" w:fill="FFFFFF" w:themeFill="background1"/>
          </w:tcPr>
          <w:p w14:paraId="67E053DD" w14:textId="77777777" w:rsidR="00EA12F8" w:rsidRPr="00C47163" w:rsidRDefault="00EA12F8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lastRenderedPageBreak/>
              <w:t>Programming a Floor r</w:t>
            </w:r>
            <w:r w:rsidRPr="00C47163">
              <w:rPr>
                <w:rFonts w:ascii="Comic Sans MS" w:hAnsi="Comic Sans MS"/>
                <w:sz w:val="18"/>
                <w:szCs w:val="18"/>
              </w:rPr>
              <w:t>obot to follow a planned route.</w:t>
            </w:r>
          </w:p>
          <w:p w14:paraId="684D312A" w14:textId="77777777" w:rsidR="00EA12F8" w:rsidRPr="00C47163" w:rsidRDefault="00EA12F8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 xml:space="preserve">Learning to debug instructions when things go wrong. </w:t>
            </w:r>
          </w:p>
          <w:p w14:paraId="35844468" w14:textId="23FE27E5" w:rsidR="007E60B7" w:rsidRPr="00C47163" w:rsidRDefault="00EA12F8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lastRenderedPageBreak/>
              <w:t>Learning to debug an algorithm in an unplugged scenario.</w:t>
            </w:r>
          </w:p>
        </w:tc>
        <w:tc>
          <w:tcPr>
            <w:tcW w:w="1899" w:type="dxa"/>
            <w:gridSpan w:val="4"/>
            <w:shd w:val="clear" w:color="auto" w:fill="FFFFFF" w:themeFill="background1"/>
          </w:tcPr>
          <w:p w14:paraId="1B685522" w14:textId="77777777" w:rsidR="00EA12F8" w:rsidRPr="00C47163" w:rsidRDefault="00EA12F8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lastRenderedPageBreak/>
              <w:t xml:space="preserve">Using logical thinking to explore software, predicting, testing and explaining what it does. </w:t>
            </w:r>
          </w:p>
          <w:p w14:paraId="2C43C2A9" w14:textId="1DE954D6" w:rsidR="007E60B7" w:rsidRPr="00C47163" w:rsidRDefault="00EA12F8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Using an algorithm to write a basic computer program.</w:t>
            </w:r>
          </w:p>
        </w:tc>
        <w:tc>
          <w:tcPr>
            <w:tcW w:w="1913" w:type="dxa"/>
            <w:shd w:val="clear" w:color="auto" w:fill="FFFFFF" w:themeFill="background1"/>
          </w:tcPr>
          <w:p w14:paraId="4DD1F8A0" w14:textId="48325C79" w:rsidR="003F7836" w:rsidRPr="00C47163" w:rsidRDefault="0063712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 xml:space="preserve">Using logical thinking to explore more complex software; predicting, testing and explaining what it does. </w:t>
            </w:r>
          </w:p>
          <w:p w14:paraId="18BB3995" w14:textId="11CE3BA5" w:rsidR="003F7836" w:rsidRPr="00C47163" w:rsidRDefault="0063712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lastRenderedPageBreak/>
              <w:t xml:space="preserve">Incorporating loops to make code more efficient. </w:t>
            </w:r>
          </w:p>
          <w:p w14:paraId="38154959" w14:textId="56DA88B4" w:rsidR="007E60B7" w:rsidRPr="00C47163" w:rsidRDefault="0063712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Continuing existing code.</w:t>
            </w:r>
          </w:p>
        </w:tc>
        <w:tc>
          <w:tcPr>
            <w:tcW w:w="2352" w:type="dxa"/>
            <w:shd w:val="clear" w:color="auto" w:fill="FFFFFF" w:themeFill="background1"/>
          </w:tcPr>
          <w:p w14:paraId="72A075C4" w14:textId="77777777" w:rsidR="003F7836" w:rsidRPr="00C47163" w:rsidRDefault="003F7836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lastRenderedPageBreak/>
              <w:t xml:space="preserve">Creating algorithms for a specific purpose. </w:t>
            </w:r>
          </w:p>
          <w:p w14:paraId="3E99020A" w14:textId="6A9AA2DB" w:rsidR="003F7836" w:rsidRPr="00C47163" w:rsidRDefault="003F7836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 xml:space="preserve">Coding a simple game. </w:t>
            </w:r>
          </w:p>
          <w:p w14:paraId="209E057D" w14:textId="7DF00206" w:rsidR="003F7836" w:rsidRPr="00C47163" w:rsidRDefault="003F7836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 xml:space="preserve">Using abstraction and pattern recognition to modify code. </w:t>
            </w:r>
          </w:p>
          <w:p w14:paraId="38154963" w14:textId="249C70BF" w:rsidR="007E60B7" w:rsidRPr="00C47163" w:rsidRDefault="003F7836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lastRenderedPageBreak/>
              <w:t>Incorporating variables to make code more efficient.</w:t>
            </w:r>
          </w:p>
        </w:tc>
        <w:tc>
          <w:tcPr>
            <w:tcW w:w="1886" w:type="dxa"/>
            <w:shd w:val="clear" w:color="auto" w:fill="FFFFFF" w:themeFill="background1"/>
          </w:tcPr>
          <w:p w14:paraId="01C4801B" w14:textId="77777777" w:rsidR="003F7836" w:rsidRPr="00C47163" w:rsidRDefault="003F7836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lastRenderedPageBreak/>
              <w:t xml:space="preserve">Iterating and developing their programming as they work. </w:t>
            </w:r>
          </w:p>
          <w:p w14:paraId="5FFC9FF6" w14:textId="77777777" w:rsidR="003F7836" w:rsidRPr="00C47163" w:rsidRDefault="003F7836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 xml:space="preserve">Confidently using loops in their programming. </w:t>
            </w:r>
          </w:p>
          <w:p w14:paraId="61C71E59" w14:textId="77777777" w:rsidR="003F7836" w:rsidRPr="00C47163" w:rsidRDefault="003F7836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 xml:space="preserve">Using a more systematic </w:t>
            </w:r>
            <w:r w:rsidRPr="00C47163">
              <w:rPr>
                <w:rFonts w:ascii="Comic Sans MS" w:hAnsi="Comic Sans MS"/>
                <w:sz w:val="18"/>
                <w:szCs w:val="18"/>
              </w:rPr>
              <w:lastRenderedPageBreak/>
              <w:t xml:space="preserve">approach to debugging code, justifying what is wrong and how it can be corrected. </w:t>
            </w:r>
          </w:p>
          <w:p w14:paraId="1C614E98" w14:textId="77777777" w:rsidR="003F7836" w:rsidRPr="00C47163" w:rsidRDefault="003F7836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 xml:space="preserve">Writing code to create a desired </w:t>
            </w:r>
            <w:r w:rsidRPr="00C47163">
              <w:rPr>
                <w:rFonts w:ascii="Comic Sans MS" w:hAnsi="Comic Sans MS"/>
                <w:sz w:val="18"/>
                <w:szCs w:val="18"/>
              </w:rPr>
              <w:t>effect.</w:t>
            </w:r>
          </w:p>
          <w:p w14:paraId="38154965" w14:textId="2E876CAF" w:rsidR="007E60B7" w:rsidRPr="00C47163" w:rsidRDefault="003F7836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Using a range of programming commands. Using repetition within a program.</w:t>
            </w:r>
          </w:p>
        </w:tc>
        <w:tc>
          <w:tcPr>
            <w:tcW w:w="1895" w:type="dxa"/>
            <w:shd w:val="clear" w:color="auto" w:fill="FFFFFF" w:themeFill="background1"/>
          </w:tcPr>
          <w:p w14:paraId="3150CA39" w14:textId="0FD305CE" w:rsidR="003F7836" w:rsidRPr="00C47163" w:rsidRDefault="003F7836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lastRenderedPageBreak/>
              <w:t xml:space="preserve">Debugging quickly and effectively to make a program more efficient. </w:t>
            </w:r>
          </w:p>
          <w:p w14:paraId="00B1581C" w14:textId="6288D649" w:rsidR="003F7836" w:rsidRPr="00C47163" w:rsidRDefault="003F7836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Remixing exis</w:t>
            </w:r>
            <w:r w:rsidR="00154171" w:rsidRPr="00C47163">
              <w:rPr>
                <w:rFonts w:ascii="Comic Sans MS" w:hAnsi="Comic Sans MS"/>
                <w:sz w:val="18"/>
                <w:szCs w:val="18"/>
              </w:rPr>
              <w:t>ting code to explore a problem.</w:t>
            </w:r>
          </w:p>
          <w:p w14:paraId="34260746" w14:textId="0C679236" w:rsidR="003F7836" w:rsidRPr="00C47163" w:rsidRDefault="003F7836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lastRenderedPageBreak/>
              <w:t xml:space="preserve">Using and adapting nested loops. </w:t>
            </w:r>
          </w:p>
          <w:p w14:paraId="47B8EC0E" w14:textId="77777777" w:rsidR="003F7836" w:rsidRPr="00C47163" w:rsidRDefault="003F7836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Programming using the lang</w:t>
            </w:r>
            <w:r w:rsidRPr="00C47163">
              <w:rPr>
                <w:rFonts w:ascii="Comic Sans MS" w:hAnsi="Comic Sans MS"/>
                <w:sz w:val="18"/>
                <w:szCs w:val="18"/>
              </w:rPr>
              <w:t>uage Python.</w:t>
            </w:r>
          </w:p>
          <w:p w14:paraId="1D86BD7D" w14:textId="2C0F320B" w:rsidR="003F7836" w:rsidRPr="00C47163" w:rsidRDefault="003F7836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 xml:space="preserve">Changing a program to personalise it. </w:t>
            </w:r>
          </w:p>
          <w:p w14:paraId="5727B12C" w14:textId="33C74C8E" w:rsidR="003F7836" w:rsidRPr="00C47163" w:rsidRDefault="003F7836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 xml:space="preserve">Evaluating code to understand its purpose. </w:t>
            </w:r>
          </w:p>
          <w:p w14:paraId="38154966" w14:textId="227755EA" w:rsidR="007E60B7" w:rsidRPr="00C47163" w:rsidRDefault="003F7836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Predicting code and adapting it to a chosen purpose.</w:t>
            </w:r>
          </w:p>
        </w:tc>
      </w:tr>
      <w:tr w:rsidR="00744A60" w:rsidRPr="00C47163" w14:paraId="752860ED" w14:textId="77777777" w:rsidTr="006D3839">
        <w:trPr>
          <w:trHeight w:val="977"/>
        </w:trPr>
        <w:tc>
          <w:tcPr>
            <w:tcW w:w="15163" w:type="dxa"/>
            <w:gridSpan w:val="11"/>
            <w:shd w:val="clear" w:color="auto" w:fill="FFFFFF" w:themeFill="background1"/>
            <w:vAlign w:val="center"/>
          </w:tcPr>
          <w:p w14:paraId="222B60AC" w14:textId="551D5166" w:rsidR="00744A60" w:rsidRPr="00C47163" w:rsidRDefault="00154171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b/>
                <w:color w:val="FFFF00"/>
                <w:sz w:val="40"/>
                <w:szCs w:val="40"/>
              </w:rPr>
            </w:pPr>
            <w:r w:rsidRPr="00C47163">
              <w:rPr>
                <w:rFonts w:ascii="Comic Sans MS" w:hAnsi="Comic Sans MS"/>
                <w:b/>
                <w:color w:val="FFFF00"/>
                <w:sz w:val="40"/>
                <w:szCs w:val="40"/>
                <w:highlight w:val="darkBlue"/>
              </w:rPr>
              <w:t>Information Technology</w:t>
            </w:r>
          </w:p>
        </w:tc>
      </w:tr>
      <w:tr w:rsidR="00936765" w:rsidRPr="00C47163" w14:paraId="37127F11" w14:textId="77777777" w:rsidTr="002E621F">
        <w:trPr>
          <w:trHeight w:val="285"/>
        </w:trPr>
        <w:tc>
          <w:tcPr>
            <w:tcW w:w="1546" w:type="dxa"/>
            <w:shd w:val="clear" w:color="auto" w:fill="FFFFFF" w:themeFill="background1"/>
          </w:tcPr>
          <w:p w14:paraId="2EFDC880" w14:textId="6099B598" w:rsidR="007E60B7" w:rsidRPr="00C47163" w:rsidRDefault="007E60B7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47163">
              <w:rPr>
                <w:rFonts w:ascii="Comic Sans MS" w:hAnsi="Comic Sans MS"/>
                <w:b/>
                <w:sz w:val="18"/>
                <w:szCs w:val="18"/>
              </w:rPr>
              <w:t>Skill</w:t>
            </w:r>
          </w:p>
        </w:tc>
        <w:tc>
          <w:tcPr>
            <w:tcW w:w="1807" w:type="dxa"/>
            <w:shd w:val="clear" w:color="auto" w:fill="FFFFFF" w:themeFill="background1"/>
          </w:tcPr>
          <w:p w14:paraId="1ED9309F" w14:textId="5DA21074" w:rsidR="007E60B7" w:rsidRPr="00C47163" w:rsidRDefault="006D3839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47163">
              <w:rPr>
                <w:rFonts w:ascii="Comic Sans MS" w:hAnsi="Comic Sans MS"/>
                <w:b/>
                <w:sz w:val="18"/>
                <w:szCs w:val="18"/>
              </w:rPr>
              <w:t>YR</w:t>
            </w:r>
          </w:p>
        </w:tc>
        <w:tc>
          <w:tcPr>
            <w:tcW w:w="1865" w:type="dxa"/>
            <w:shd w:val="clear" w:color="auto" w:fill="FFFFFF" w:themeFill="background1"/>
          </w:tcPr>
          <w:p w14:paraId="11D87544" w14:textId="2C5C18C2" w:rsidR="007E60B7" w:rsidRPr="00C47163" w:rsidRDefault="009E113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47163">
              <w:rPr>
                <w:rFonts w:ascii="Comic Sans MS" w:hAnsi="Comic Sans MS"/>
                <w:b/>
                <w:sz w:val="18"/>
                <w:szCs w:val="18"/>
              </w:rPr>
              <w:t>Year 1</w:t>
            </w:r>
          </w:p>
        </w:tc>
        <w:tc>
          <w:tcPr>
            <w:tcW w:w="1899" w:type="dxa"/>
            <w:gridSpan w:val="4"/>
            <w:shd w:val="clear" w:color="auto" w:fill="FFFFFF" w:themeFill="background1"/>
          </w:tcPr>
          <w:p w14:paraId="285A371C" w14:textId="37E8E878" w:rsidR="007E60B7" w:rsidRPr="00C47163" w:rsidRDefault="009E113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47163">
              <w:rPr>
                <w:rFonts w:ascii="Comic Sans MS" w:hAnsi="Comic Sans MS"/>
                <w:b/>
                <w:sz w:val="18"/>
                <w:szCs w:val="18"/>
              </w:rPr>
              <w:t>Year 2</w:t>
            </w:r>
          </w:p>
        </w:tc>
        <w:tc>
          <w:tcPr>
            <w:tcW w:w="1913" w:type="dxa"/>
            <w:shd w:val="clear" w:color="auto" w:fill="FFFFFF" w:themeFill="background1"/>
          </w:tcPr>
          <w:p w14:paraId="5901A5D9" w14:textId="3E8FA92F" w:rsidR="007E60B7" w:rsidRPr="00C47163" w:rsidRDefault="007E60B7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b/>
                <w:sz w:val="18"/>
                <w:szCs w:val="18"/>
              </w:rPr>
              <w:t>Year 3</w:t>
            </w:r>
          </w:p>
        </w:tc>
        <w:tc>
          <w:tcPr>
            <w:tcW w:w="2352" w:type="dxa"/>
            <w:shd w:val="clear" w:color="auto" w:fill="FFFFFF" w:themeFill="background1"/>
          </w:tcPr>
          <w:p w14:paraId="2F445D62" w14:textId="1D2FFE0C" w:rsidR="007E60B7" w:rsidRPr="00C47163" w:rsidRDefault="007E60B7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b/>
                <w:sz w:val="18"/>
                <w:szCs w:val="18"/>
              </w:rPr>
              <w:t>Year 4</w:t>
            </w:r>
          </w:p>
        </w:tc>
        <w:tc>
          <w:tcPr>
            <w:tcW w:w="1886" w:type="dxa"/>
            <w:shd w:val="clear" w:color="auto" w:fill="FFFFFF" w:themeFill="background1"/>
          </w:tcPr>
          <w:p w14:paraId="6CBF537D" w14:textId="5531DAD0" w:rsidR="007E60B7" w:rsidRPr="00C47163" w:rsidRDefault="007E60B7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b/>
                <w:sz w:val="18"/>
                <w:szCs w:val="18"/>
              </w:rPr>
              <w:t>Year 5</w:t>
            </w:r>
          </w:p>
        </w:tc>
        <w:tc>
          <w:tcPr>
            <w:tcW w:w="1895" w:type="dxa"/>
            <w:shd w:val="clear" w:color="auto" w:fill="FFFFFF" w:themeFill="background1"/>
          </w:tcPr>
          <w:p w14:paraId="02F2C8EB" w14:textId="354CDBD1" w:rsidR="007E60B7" w:rsidRPr="00C47163" w:rsidRDefault="007E60B7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b/>
                <w:sz w:val="18"/>
                <w:szCs w:val="18"/>
              </w:rPr>
              <w:t>Year 6</w:t>
            </w:r>
          </w:p>
        </w:tc>
      </w:tr>
      <w:tr w:rsidR="00936765" w:rsidRPr="00C47163" w14:paraId="28073849" w14:textId="77777777" w:rsidTr="002E621F">
        <w:trPr>
          <w:trHeight w:val="977"/>
        </w:trPr>
        <w:tc>
          <w:tcPr>
            <w:tcW w:w="1546" w:type="dxa"/>
            <w:shd w:val="clear" w:color="auto" w:fill="FFFFFF" w:themeFill="background1"/>
          </w:tcPr>
          <w:p w14:paraId="0B26ABB1" w14:textId="0E0C71CF" w:rsidR="002E621F" w:rsidRPr="00C47163" w:rsidRDefault="00C3764F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C47163">
              <w:rPr>
                <w:rFonts w:ascii="Comic Sans MS" w:hAnsi="Comic Sans MS"/>
                <w:b/>
                <w:sz w:val="18"/>
                <w:szCs w:val="18"/>
              </w:rPr>
              <w:t>Using software</w:t>
            </w:r>
          </w:p>
        </w:tc>
        <w:tc>
          <w:tcPr>
            <w:tcW w:w="1807" w:type="dxa"/>
            <w:shd w:val="clear" w:color="auto" w:fill="FFFFFF" w:themeFill="background1"/>
          </w:tcPr>
          <w:p w14:paraId="43FFB4F8" w14:textId="6CAB63EE" w:rsidR="002E621F" w:rsidRPr="00C47163" w:rsidRDefault="00C3764F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Using a simple online paint tool to create digital art.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14:paraId="0B8C95EF" w14:textId="77777777" w:rsidR="00C3764F" w:rsidRPr="00C47163" w:rsidRDefault="00C3764F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 xml:space="preserve">Using a basic range of tools within graphic editing software. </w:t>
            </w:r>
          </w:p>
          <w:p w14:paraId="63E34C3D" w14:textId="77777777" w:rsidR="00C3764F" w:rsidRPr="00C47163" w:rsidRDefault="00C3764F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Taking and editing photographs.</w:t>
            </w:r>
          </w:p>
          <w:p w14:paraId="4026B190" w14:textId="77777777" w:rsidR="00C3764F" w:rsidRPr="00C47163" w:rsidRDefault="00C3764F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 xml:space="preserve">Developing control of the mouse through dragging, clicking and resizing of images </w:t>
            </w:r>
            <w:r w:rsidRPr="00C47163">
              <w:rPr>
                <w:rFonts w:ascii="Comic Sans MS" w:hAnsi="Comic Sans MS"/>
                <w:sz w:val="18"/>
                <w:szCs w:val="18"/>
              </w:rPr>
              <w:lastRenderedPageBreak/>
              <w:t>to create different effects.</w:t>
            </w:r>
          </w:p>
          <w:p w14:paraId="65956284" w14:textId="610962F8" w:rsidR="002E621F" w:rsidRPr="00C47163" w:rsidRDefault="00C3764F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Developing understanding of different software tools.</w:t>
            </w:r>
          </w:p>
        </w:tc>
        <w:tc>
          <w:tcPr>
            <w:tcW w:w="1887" w:type="dxa"/>
            <w:gridSpan w:val="2"/>
            <w:shd w:val="clear" w:color="auto" w:fill="FFFFFF" w:themeFill="background1"/>
          </w:tcPr>
          <w:p w14:paraId="68E2AC33" w14:textId="77777777" w:rsidR="00C3764F" w:rsidRPr="00C47163" w:rsidRDefault="00C3764F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lastRenderedPageBreak/>
              <w:t>Developing word processing skills, including altering text, copying and pasting and using</w:t>
            </w:r>
            <w:r w:rsidRPr="00C47163">
              <w:rPr>
                <w:rFonts w:ascii="Comic Sans MS" w:hAnsi="Comic Sans MS"/>
                <w:sz w:val="18"/>
                <w:szCs w:val="18"/>
              </w:rPr>
              <w:t xml:space="preserve"> keyboard shortcuts.</w:t>
            </w:r>
          </w:p>
          <w:p w14:paraId="7737B189" w14:textId="77777777" w:rsidR="00C3764F" w:rsidRPr="00C47163" w:rsidRDefault="00C3764F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Using word processing soft</w:t>
            </w:r>
            <w:r w:rsidRPr="00C47163">
              <w:rPr>
                <w:rFonts w:ascii="Comic Sans MS" w:hAnsi="Comic Sans MS"/>
                <w:sz w:val="18"/>
                <w:szCs w:val="18"/>
              </w:rPr>
              <w:t>ware to type and reformat text.</w:t>
            </w:r>
          </w:p>
          <w:p w14:paraId="2A8857F1" w14:textId="77777777" w:rsidR="00C3764F" w:rsidRPr="00C47163" w:rsidRDefault="00C3764F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lastRenderedPageBreak/>
              <w:t>Using software (and unplugged mea</w:t>
            </w:r>
            <w:r w:rsidRPr="00C47163">
              <w:rPr>
                <w:rFonts w:ascii="Comic Sans MS" w:hAnsi="Comic Sans MS"/>
                <w:sz w:val="18"/>
                <w:szCs w:val="18"/>
              </w:rPr>
              <w:t>ns) to create story animations.</w:t>
            </w:r>
          </w:p>
          <w:p w14:paraId="1184F1D5" w14:textId="50716DA6" w:rsidR="002E621F" w:rsidRPr="00C47163" w:rsidRDefault="00C3764F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Creating and labelling images.</w:t>
            </w:r>
          </w:p>
        </w:tc>
        <w:tc>
          <w:tcPr>
            <w:tcW w:w="1919" w:type="dxa"/>
            <w:gridSpan w:val="2"/>
            <w:shd w:val="clear" w:color="auto" w:fill="FFFFFF" w:themeFill="background1"/>
          </w:tcPr>
          <w:p w14:paraId="503F3E5A" w14:textId="77777777" w:rsidR="0002795E" w:rsidRPr="00C47163" w:rsidRDefault="0002795E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lastRenderedPageBreak/>
              <w:t>Taking photographs and r</w:t>
            </w:r>
            <w:r w:rsidRPr="00C47163">
              <w:rPr>
                <w:rFonts w:ascii="Comic Sans MS" w:hAnsi="Comic Sans MS"/>
                <w:sz w:val="18"/>
                <w:szCs w:val="18"/>
              </w:rPr>
              <w:t>ecording video to tell a story.</w:t>
            </w:r>
          </w:p>
          <w:p w14:paraId="7339DBA7" w14:textId="09745DCD" w:rsidR="002E621F" w:rsidRPr="00C47163" w:rsidRDefault="0002795E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Using software to edit and enhance their video adding music, sounds and text on screen with transitions.</w:t>
            </w:r>
          </w:p>
        </w:tc>
        <w:tc>
          <w:tcPr>
            <w:tcW w:w="2352" w:type="dxa"/>
            <w:shd w:val="clear" w:color="auto" w:fill="FFFFFF" w:themeFill="background1"/>
          </w:tcPr>
          <w:p w14:paraId="3CEA44D4" w14:textId="77777777" w:rsidR="0002795E" w:rsidRPr="00C47163" w:rsidRDefault="0002795E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Use online software for documents, present</w:t>
            </w:r>
            <w:r w:rsidRPr="00C47163">
              <w:rPr>
                <w:rFonts w:ascii="Comic Sans MS" w:hAnsi="Comic Sans MS"/>
                <w:sz w:val="18"/>
                <w:szCs w:val="18"/>
              </w:rPr>
              <w:t>ations, forms and spreadsheets.</w:t>
            </w:r>
          </w:p>
          <w:p w14:paraId="79DCF1E7" w14:textId="20858273" w:rsidR="002E621F" w:rsidRPr="00C47163" w:rsidRDefault="0002795E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Using software to work collaboratively with others.</w:t>
            </w:r>
          </w:p>
        </w:tc>
        <w:tc>
          <w:tcPr>
            <w:tcW w:w="1886" w:type="dxa"/>
            <w:shd w:val="clear" w:color="auto" w:fill="FFFFFF" w:themeFill="background1"/>
          </w:tcPr>
          <w:p w14:paraId="6D6EBFE1" w14:textId="77777777" w:rsidR="0002795E" w:rsidRPr="00C47163" w:rsidRDefault="0002795E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Using logical thinking to explore software more independently, making predictions base</w:t>
            </w:r>
            <w:r w:rsidRPr="00C47163">
              <w:rPr>
                <w:rFonts w:ascii="Comic Sans MS" w:hAnsi="Comic Sans MS"/>
                <w:sz w:val="18"/>
                <w:szCs w:val="18"/>
              </w:rPr>
              <w:t>d on their previous experience.</w:t>
            </w:r>
          </w:p>
          <w:p w14:paraId="355517D9" w14:textId="77777777" w:rsidR="0002795E" w:rsidRPr="00C47163" w:rsidRDefault="0002795E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Using software programme So</w:t>
            </w:r>
            <w:r w:rsidRPr="00C47163">
              <w:rPr>
                <w:rFonts w:ascii="Comic Sans MS" w:hAnsi="Comic Sans MS"/>
                <w:sz w:val="18"/>
                <w:szCs w:val="18"/>
              </w:rPr>
              <w:t xml:space="preserve">nic </w:t>
            </w:r>
            <w:r w:rsidRPr="00C47163">
              <w:rPr>
                <w:rFonts w:ascii="Comic Sans MS" w:hAnsi="Comic Sans MS"/>
                <w:sz w:val="18"/>
                <w:szCs w:val="18"/>
              </w:rPr>
              <w:lastRenderedPageBreak/>
              <w:t>Pi/Scratch to create music.</w:t>
            </w:r>
          </w:p>
          <w:p w14:paraId="0151FB27" w14:textId="77777777" w:rsidR="0002795E" w:rsidRPr="00C47163" w:rsidRDefault="0002795E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Using the video editing software to</w:t>
            </w:r>
            <w:r w:rsidRPr="00C47163">
              <w:rPr>
                <w:rFonts w:ascii="Comic Sans MS" w:hAnsi="Comic Sans MS"/>
                <w:sz w:val="18"/>
                <w:szCs w:val="18"/>
              </w:rPr>
              <w:t xml:space="preserve"> animate.</w:t>
            </w:r>
          </w:p>
          <w:p w14:paraId="2144950A" w14:textId="77777777" w:rsidR="0002795E" w:rsidRPr="00C47163" w:rsidRDefault="0002795E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Identify ways to improve and edi</w:t>
            </w:r>
            <w:r w:rsidRPr="00C47163">
              <w:rPr>
                <w:rFonts w:ascii="Comic Sans MS" w:hAnsi="Comic Sans MS"/>
                <w:sz w:val="18"/>
                <w:szCs w:val="18"/>
              </w:rPr>
              <w:t>t programs, videos, images etc.</w:t>
            </w:r>
          </w:p>
          <w:p w14:paraId="5B03E81C" w14:textId="2549F4E4" w:rsidR="002E621F" w:rsidRPr="00C47163" w:rsidRDefault="0002795E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 xml:space="preserve">Independently learning how to use 3D design software package </w:t>
            </w:r>
            <w:proofErr w:type="spellStart"/>
            <w:r w:rsidRPr="00C47163">
              <w:rPr>
                <w:rFonts w:ascii="Comic Sans MS" w:hAnsi="Comic Sans MS"/>
                <w:sz w:val="18"/>
                <w:szCs w:val="18"/>
              </w:rPr>
              <w:t>TinkerCAD</w:t>
            </w:r>
            <w:proofErr w:type="spellEnd"/>
            <w:r w:rsidRPr="00C47163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1895" w:type="dxa"/>
            <w:shd w:val="clear" w:color="auto" w:fill="FFFFFF" w:themeFill="background1"/>
          </w:tcPr>
          <w:p w14:paraId="2BE653C1" w14:textId="77777777" w:rsidR="00A73753" w:rsidRPr="00C47163" w:rsidRDefault="00A73753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lastRenderedPageBreak/>
              <w:t xml:space="preserve">Using logical thinking to explore software independently, iterating </w:t>
            </w:r>
            <w:r w:rsidRPr="00C47163">
              <w:rPr>
                <w:rFonts w:ascii="Comic Sans MS" w:hAnsi="Comic Sans MS"/>
                <w:sz w:val="18"/>
                <w:szCs w:val="18"/>
              </w:rPr>
              <w:t>ideas and testing continuously.</w:t>
            </w:r>
          </w:p>
          <w:p w14:paraId="2C3929D9" w14:textId="73DACC8E" w:rsidR="002E621F" w:rsidRPr="00C47163" w:rsidRDefault="00A73753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Using search and word processing skills to create a presentation.</w:t>
            </w:r>
          </w:p>
        </w:tc>
      </w:tr>
      <w:tr w:rsidR="00936765" w:rsidRPr="00C47163" w14:paraId="1765807C" w14:textId="77777777" w:rsidTr="00B4329D">
        <w:trPr>
          <w:trHeight w:val="445"/>
        </w:trPr>
        <w:tc>
          <w:tcPr>
            <w:tcW w:w="1546" w:type="dxa"/>
            <w:shd w:val="clear" w:color="auto" w:fill="FFFFFF" w:themeFill="background1"/>
          </w:tcPr>
          <w:p w14:paraId="6DDE883C" w14:textId="3E0621E9" w:rsidR="00B4329D" w:rsidRPr="00C47163" w:rsidRDefault="00B4329D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C47163">
              <w:rPr>
                <w:rFonts w:ascii="Comic Sans MS" w:hAnsi="Comic Sans MS"/>
                <w:b/>
                <w:sz w:val="18"/>
                <w:szCs w:val="18"/>
              </w:rPr>
              <w:t>Skill</w:t>
            </w:r>
          </w:p>
        </w:tc>
        <w:tc>
          <w:tcPr>
            <w:tcW w:w="1807" w:type="dxa"/>
            <w:shd w:val="clear" w:color="auto" w:fill="FFFFFF" w:themeFill="background1"/>
          </w:tcPr>
          <w:p w14:paraId="0D1D5F42" w14:textId="6B630EDB" w:rsidR="00B4329D" w:rsidRPr="00C47163" w:rsidRDefault="00B4329D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EYFS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14:paraId="3ADC2B63" w14:textId="3D6830B0" w:rsidR="00B4329D" w:rsidRPr="00C47163" w:rsidRDefault="00B4329D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Year 1</w:t>
            </w:r>
          </w:p>
        </w:tc>
        <w:tc>
          <w:tcPr>
            <w:tcW w:w="1855" w:type="dxa"/>
            <w:shd w:val="clear" w:color="auto" w:fill="FFFFFF" w:themeFill="background1"/>
          </w:tcPr>
          <w:p w14:paraId="2B794896" w14:textId="143C25E4" w:rsidR="00B4329D" w:rsidRPr="00C47163" w:rsidRDefault="00B4329D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Year 2</w:t>
            </w:r>
          </w:p>
        </w:tc>
        <w:tc>
          <w:tcPr>
            <w:tcW w:w="1951" w:type="dxa"/>
            <w:gridSpan w:val="3"/>
            <w:shd w:val="clear" w:color="auto" w:fill="FFFFFF" w:themeFill="background1"/>
          </w:tcPr>
          <w:p w14:paraId="66E2713D" w14:textId="0D9158C1" w:rsidR="00B4329D" w:rsidRPr="00C47163" w:rsidRDefault="00B4329D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Year 3</w:t>
            </w:r>
          </w:p>
        </w:tc>
        <w:tc>
          <w:tcPr>
            <w:tcW w:w="2352" w:type="dxa"/>
            <w:shd w:val="clear" w:color="auto" w:fill="FFFFFF" w:themeFill="background1"/>
          </w:tcPr>
          <w:p w14:paraId="181F2DB2" w14:textId="30C86FA0" w:rsidR="00B4329D" w:rsidRPr="00C47163" w:rsidRDefault="00B4329D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Year 4</w:t>
            </w:r>
          </w:p>
        </w:tc>
        <w:tc>
          <w:tcPr>
            <w:tcW w:w="1886" w:type="dxa"/>
            <w:shd w:val="clear" w:color="auto" w:fill="FFFFFF" w:themeFill="background1"/>
          </w:tcPr>
          <w:p w14:paraId="7F28B4CA" w14:textId="2252F81E" w:rsidR="00B4329D" w:rsidRPr="00C47163" w:rsidRDefault="00B4329D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Year 5</w:t>
            </w:r>
          </w:p>
        </w:tc>
        <w:tc>
          <w:tcPr>
            <w:tcW w:w="1895" w:type="dxa"/>
            <w:shd w:val="clear" w:color="auto" w:fill="FFFFFF" w:themeFill="background1"/>
          </w:tcPr>
          <w:p w14:paraId="57ACB340" w14:textId="7BA1C9AC" w:rsidR="00B4329D" w:rsidRPr="00C47163" w:rsidRDefault="00B4329D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Year 6</w:t>
            </w:r>
          </w:p>
        </w:tc>
      </w:tr>
      <w:tr w:rsidR="00936765" w:rsidRPr="00C47163" w14:paraId="127AFF02" w14:textId="77777777" w:rsidTr="00C95280">
        <w:trPr>
          <w:trHeight w:val="74"/>
        </w:trPr>
        <w:tc>
          <w:tcPr>
            <w:tcW w:w="1546" w:type="dxa"/>
            <w:shd w:val="clear" w:color="auto" w:fill="FFFFFF" w:themeFill="background1"/>
          </w:tcPr>
          <w:p w14:paraId="5C0142D0" w14:textId="7B38D0E8" w:rsidR="002E621F" w:rsidRPr="00C47163" w:rsidRDefault="00C3764F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C47163">
              <w:rPr>
                <w:rFonts w:ascii="Comic Sans MS" w:hAnsi="Comic Sans MS"/>
                <w:b/>
                <w:sz w:val="18"/>
                <w:szCs w:val="18"/>
              </w:rPr>
              <w:t>Using email and Internet searches</w:t>
            </w:r>
          </w:p>
        </w:tc>
        <w:tc>
          <w:tcPr>
            <w:tcW w:w="1807" w:type="dxa"/>
            <w:shd w:val="clear" w:color="auto" w:fill="FFFFFF" w:themeFill="background1"/>
          </w:tcPr>
          <w:p w14:paraId="376D10F0" w14:textId="61660D26" w:rsidR="002E621F" w:rsidRPr="00C47163" w:rsidRDefault="00C3764F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N/A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14:paraId="571908A8" w14:textId="77777777" w:rsidR="00C3764F" w:rsidRPr="00C47163" w:rsidRDefault="00C3764F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Recognising devices that</w:t>
            </w:r>
            <w:r w:rsidRPr="00C47163">
              <w:rPr>
                <w:rFonts w:ascii="Comic Sans MS" w:hAnsi="Comic Sans MS"/>
                <w:sz w:val="18"/>
                <w:szCs w:val="18"/>
              </w:rPr>
              <w:t xml:space="preserve"> are connected to the internet.</w:t>
            </w:r>
          </w:p>
          <w:p w14:paraId="6E2F85D3" w14:textId="3BE83A80" w:rsidR="002E621F" w:rsidRPr="00C47163" w:rsidRDefault="00C3764F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Understanding that we are connected to others when using the internet.</w:t>
            </w:r>
          </w:p>
        </w:tc>
        <w:tc>
          <w:tcPr>
            <w:tcW w:w="1855" w:type="dxa"/>
            <w:shd w:val="clear" w:color="auto" w:fill="FFFFFF" w:themeFill="background1"/>
          </w:tcPr>
          <w:p w14:paraId="3D5CDFC9" w14:textId="3019ED43" w:rsidR="002E621F" w:rsidRPr="00C47163" w:rsidRDefault="00C3764F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Searching for appropriate images to use in a document.</w:t>
            </w:r>
          </w:p>
        </w:tc>
        <w:tc>
          <w:tcPr>
            <w:tcW w:w="1951" w:type="dxa"/>
            <w:gridSpan w:val="3"/>
            <w:shd w:val="clear" w:color="auto" w:fill="FFFFFF" w:themeFill="background1"/>
          </w:tcPr>
          <w:p w14:paraId="5491822A" w14:textId="139C5D0C" w:rsidR="002E621F" w:rsidRPr="00C47163" w:rsidRDefault="00A73753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N/A</w:t>
            </w:r>
          </w:p>
        </w:tc>
        <w:tc>
          <w:tcPr>
            <w:tcW w:w="2352" w:type="dxa"/>
            <w:shd w:val="clear" w:color="auto" w:fill="FFFFFF" w:themeFill="background1"/>
          </w:tcPr>
          <w:p w14:paraId="68343956" w14:textId="77777777" w:rsidR="00A73753" w:rsidRPr="00C47163" w:rsidRDefault="00A73753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Understanding why some results com</w:t>
            </w:r>
            <w:r w:rsidRPr="00C47163">
              <w:rPr>
                <w:rFonts w:ascii="Comic Sans MS" w:hAnsi="Comic Sans MS"/>
                <w:sz w:val="18"/>
                <w:szCs w:val="18"/>
              </w:rPr>
              <w:t>e before others when searching.</w:t>
            </w:r>
          </w:p>
          <w:p w14:paraId="638C2BCC" w14:textId="77777777" w:rsidR="00A73753" w:rsidRPr="00C47163" w:rsidRDefault="00A73753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Understanding that information found by searching the internet is not all grounded in fac</w:t>
            </w:r>
            <w:r w:rsidRPr="00C47163">
              <w:rPr>
                <w:rFonts w:ascii="Comic Sans MS" w:hAnsi="Comic Sans MS"/>
                <w:sz w:val="18"/>
                <w:szCs w:val="18"/>
              </w:rPr>
              <w:t>t.</w:t>
            </w:r>
          </w:p>
          <w:p w14:paraId="0AF7A590" w14:textId="77777777" w:rsidR="002E621F" w:rsidRDefault="00A73753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Searching the internet for data.</w:t>
            </w:r>
          </w:p>
          <w:p w14:paraId="2C165EA8" w14:textId="77777777" w:rsidR="00C95280" w:rsidRDefault="00C95280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2B02B862" w14:textId="77777777" w:rsidR="00C95280" w:rsidRDefault="00C95280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302DEA29" w14:textId="15D517E7" w:rsidR="00C95280" w:rsidRPr="00C47163" w:rsidRDefault="00C95280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 w:themeFill="background1"/>
          </w:tcPr>
          <w:p w14:paraId="1BC6E68A" w14:textId="55FE2909" w:rsidR="002E621F" w:rsidRPr="00C47163" w:rsidRDefault="00A73753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lastRenderedPageBreak/>
              <w:t>Developing searching skills to help find relevant information on the internet.</w:t>
            </w:r>
          </w:p>
        </w:tc>
        <w:tc>
          <w:tcPr>
            <w:tcW w:w="1895" w:type="dxa"/>
            <w:shd w:val="clear" w:color="auto" w:fill="FFFFFF" w:themeFill="background1"/>
          </w:tcPr>
          <w:p w14:paraId="6C7D0022" w14:textId="113EE00C" w:rsidR="002E621F" w:rsidRPr="00C47163" w:rsidRDefault="00A73753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Understanding how search engines work.</w:t>
            </w:r>
          </w:p>
        </w:tc>
      </w:tr>
      <w:tr w:rsidR="00936765" w:rsidRPr="00C47163" w14:paraId="35C9B71B" w14:textId="77777777" w:rsidTr="00C95280">
        <w:trPr>
          <w:trHeight w:val="416"/>
        </w:trPr>
        <w:tc>
          <w:tcPr>
            <w:tcW w:w="1546" w:type="dxa"/>
            <w:shd w:val="clear" w:color="auto" w:fill="FFFFFF" w:themeFill="background1"/>
          </w:tcPr>
          <w:p w14:paraId="2AD5A278" w14:textId="5AC91E10" w:rsidR="00B4329D" w:rsidRPr="00C47163" w:rsidRDefault="00F505A0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C47163">
              <w:rPr>
                <w:rFonts w:ascii="Comic Sans MS" w:hAnsi="Comic Sans MS"/>
                <w:b/>
                <w:sz w:val="18"/>
                <w:szCs w:val="18"/>
              </w:rPr>
              <w:t>Skill</w:t>
            </w:r>
          </w:p>
        </w:tc>
        <w:tc>
          <w:tcPr>
            <w:tcW w:w="1807" w:type="dxa"/>
            <w:shd w:val="clear" w:color="auto" w:fill="FFFFFF" w:themeFill="background1"/>
          </w:tcPr>
          <w:p w14:paraId="60C693DC" w14:textId="58EDD5F6" w:rsidR="00B4329D" w:rsidRPr="00C47163" w:rsidRDefault="00F505A0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EYFS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14:paraId="3D233697" w14:textId="3473BE21" w:rsidR="00B4329D" w:rsidRPr="00C47163" w:rsidRDefault="00F505A0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Year 1</w:t>
            </w:r>
          </w:p>
        </w:tc>
        <w:tc>
          <w:tcPr>
            <w:tcW w:w="1855" w:type="dxa"/>
            <w:shd w:val="clear" w:color="auto" w:fill="FFFFFF" w:themeFill="background1"/>
          </w:tcPr>
          <w:p w14:paraId="0AF20644" w14:textId="1B68ED76" w:rsidR="00B4329D" w:rsidRPr="00C47163" w:rsidRDefault="00F505A0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Year 2</w:t>
            </w:r>
          </w:p>
        </w:tc>
        <w:tc>
          <w:tcPr>
            <w:tcW w:w="1951" w:type="dxa"/>
            <w:gridSpan w:val="3"/>
            <w:shd w:val="clear" w:color="auto" w:fill="FFFFFF" w:themeFill="background1"/>
          </w:tcPr>
          <w:p w14:paraId="01E71627" w14:textId="3E06420B" w:rsidR="00B4329D" w:rsidRPr="00C47163" w:rsidRDefault="00F505A0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Year 3</w:t>
            </w:r>
          </w:p>
        </w:tc>
        <w:tc>
          <w:tcPr>
            <w:tcW w:w="2352" w:type="dxa"/>
            <w:shd w:val="clear" w:color="auto" w:fill="FFFFFF" w:themeFill="background1"/>
          </w:tcPr>
          <w:p w14:paraId="19499988" w14:textId="27018293" w:rsidR="00B4329D" w:rsidRPr="00C47163" w:rsidRDefault="00F505A0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Year 4</w:t>
            </w:r>
          </w:p>
        </w:tc>
        <w:tc>
          <w:tcPr>
            <w:tcW w:w="1886" w:type="dxa"/>
            <w:shd w:val="clear" w:color="auto" w:fill="FFFFFF" w:themeFill="background1"/>
          </w:tcPr>
          <w:p w14:paraId="3793B533" w14:textId="3547EC84" w:rsidR="00B4329D" w:rsidRPr="00C47163" w:rsidRDefault="00F505A0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Year 5</w:t>
            </w:r>
          </w:p>
        </w:tc>
        <w:tc>
          <w:tcPr>
            <w:tcW w:w="1895" w:type="dxa"/>
            <w:shd w:val="clear" w:color="auto" w:fill="FFFFFF" w:themeFill="background1"/>
          </w:tcPr>
          <w:p w14:paraId="389B3840" w14:textId="0D0DE456" w:rsidR="00B4329D" w:rsidRPr="00C47163" w:rsidRDefault="00F505A0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Year 6</w:t>
            </w:r>
          </w:p>
        </w:tc>
      </w:tr>
      <w:tr w:rsidR="00936765" w:rsidRPr="00C47163" w14:paraId="7E946D9D" w14:textId="77777777" w:rsidTr="002E621F">
        <w:trPr>
          <w:trHeight w:val="977"/>
        </w:trPr>
        <w:tc>
          <w:tcPr>
            <w:tcW w:w="1546" w:type="dxa"/>
            <w:shd w:val="clear" w:color="auto" w:fill="FFFFFF" w:themeFill="background1"/>
          </w:tcPr>
          <w:p w14:paraId="47B2C4DF" w14:textId="6AA8D95B" w:rsidR="002E621F" w:rsidRPr="00C47163" w:rsidRDefault="00C3764F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C47163">
              <w:rPr>
                <w:rFonts w:ascii="Comic Sans MS" w:hAnsi="Comic Sans MS"/>
                <w:b/>
                <w:sz w:val="18"/>
                <w:szCs w:val="18"/>
              </w:rPr>
              <w:t>Using data</w:t>
            </w:r>
          </w:p>
        </w:tc>
        <w:tc>
          <w:tcPr>
            <w:tcW w:w="1807" w:type="dxa"/>
            <w:shd w:val="clear" w:color="auto" w:fill="FFFFFF" w:themeFill="background1"/>
          </w:tcPr>
          <w:p w14:paraId="06474E5D" w14:textId="77777777" w:rsidR="00C3764F" w:rsidRPr="00C47163" w:rsidRDefault="00C3764F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 xml:space="preserve">Representing data through sorting and categorising </w:t>
            </w:r>
            <w:r w:rsidRPr="00C47163">
              <w:rPr>
                <w:rFonts w:ascii="Comic Sans MS" w:hAnsi="Comic Sans MS"/>
                <w:sz w:val="18"/>
                <w:szCs w:val="18"/>
              </w:rPr>
              <w:t>objects in unplugged scenarios.</w:t>
            </w:r>
          </w:p>
          <w:p w14:paraId="30377807" w14:textId="4A8909BC" w:rsidR="002E621F" w:rsidRPr="00C47163" w:rsidRDefault="00C3764F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Exploring branch databases through physical games.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14:paraId="5B04764A" w14:textId="47EF8401" w:rsidR="002E621F" w:rsidRPr="00C47163" w:rsidRDefault="00C3764F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N/A</w:t>
            </w:r>
          </w:p>
        </w:tc>
        <w:tc>
          <w:tcPr>
            <w:tcW w:w="1855" w:type="dxa"/>
            <w:shd w:val="clear" w:color="auto" w:fill="FFFFFF" w:themeFill="background1"/>
          </w:tcPr>
          <w:p w14:paraId="5E54D742" w14:textId="77777777" w:rsidR="00E30D9E" w:rsidRPr="00C47163" w:rsidRDefault="00C3764F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Collecting and inp</w:t>
            </w:r>
            <w:r w:rsidR="00E30D9E" w:rsidRPr="00C47163">
              <w:rPr>
                <w:rFonts w:ascii="Comic Sans MS" w:hAnsi="Comic Sans MS"/>
                <w:sz w:val="18"/>
                <w:szCs w:val="18"/>
              </w:rPr>
              <w:t>utting data into a spreadsheet.</w:t>
            </w:r>
          </w:p>
          <w:p w14:paraId="256DBDAC" w14:textId="3A22A65B" w:rsidR="002E621F" w:rsidRPr="00C47163" w:rsidRDefault="00C3764F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Interpreting data from a spreadsheet.</w:t>
            </w:r>
          </w:p>
        </w:tc>
        <w:tc>
          <w:tcPr>
            <w:tcW w:w="1951" w:type="dxa"/>
            <w:gridSpan w:val="3"/>
            <w:shd w:val="clear" w:color="auto" w:fill="FFFFFF" w:themeFill="background1"/>
          </w:tcPr>
          <w:p w14:paraId="7C6ED113" w14:textId="628D0644" w:rsidR="002E621F" w:rsidRPr="00C47163" w:rsidRDefault="00B4329D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N/A</w:t>
            </w:r>
          </w:p>
        </w:tc>
        <w:tc>
          <w:tcPr>
            <w:tcW w:w="2352" w:type="dxa"/>
            <w:shd w:val="clear" w:color="auto" w:fill="FFFFFF" w:themeFill="background1"/>
          </w:tcPr>
          <w:p w14:paraId="61F8B4D3" w14:textId="77777777" w:rsidR="00B4329D" w:rsidRPr="00C47163" w:rsidRDefault="00B4329D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Understanding that da</w:t>
            </w:r>
            <w:r w:rsidRPr="00C47163">
              <w:rPr>
                <w:rFonts w:ascii="Comic Sans MS" w:hAnsi="Comic Sans MS"/>
                <w:sz w:val="18"/>
                <w:szCs w:val="18"/>
              </w:rPr>
              <w:t>ta is used to forecast weather.</w:t>
            </w:r>
          </w:p>
          <w:p w14:paraId="4DF588A9" w14:textId="77777777" w:rsidR="00B4329D" w:rsidRPr="00C47163" w:rsidRDefault="00B4329D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Recording data in a spreadsheet independent</w:t>
            </w:r>
            <w:r w:rsidRPr="00C47163">
              <w:rPr>
                <w:rFonts w:ascii="Comic Sans MS" w:hAnsi="Comic Sans MS"/>
                <w:sz w:val="18"/>
                <w:szCs w:val="18"/>
              </w:rPr>
              <w:t>ly.</w:t>
            </w:r>
          </w:p>
          <w:p w14:paraId="6076C834" w14:textId="77777777" w:rsidR="00B4329D" w:rsidRPr="00C47163" w:rsidRDefault="00B4329D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Sorting data in a spreadsheet to compa</w:t>
            </w:r>
            <w:r w:rsidRPr="00C47163">
              <w:rPr>
                <w:rFonts w:ascii="Comic Sans MS" w:hAnsi="Comic Sans MS"/>
                <w:sz w:val="18"/>
                <w:szCs w:val="18"/>
              </w:rPr>
              <w:t>re using the ‘sort by…’ option.</w:t>
            </w:r>
          </w:p>
          <w:p w14:paraId="553AD53D" w14:textId="5D4FFBAB" w:rsidR="002E621F" w:rsidRPr="00C47163" w:rsidRDefault="00B4329D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Designing a device which gathers and records sensor data.</w:t>
            </w:r>
          </w:p>
        </w:tc>
        <w:tc>
          <w:tcPr>
            <w:tcW w:w="1886" w:type="dxa"/>
            <w:shd w:val="clear" w:color="auto" w:fill="FFFFFF" w:themeFill="background1"/>
          </w:tcPr>
          <w:p w14:paraId="1894B614" w14:textId="77777777" w:rsidR="00B4329D" w:rsidRPr="00C47163" w:rsidRDefault="00B4329D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Understanding how data is collected</w:t>
            </w:r>
            <w:r w:rsidRPr="00C47163">
              <w:rPr>
                <w:rFonts w:ascii="Comic Sans MS" w:hAnsi="Comic Sans MS"/>
                <w:sz w:val="18"/>
                <w:szCs w:val="18"/>
              </w:rPr>
              <w:t xml:space="preserve"> in remote or dangerous places.</w:t>
            </w:r>
          </w:p>
          <w:p w14:paraId="5A7AB1A6" w14:textId="16641560" w:rsidR="002E621F" w:rsidRPr="00C47163" w:rsidRDefault="00B4329D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Understanding how data might be used to tell us about a location.</w:t>
            </w:r>
          </w:p>
        </w:tc>
        <w:tc>
          <w:tcPr>
            <w:tcW w:w="1895" w:type="dxa"/>
            <w:shd w:val="clear" w:color="auto" w:fill="FFFFFF" w:themeFill="background1"/>
          </w:tcPr>
          <w:p w14:paraId="513DBFDE" w14:textId="77777777" w:rsidR="00B4329D" w:rsidRPr="00C47163" w:rsidRDefault="00B4329D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Understanding how ba</w:t>
            </w:r>
            <w:r w:rsidRPr="00C47163">
              <w:rPr>
                <w:rFonts w:ascii="Comic Sans MS" w:hAnsi="Comic Sans MS"/>
                <w:sz w:val="18"/>
                <w:szCs w:val="18"/>
              </w:rPr>
              <w:t>rcodes, QR codes and RFID work.</w:t>
            </w:r>
          </w:p>
          <w:p w14:paraId="012CDBB1" w14:textId="77777777" w:rsidR="00B4329D" w:rsidRPr="00C47163" w:rsidRDefault="00B4329D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Gathering a</w:t>
            </w:r>
            <w:r w:rsidRPr="00C47163">
              <w:rPr>
                <w:rFonts w:ascii="Comic Sans MS" w:hAnsi="Comic Sans MS"/>
                <w:sz w:val="18"/>
                <w:szCs w:val="18"/>
              </w:rPr>
              <w:t>nd analysing data in real time.</w:t>
            </w:r>
          </w:p>
          <w:p w14:paraId="4D1375A1" w14:textId="0485196B" w:rsidR="002E621F" w:rsidRPr="00C47163" w:rsidRDefault="00B4329D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Creating formulas and sorting data within spreadsheets.</w:t>
            </w:r>
          </w:p>
        </w:tc>
      </w:tr>
      <w:tr w:rsidR="00936765" w:rsidRPr="00C47163" w14:paraId="6C3627EF" w14:textId="77777777" w:rsidTr="00F505A0">
        <w:trPr>
          <w:trHeight w:val="325"/>
        </w:trPr>
        <w:tc>
          <w:tcPr>
            <w:tcW w:w="1546" w:type="dxa"/>
            <w:shd w:val="clear" w:color="auto" w:fill="FFFFFF" w:themeFill="background1"/>
          </w:tcPr>
          <w:p w14:paraId="2C06DEC7" w14:textId="67E4E0CC" w:rsidR="00F505A0" w:rsidRPr="00C47163" w:rsidRDefault="00F505A0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C47163">
              <w:rPr>
                <w:rFonts w:ascii="Comic Sans MS" w:hAnsi="Comic Sans MS"/>
                <w:b/>
                <w:sz w:val="18"/>
                <w:szCs w:val="18"/>
              </w:rPr>
              <w:t>Skill</w:t>
            </w:r>
          </w:p>
        </w:tc>
        <w:tc>
          <w:tcPr>
            <w:tcW w:w="1807" w:type="dxa"/>
            <w:shd w:val="clear" w:color="auto" w:fill="FFFFFF" w:themeFill="background1"/>
          </w:tcPr>
          <w:p w14:paraId="1E9D5222" w14:textId="0485486D" w:rsidR="00F505A0" w:rsidRPr="00C47163" w:rsidRDefault="00F505A0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EYFS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14:paraId="1464B407" w14:textId="0EC46213" w:rsidR="00F505A0" w:rsidRPr="00C47163" w:rsidRDefault="00F505A0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Year 1</w:t>
            </w:r>
          </w:p>
        </w:tc>
        <w:tc>
          <w:tcPr>
            <w:tcW w:w="1855" w:type="dxa"/>
            <w:shd w:val="clear" w:color="auto" w:fill="FFFFFF" w:themeFill="background1"/>
          </w:tcPr>
          <w:p w14:paraId="765B2391" w14:textId="3306A3B4" w:rsidR="00F505A0" w:rsidRPr="00C47163" w:rsidRDefault="00F505A0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Year 2</w:t>
            </w:r>
          </w:p>
        </w:tc>
        <w:tc>
          <w:tcPr>
            <w:tcW w:w="1951" w:type="dxa"/>
            <w:gridSpan w:val="3"/>
            <w:shd w:val="clear" w:color="auto" w:fill="FFFFFF" w:themeFill="background1"/>
          </w:tcPr>
          <w:p w14:paraId="21706644" w14:textId="398AB5AC" w:rsidR="00F505A0" w:rsidRPr="00C47163" w:rsidRDefault="00F505A0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Year 3</w:t>
            </w:r>
          </w:p>
        </w:tc>
        <w:tc>
          <w:tcPr>
            <w:tcW w:w="2352" w:type="dxa"/>
            <w:shd w:val="clear" w:color="auto" w:fill="FFFFFF" w:themeFill="background1"/>
          </w:tcPr>
          <w:p w14:paraId="70100A74" w14:textId="6ADD77EF" w:rsidR="00F505A0" w:rsidRPr="00C47163" w:rsidRDefault="00F505A0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Year 4</w:t>
            </w:r>
          </w:p>
        </w:tc>
        <w:tc>
          <w:tcPr>
            <w:tcW w:w="1886" w:type="dxa"/>
            <w:shd w:val="clear" w:color="auto" w:fill="FFFFFF" w:themeFill="background1"/>
          </w:tcPr>
          <w:p w14:paraId="326DF67B" w14:textId="488D0829" w:rsidR="00F505A0" w:rsidRPr="00C47163" w:rsidRDefault="00F505A0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Year 5</w:t>
            </w:r>
          </w:p>
        </w:tc>
        <w:tc>
          <w:tcPr>
            <w:tcW w:w="1895" w:type="dxa"/>
            <w:shd w:val="clear" w:color="auto" w:fill="FFFFFF" w:themeFill="background1"/>
          </w:tcPr>
          <w:p w14:paraId="3F95ADB7" w14:textId="42FEE96C" w:rsidR="00F505A0" w:rsidRPr="00C47163" w:rsidRDefault="00F505A0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Year 6</w:t>
            </w:r>
          </w:p>
        </w:tc>
      </w:tr>
      <w:tr w:rsidR="00936765" w:rsidRPr="00C47163" w14:paraId="7AE25CCC" w14:textId="77777777" w:rsidTr="002E621F">
        <w:trPr>
          <w:trHeight w:val="977"/>
        </w:trPr>
        <w:tc>
          <w:tcPr>
            <w:tcW w:w="1546" w:type="dxa"/>
            <w:shd w:val="clear" w:color="auto" w:fill="FFFFFF" w:themeFill="background1"/>
          </w:tcPr>
          <w:p w14:paraId="39F6CE8D" w14:textId="4CCB7FB4" w:rsidR="00375149" w:rsidRPr="00C47163" w:rsidRDefault="00E30D9E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C47163">
              <w:rPr>
                <w:rFonts w:ascii="Comic Sans MS" w:hAnsi="Comic Sans MS"/>
                <w:b/>
                <w:sz w:val="18"/>
                <w:szCs w:val="18"/>
              </w:rPr>
              <w:t>Wider use of technology</w:t>
            </w:r>
          </w:p>
        </w:tc>
        <w:tc>
          <w:tcPr>
            <w:tcW w:w="1807" w:type="dxa"/>
            <w:shd w:val="clear" w:color="auto" w:fill="FFFFFF" w:themeFill="background1"/>
          </w:tcPr>
          <w:p w14:paraId="4C5EDD47" w14:textId="55F46242" w:rsidR="00375149" w:rsidRPr="00C47163" w:rsidRDefault="00E30D9E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N/A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14:paraId="05BBFF09" w14:textId="77777777" w:rsidR="00E30D9E" w:rsidRPr="00C47163" w:rsidRDefault="00E30D9E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 xml:space="preserve">Recognising common uses of information technology, </w:t>
            </w:r>
            <w:r w:rsidRPr="00C47163">
              <w:rPr>
                <w:rFonts w:ascii="Comic Sans MS" w:hAnsi="Comic Sans MS"/>
                <w:sz w:val="18"/>
                <w:szCs w:val="18"/>
              </w:rPr>
              <w:t>including beyond school.</w:t>
            </w:r>
          </w:p>
          <w:p w14:paraId="37CEB572" w14:textId="77777777" w:rsidR="00375149" w:rsidRDefault="00E30D9E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Understanding some of the ways we can use the internet.</w:t>
            </w:r>
          </w:p>
          <w:p w14:paraId="6E5BBADE" w14:textId="62718380" w:rsidR="00C95280" w:rsidRPr="00C47163" w:rsidRDefault="00C95280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55" w:type="dxa"/>
            <w:shd w:val="clear" w:color="auto" w:fill="FFFFFF" w:themeFill="background1"/>
          </w:tcPr>
          <w:p w14:paraId="08C6A689" w14:textId="39E95566" w:rsidR="00375149" w:rsidRPr="00C47163" w:rsidRDefault="00E30D9E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Learning how computers are used in the wider world.</w:t>
            </w:r>
          </w:p>
        </w:tc>
        <w:tc>
          <w:tcPr>
            <w:tcW w:w="1951" w:type="dxa"/>
            <w:gridSpan w:val="3"/>
            <w:shd w:val="clear" w:color="auto" w:fill="FFFFFF" w:themeFill="background1"/>
          </w:tcPr>
          <w:p w14:paraId="6D565EE9" w14:textId="6BDA2423" w:rsidR="00B4329D" w:rsidRPr="00C47163" w:rsidRDefault="00B4329D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Recognising how social media platforms are used to interact.</w:t>
            </w:r>
          </w:p>
          <w:p w14:paraId="38EFB5AB" w14:textId="77777777" w:rsidR="00375149" w:rsidRPr="00C47163" w:rsidRDefault="00375149" w:rsidP="00B432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14:paraId="501CBAD4" w14:textId="390EB3A3" w:rsidR="00375149" w:rsidRPr="00C47163" w:rsidRDefault="00B4329D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Understanding that software can be used collaboratively online to work as a team.</w:t>
            </w:r>
          </w:p>
        </w:tc>
        <w:tc>
          <w:tcPr>
            <w:tcW w:w="1886" w:type="dxa"/>
            <w:shd w:val="clear" w:color="auto" w:fill="FFFFFF" w:themeFill="background1"/>
          </w:tcPr>
          <w:p w14:paraId="76B4346E" w14:textId="3EAB8CDD" w:rsidR="00375149" w:rsidRPr="00C47163" w:rsidRDefault="00B4329D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Learn about different forms of communication that have developed with the use of technology.</w:t>
            </w:r>
          </w:p>
        </w:tc>
        <w:tc>
          <w:tcPr>
            <w:tcW w:w="1895" w:type="dxa"/>
            <w:shd w:val="clear" w:color="auto" w:fill="FFFFFF" w:themeFill="background1"/>
          </w:tcPr>
          <w:p w14:paraId="79382B4F" w14:textId="13B57DA6" w:rsidR="00375149" w:rsidRPr="00C47163" w:rsidRDefault="00B4329D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Learning how ’big data’ can be used to solve a problem or improve efficiency.</w:t>
            </w:r>
          </w:p>
        </w:tc>
      </w:tr>
      <w:tr w:rsidR="00F505A0" w:rsidRPr="00C47163" w14:paraId="160D5D81" w14:textId="77777777" w:rsidTr="00C95280">
        <w:trPr>
          <w:trHeight w:val="977"/>
        </w:trPr>
        <w:tc>
          <w:tcPr>
            <w:tcW w:w="15163" w:type="dxa"/>
            <w:gridSpan w:val="11"/>
            <w:shd w:val="clear" w:color="auto" w:fill="FFFFFF" w:themeFill="background1"/>
            <w:vAlign w:val="center"/>
          </w:tcPr>
          <w:p w14:paraId="1956126B" w14:textId="54935EFB" w:rsidR="00F505A0" w:rsidRPr="00C95280" w:rsidRDefault="00F505A0" w:rsidP="00C95280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Comic Sans MS" w:hAnsi="Comic Sans MS"/>
                <w:sz w:val="40"/>
                <w:szCs w:val="40"/>
                <w:highlight w:val="darkBlue"/>
              </w:rPr>
            </w:pPr>
            <w:r w:rsidRPr="00C95280">
              <w:rPr>
                <w:rFonts w:ascii="Comic Sans MS" w:hAnsi="Comic Sans MS"/>
                <w:color w:val="FFFF00"/>
                <w:sz w:val="40"/>
                <w:szCs w:val="40"/>
                <w:highlight w:val="darkBlue"/>
              </w:rPr>
              <w:lastRenderedPageBreak/>
              <w:t>Digital Literacy</w:t>
            </w:r>
            <w:bookmarkStart w:id="0" w:name="_GoBack"/>
            <w:bookmarkEnd w:id="0"/>
          </w:p>
        </w:tc>
      </w:tr>
      <w:tr w:rsidR="00936765" w:rsidRPr="00C47163" w14:paraId="4E8B7040" w14:textId="77777777" w:rsidTr="00F505A0">
        <w:trPr>
          <w:trHeight w:val="420"/>
        </w:trPr>
        <w:tc>
          <w:tcPr>
            <w:tcW w:w="1546" w:type="dxa"/>
            <w:shd w:val="clear" w:color="auto" w:fill="FFFFFF" w:themeFill="background1"/>
          </w:tcPr>
          <w:p w14:paraId="249026AB" w14:textId="082D57EB" w:rsidR="00375149" w:rsidRPr="00C47163" w:rsidRDefault="00375149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14:paraId="492822F2" w14:textId="79C87C39" w:rsidR="00375149" w:rsidRPr="00C47163" w:rsidRDefault="00F505A0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EYFS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14:paraId="23D179EE" w14:textId="25B86A1E" w:rsidR="00375149" w:rsidRPr="00C47163" w:rsidRDefault="00F505A0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Year 1</w:t>
            </w:r>
          </w:p>
        </w:tc>
        <w:tc>
          <w:tcPr>
            <w:tcW w:w="1855" w:type="dxa"/>
            <w:shd w:val="clear" w:color="auto" w:fill="FFFFFF" w:themeFill="background1"/>
          </w:tcPr>
          <w:p w14:paraId="67698992" w14:textId="33FD9417" w:rsidR="00375149" w:rsidRPr="00C47163" w:rsidRDefault="00F505A0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Year 2</w:t>
            </w:r>
          </w:p>
        </w:tc>
        <w:tc>
          <w:tcPr>
            <w:tcW w:w="1951" w:type="dxa"/>
            <w:gridSpan w:val="3"/>
            <w:shd w:val="clear" w:color="auto" w:fill="FFFFFF" w:themeFill="background1"/>
          </w:tcPr>
          <w:p w14:paraId="67B56975" w14:textId="1E9A597B" w:rsidR="00375149" w:rsidRPr="00C47163" w:rsidRDefault="00F505A0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Year 3</w:t>
            </w:r>
          </w:p>
        </w:tc>
        <w:tc>
          <w:tcPr>
            <w:tcW w:w="2352" w:type="dxa"/>
            <w:shd w:val="clear" w:color="auto" w:fill="FFFFFF" w:themeFill="background1"/>
          </w:tcPr>
          <w:p w14:paraId="363F5509" w14:textId="605E165E" w:rsidR="00375149" w:rsidRPr="00C47163" w:rsidRDefault="00F505A0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Year 4</w:t>
            </w:r>
          </w:p>
        </w:tc>
        <w:tc>
          <w:tcPr>
            <w:tcW w:w="1886" w:type="dxa"/>
            <w:shd w:val="clear" w:color="auto" w:fill="FFFFFF" w:themeFill="background1"/>
          </w:tcPr>
          <w:p w14:paraId="7D66F30B" w14:textId="10637143" w:rsidR="00375149" w:rsidRPr="00C47163" w:rsidRDefault="00F505A0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Year 5</w:t>
            </w:r>
          </w:p>
        </w:tc>
        <w:tc>
          <w:tcPr>
            <w:tcW w:w="1895" w:type="dxa"/>
            <w:shd w:val="clear" w:color="auto" w:fill="FFFFFF" w:themeFill="background1"/>
          </w:tcPr>
          <w:p w14:paraId="36AE0F3D" w14:textId="369D3AF8" w:rsidR="00375149" w:rsidRPr="00C47163" w:rsidRDefault="00F505A0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Year 6</w:t>
            </w:r>
          </w:p>
        </w:tc>
      </w:tr>
      <w:tr w:rsidR="00936765" w:rsidRPr="00C47163" w14:paraId="47F6A3C0" w14:textId="77777777" w:rsidTr="002E621F">
        <w:trPr>
          <w:trHeight w:val="977"/>
        </w:trPr>
        <w:tc>
          <w:tcPr>
            <w:tcW w:w="1546" w:type="dxa"/>
            <w:shd w:val="clear" w:color="auto" w:fill="FFFFFF" w:themeFill="background1"/>
          </w:tcPr>
          <w:p w14:paraId="6DBCF130" w14:textId="1699AE99" w:rsidR="00375149" w:rsidRPr="00C47163" w:rsidRDefault="00375149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14:paraId="5B2D6692" w14:textId="77777777" w:rsidR="00936765" w:rsidRPr="00C47163" w:rsidRDefault="00F505A0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 xml:space="preserve">Recognising that a range of technology </w:t>
            </w:r>
            <w:r w:rsidR="00936765" w:rsidRPr="00C47163">
              <w:rPr>
                <w:rFonts w:ascii="Comic Sans MS" w:hAnsi="Comic Sans MS"/>
                <w:sz w:val="18"/>
                <w:szCs w:val="18"/>
              </w:rPr>
              <w:t>is used for different purposes.</w:t>
            </w:r>
          </w:p>
          <w:p w14:paraId="047DB2A8" w14:textId="19E75826" w:rsidR="00375149" w:rsidRPr="00C47163" w:rsidRDefault="00F505A0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Learning to log in and log out.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14:paraId="54E0700C" w14:textId="77777777" w:rsidR="00936765" w:rsidRPr="00C47163" w:rsidRDefault="0093676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Logging in and out and sa</w:t>
            </w:r>
            <w:r w:rsidRPr="00C47163">
              <w:rPr>
                <w:rFonts w:ascii="Comic Sans MS" w:hAnsi="Comic Sans MS"/>
                <w:sz w:val="18"/>
                <w:szCs w:val="18"/>
              </w:rPr>
              <w:t>ving work on their own account.</w:t>
            </w:r>
          </w:p>
          <w:p w14:paraId="217AA8A5" w14:textId="77777777" w:rsidR="00936765" w:rsidRPr="00C47163" w:rsidRDefault="0093676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When using the internet to search for images, learning what to do if they come across something online that worries them or</w:t>
            </w:r>
            <w:r w:rsidRPr="00C47163">
              <w:rPr>
                <w:rFonts w:ascii="Comic Sans MS" w:hAnsi="Comic Sans MS"/>
                <w:sz w:val="18"/>
                <w:szCs w:val="18"/>
              </w:rPr>
              <w:t xml:space="preserve"> makes them feel uncomfortable.</w:t>
            </w:r>
          </w:p>
          <w:p w14:paraId="3E010D7E" w14:textId="77777777" w:rsidR="00936765" w:rsidRPr="00C47163" w:rsidRDefault="0093676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Understanding how to inte</w:t>
            </w:r>
            <w:r w:rsidRPr="00C47163">
              <w:rPr>
                <w:rFonts w:ascii="Comic Sans MS" w:hAnsi="Comic Sans MS"/>
                <w:sz w:val="18"/>
                <w:szCs w:val="18"/>
              </w:rPr>
              <w:t>ract safely with others online.</w:t>
            </w:r>
          </w:p>
          <w:p w14:paraId="3358D389" w14:textId="77777777" w:rsidR="00936765" w:rsidRPr="00C47163" w:rsidRDefault="0093676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 xml:space="preserve">Recognising how actions on </w:t>
            </w:r>
            <w:r w:rsidRPr="00C47163">
              <w:rPr>
                <w:rFonts w:ascii="Comic Sans MS" w:hAnsi="Comic Sans MS"/>
                <w:sz w:val="18"/>
                <w:szCs w:val="18"/>
              </w:rPr>
              <w:t>the internet can affect others.</w:t>
            </w:r>
          </w:p>
          <w:p w14:paraId="653B8004" w14:textId="7EBCFD92" w:rsidR="00375149" w:rsidRPr="00C47163" w:rsidRDefault="0093676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Recognising what a digital footprint is and how to be careful about what we post.</w:t>
            </w:r>
          </w:p>
        </w:tc>
        <w:tc>
          <w:tcPr>
            <w:tcW w:w="1855" w:type="dxa"/>
            <w:shd w:val="clear" w:color="auto" w:fill="FFFFFF" w:themeFill="background1"/>
          </w:tcPr>
          <w:p w14:paraId="1C0A5042" w14:textId="77777777" w:rsidR="00936765" w:rsidRPr="00C47163" w:rsidRDefault="0093676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Learning h</w:t>
            </w:r>
            <w:r w:rsidRPr="00C47163">
              <w:rPr>
                <w:rFonts w:ascii="Comic Sans MS" w:hAnsi="Comic Sans MS"/>
                <w:sz w:val="18"/>
                <w:szCs w:val="18"/>
              </w:rPr>
              <w:t>ow to create a strong password.</w:t>
            </w:r>
          </w:p>
          <w:p w14:paraId="26DC65C1" w14:textId="77777777" w:rsidR="00936765" w:rsidRPr="00C47163" w:rsidRDefault="0093676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Understanding how to stay safe when talking to people online and what to do if they see or hear something online that makes t</w:t>
            </w:r>
            <w:r w:rsidRPr="00C47163">
              <w:rPr>
                <w:rFonts w:ascii="Comic Sans MS" w:hAnsi="Comic Sans MS"/>
                <w:sz w:val="18"/>
                <w:szCs w:val="18"/>
              </w:rPr>
              <w:t>hem feel upset or uncomfortable</w:t>
            </w:r>
          </w:p>
          <w:p w14:paraId="362458F2" w14:textId="77777777" w:rsidR="00936765" w:rsidRPr="00C47163" w:rsidRDefault="0093676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Identifying whether information is safe</w:t>
            </w:r>
            <w:r w:rsidRPr="00C47163">
              <w:rPr>
                <w:rFonts w:ascii="Comic Sans MS" w:hAnsi="Comic Sans MS"/>
                <w:sz w:val="18"/>
                <w:szCs w:val="18"/>
              </w:rPr>
              <w:t xml:space="preserve"> or unsafe to be shared online.</w:t>
            </w:r>
          </w:p>
          <w:p w14:paraId="745C0D87" w14:textId="77777777" w:rsidR="00936765" w:rsidRPr="00C47163" w:rsidRDefault="0093676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Learning to be respectful of others when sharing online and ask for their per</w:t>
            </w:r>
            <w:r w:rsidRPr="00C47163">
              <w:rPr>
                <w:rFonts w:ascii="Comic Sans MS" w:hAnsi="Comic Sans MS"/>
                <w:sz w:val="18"/>
                <w:szCs w:val="18"/>
              </w:rPr>
              <w:t>mission before sharing content.</w:t>
            </w:r>
          </w:p>
          <w:p w14:paraId="6E083591" w14:textId="5DF753F0" w:rsidR="00375149" w:rsidRPr="00C47163" w:rsidRDefault="0093676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 xml:space="preserve">Learning strategies for checking if </w:t>
            </w:r>
            <w:r w:rsidRPr="00C47163">
              <w:rPr>
                <w:rFonts w:ascii="Comic Sans MS" w:hAnsi="Comic Sans MS"/>
                <w:sz w:val="18"/>
                <w:szCs w:val="18"/>
              </w:rPr>
              <w:lastRenderedPageBreak/>
              <w:t>something they read online is true.</w:t>
            </w:r>
          </w:p>
        </w:tc>
        <w:tc>
          <w:tcPr>
            <w:tcW w:w="1951" w:type="dxa"/>
            <w:gridSpan w:val="3"/>
            <w:shd w:val="clear" w:color="auto" w:fill="FFFFFF" w:themeFill="background1"/>
          </w:tcPr>
          <w:p w14:paraId="63CD77E4" w14:textId="77777777" w:rsidR="00936765" w:rsidRPr="00C47163" w:rsidRDefault="0093676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lastRenderedPageBreak/>
              <w:t>Recognising that different information is shared online includi</w:t>
            </w:r>
            <w:r w:rsidRPr="00C47163">
              <w:rPr>
                <w:rFonts w:ascii="Comic Sans MS" w:hAnsi="Comic Sans MS"/>
                <w:sz w:val="18"/>
                <w:szCs w:val="18"/>
              </w:rPr>
              <w:t>ng facts, beliefs and opinions.</w:t>
            </w:r>
          </w:p>
          <w:p w14:paraId="6581A71A" w14:textId="77777777" w:rsidR="00936765" w:rsidRPr="00C47163" w:rsidRDefault="0093676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Learning how to identify reliable inf</w:t>
            </w:r>
            <w:r w:rsidRPr="00C47163">
              <w:rPr>
                <w:rFonts w:ascii="Comic Sans MS" w:hAnsi="Comic Sans MS"/>
                <w:sz w:val="18"/>
                <w:szCs w:val="18"/>
              </w:rPr>
              <w:t>ormation when searching online.</w:t>
            </w:r>
          </w:p>
          <w:p w14:paraId="7513DF35" w14:textId="77777777" w:rsidR="00936765" w:rsidRPr="00C47163" w:rsidRDefault="0093676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Learning ho</w:t>
            </w:r>
            <w:r w:rsidRPr="00C47163">
              <w:rPr>
                <w:rFonts w:ascii="Comic Sans MS" w:hAnsi="Comic Sans MS"/>
                <w:sz w:val="18"/>
                <w:szCs w:val="18"/>
              </w:rPr>
              <w:t>w to stay safe on social media.</w:t>
            </w:r>
          </w:p>
          <w:p w14:paraId="1E5D48B1" w14:textId="77777777" w:rsidR="00936765" w:rsidRPr="00C47163" w:rsidRDefault="0093676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Considering the impa</w:t>
            </w:r>
            <w:r w:rsidRPr="00C47163">
              <w:rPr>
                <w:rFonts w:ascii="Comic Sans MS" w:hAnsi="Comic Sans MS"/>
                <w:sz w:val="18"/>
                <w:szCs w:val="18"/>
              </w:rPr>
              <w:t>ct technology can have on mood.</w:t>
            </w:r>
          </w:p>
          <w:p w14:paraId="54CD8542" w14:textId="77777777" w:rsidR="00936765" w:rsidRPr="00C47163" w:rsidRDefault="0093676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Lea</w:t>
            </w:r>
            <w:r w:rsidRPr="00C47163">
              <w:rPr>
                <w:rFonts w:ascii="Comic Sans MS" w:hAnsi="Comic Sans MS"/>
                <w:sz w:val="18"/>
                <w:szCs w:val="18"/>
              </w:rPr>
              <w:t>rning about cyberbullying.</w:t>
            </w:r>
          </w:p>
          <w:p w14:paraId="2FCDB51F" w14:textId="5833C305" w:rsidR="00375149" w:rsidRPr="00C47163" w:rsidRDefault="0093676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Learning that not all emails are genuine, recognising when an email might be fake and what to do about it.</w:t>
            </w:r>
          </w:p>
        </w:tc>
        <w:tc>
          <w:tcPr>
            <w:tcW w:w="2352" w:type="dxa"/>
            <w:shd w:val="clear" w:color="auto" w:fill="FFFFFF" w:themeFill="background1"/>
          </w:tcPr>
          <w:p w14:paraId="339D7E16" w14:textId="77777777" w:rsidR="00936765" w:rsidRPr="00C47163" w:rsidRDefault="0093676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Recognising that information on the internet might not be true or correct and that some sources are more trustworthy tha</w:t>
            </w:r>
            <w:r w:rsidRPr="00C47163">
              <w:rPr>
                <w:rFonts w:ascii="Comic Sans MS" w:hAnsi="Comic Sans MS"/>
                <w:sz w:val="18"/>
                <w:szCs w:val="18"/>
              </w:rPr>
              <w:t>n others.</w:t>
            </w:r>
          </w:p>
          <w:p w14:paraId="477CFDE0" w14:textId="77777777" w:rsidR="00936765" w:rsidRPr="00C47163" w:rsidRDefault="0093676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Learning to make judgements about t</w:t>
            </w:r>
            <w:r w:rsidRPr="00C47163">
              <w:rPr>
                <w:rFonts w:ascii="Comic Sans MS" w:hAnsi="Comic Sans MS"/>
                <w:sz w:val="18"/>
                <w:szCs w:val="18"/>
              </w:rPr>
              <w:t>he accuracy of online searches.</w:t>
            </w:r>
          </w:p>
          <w:p w14:paraId="6834197C" w14:textId="77777777" w:rsidR="00936765" w:rsidRPr="00C47163" w:rsidRDefault="0093676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Identifyi</w:t>
            </w:r>
            <w:r w:rsidRPr="00C47163">
              <w:rPr>
                <w:rFonts w:ascii="Comic Sans MS" w:hAnsi="Comic Sans MS"/>
                <w:sz w:val="18"/>
                <w:szCs w:val="18"/>
              </w:rPr>
              <w:t>ng forms of advertising online.</w:t>
            </w:r>
          </w:p>
          <w:p w14:paraId="5EA6C29C" w14:textId="77777777" w:rsidR="00936765" w:rsidRPr="00C47163" w:rsidRDefault="0093676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Recognising what appropriate behaviour is when co</w:t>
            </w:r>
            <w:r w:rsidRPr="00C47163">
              <w:rPr>
                <w:rFonts w:ascii="Comic Sans MS" w:hAnsi="Comic Sans MS"/>
                <w:sz w:val="18"/>
                <w:szCs w:val="18"/>
              </w:rPr>
              <w:t>llaborating with others online.</w:t>
            </w:r>
          </w:p>
          <w:p w14:paraId="226BE992" w14:textId="77777777" w:rsidR="00936765" w:rsidRPr="00C47163" w:rsidRDefault="0093676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Reflecting on the positives and negatives of time spent o</w:t>
            </w:r>
            <w:r w:rsidRPr="00C47163">
              <w:rPr>
                <w:rFonts w:ascii="Comic Sans MS" w:hAnsi="Comic Sans MS"/>
                <w:sz w:val="18"/>
                <w:szCs w:val="18"/>
              </w:rPr>
              <w:t>nline.</w:t>
            </w:r>
          </w:p>
          <w:p w14:paraId="36AB0101" w14:textId="5EEF6E6B" w:rsidR="00375149" w:rsidRPr="00C47163" w:rsidRDefault="0093676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Identifying respectful and disrespectful online behaviour.</w:t>
            </w:r>
          </w:p>
        </w:tc>
        <w:tc>
          <w:tcPr>
            <w:tcW w:w="1886" w:type="dxa"/>
            <w:shd w:val="clear" w:color="auto" w:fill="FFFFFF" w:themeFill="background1"/>
          </w:tcPr>
          <w:p w14:paraId="4B294D65" w14:textId="77777777" w:rsidR="00936765" w:rsidRPr="00C47163" w:rsidRDefault="0093676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Identifying possible dangers online</w:t>
            </w:r>
            <w:r w:rsidRPr="00C47163">
              <w:rPr>
                <w:rFonts w:ascii="Comic Sans MS" w:hAnsi="Comic Sans MS"/>
                <w:sz w:val="18"/>
                <w:szCs w:val="18"/>
              </w:rPr>
              <w:t xml:space="preserve"> and learning how to stay safe.</w:t>
            </w:r>
          </w:p>
          <w:p w14:paraId="2FB9A531" w14:textId="77777777" w:rsidR="00936765" w:rsidRPr="00C47163" w:rsidRDefault="0093676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Evaluating the pros an</w:t>
            </w:r>
            <w:r w:rsidRPr="00C47163">
              <w:rPr>
                <w:rFonts w:ascii="Comic Sans MS" w:hAnsi="Comic Sans MS"/>
                <w:sz w:val="18"/>
                <w:szCs w:val="18"/>
              </w:rPr>
              <w:t>d cons of online communication.</w:t>
            </w:r>
          </w:p>
          <w:p w14:paraId="62D1DC4E" w14:textId="77777777" w:rsidR="00936765" w:rsidRPr="00C47163" w:rsidRDefault="0093676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Recognising that information on the internet might not be true or correct and lear</w:t>
            </w:r>
            <w:r w:rsidRPr="00C47163">
              <w:rPr>
                <w:rFonts w:ascii="Comic Sans MS" w:hAnsi="Comic Sans MS"/>
                <w:sz w:val="18"/>
                <w:szCs w:val="18"/>
              </w:rPr>
              <w:t>ning ways of checking validity.</w:t>
            </w:r>
          </w:p>
          <w:p w14:paraId="262AEA64" w14:textId="77777777" w:rsidR="00936765" w:rsidRPr="00C47163" w:rsidRDefault="0093676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Learning what to do if t</w:t>
            </w:r>
            <w:r w:rsidRPr="00C47163">
              <w:rPr>
                <w:rFonts w:ascii="Comic Sans MS" w:hAnsi="Comic Sans MS"/>
                <w:sz w:val="18"/>
                <w:szCs w:val="18"/>
              </w:rPr>
              <w:t>hey experience bullying online.</w:t>
            </w:r>
          </w:p>
          <w:p w14:paraId="6E90E047" w14:textId="3562B0F1" w:rsidR="00375149" w:rsidRPr="00C47163" w:rsidRDefault="0093676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Learning to use an online community safely</w:t>
            </w:r>
          </w:p>
        </w:tc>
        <w:tc>
          <w:tcPr>
            <w:tcW w:w="1895" w:type="dxa"/>
            <w:shd w:val="clear" w:color="auto" w:fill="FFFFFF" w:themeFill="background1"/>
          </w:tcPr>
          <w:p w14:paraId="4290E53C" w14:textId="77777777" w:rsidR="00936765" w:rsidRPr="00C47163" w:rsidRDefault="0093676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Learning about the positive and nega</w:t>
            </w:r>
            <w:r w:rsidRPr="00C47163">
              <w:rPr>
                <w:rFonts w:ascii="Comic Sans MS" w:hAnsi="Comic Sans MS"/>
                <w:sz w:val="18"/>
                <w:szCs w:val="18"/>
              </w:rPr>
              <w:t>tive impacts of sharing online.</w:t>
            </w:r>
          </w:p>
          <w:p w14:paraId="1EDEC6EF" w14:textId="77777777" w:rsidR="00936765" w:rsidRPr="00C47163" w:rsidRDefault="0093676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Learning strategies to create a positive</w:t>
            </w:r>
            <w:r w:rsidRPr="00C47163">
              <w:rPr>
                <w:rFonts w:ascii="Comic Sans MS" w:hAnsi="Comic Sans MS"/>
                <w:sz w:val="18"/>
                <w:szCs w:val="18"/>
              </w:rPr>
              <w:t xml:space="preserve"> online reputation.</w:t>
            </w:r>
          </w:p>
          <w:p w14:paraId="063DEE8E" w14:textId="77777777" w:rsidR="00936765" w:rsidRPr="00C47163" w:rsidRDefault="0093676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Understanding the importance of secure pa</w:t>
            </w:r>
            <w:r w:rsidRPr="00C47163">
              <w:rPr>
                <w:rFonts w:ascii="Comic Sans MS" w:hAnsi="Comic Sans MS"/>
                <w:sz w:val="18"/>
                <w:szCs w:val="18"/>
              </w:rPr>
              <w:t>sswords and how to create them.</w:t>
            </w:r>
          </w:p>
          <w:p w14:paraId="5CBD60BA" w14:textId="77777777" w:rsidR="00936765" w:rsidRPr="00C47163" w:rsidRDefault="0093676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 xml:space="preserve">Learning strategies to capture evidence of online </w:t>
            </w:r>
            <w:r w:rsidRPr="00C47163">
              <w:rPr>
                <w:rFonts w:ascii="Comic Sans MS" w:hAnsi="Comic Sans MS"/>
                <w:sz w:val="18"/>
                <w:szCs w:val="18"/>
              </w:rPr>
              <w:t>bullying in order to seek help.</w:t>
            </w:r>
          </w:p>
          <w:p w14:paraId="72BD13B8" w14:textId="77777777" w:rsidR="00936765" w:rsidRPr="00C47163" w:rsidRDefault="0093676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 xml:space="preserve">Using search </w:t>
            </w:r>
            <w:r w:rsidRPr="00C47163">
              <w:rPr>
                <w:rFonts w:ascii="Comic Sans MS" w:hAnsi="Comic Sans MS"/>
                <w:sz w:val="18"/>
                <w:szCs w:val="18"/>
              </w:rPr>
              <w:t>engines safely and effectively.</w:t>
            </w:r>
          </w:p>
          <w:p w14:paraId="59525E40" w14:textId="3D4A9EDB" w:rsidR="00375149" w:rsidRPr="00C47163" w:rsidRDefault="00936765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C47163">
              <w:rPr>
                <w:rFonts w:ascii="Comic Sans MS" w:hAnsi="Comic Sans MS"/>
                <w:sz w:val="18"/>
                <w:szCs w:val="18"/>
              </w:rPr>
              <w:t>Recognising that updated software can help to prevent data corruption and hacking.</w:t>
            </w:r>
          </w:p>
        </w:tc>
      </w:tr>
      <w:tr w:rsidR="00936765" w:rsidRPr="00C47163" w14:paraId="0A0DAC66" w14:textId="77777777" w:rsidTr="002E621F">
        <w:trPr>
          <w:trHeight w:val="977"/>
        </w:trPr>
        <w:tc>
          <w:tcPr>
            <w:tcW w:w="1546" w:type="dxa"/>
            <w:shd w:val="clear" w:color="auto" w:fill="FFFFFF" w:themeFill="background1"/>
          </w:tcPr>
          <w:p w14:paraId="65FE637B" w14:textId="0FCAEEF4" w:rsidR="00375149" w:rsidRPr="00C47163" w:rsidRDefault="00375149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14:paraId="6B3B51A7" w14:textId="421DE444" w:rsidR="00375149" w:rsidRPr="00C47163" w:rsidRDefault="00375149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shd w:val="clear" w:color="auto" w:fill="FFFFFF" w:themeFill="background1"/>
          </w:tcPr>
          <w:p w14:paraId="5DB86A0E" w14:textId="27D8C582" w:rsidR="00375149" w:rsidRPr="00C47163" w:rsidRDefault="00375149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55" w:type="dxa"/>
            <w:shd w:val="clear" w:color="auto" w:fill="FFFFFF" w:themeFill="background1"/>
          </w:tcPr>
          <w:p w14:paraId="32345DB1" w14:textId="08D32901" w:rsidR="00375149" w:rsidRPr="00C47163" w:rsidRDefault="00375149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shd w:val="clear" w:color="auto" w:fill="FFFFFF" w:themeFill="background1"/>
          </w:tcPr>
          <w:p w14:paraId="61A3F336" w14:textId="51998013" w:rsidR="00375149" w:rsidRPr="00C47163" w:rsidRDefault="00375149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14:paraId="06C974A1" w14:textId="4C681FD1" w:rsidR="00375149" w:rsidRPr="00C47163" w:rsidRDefault="00375149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 w:themeFill="background1"/>
          </w:tcPr>
          <w:p w14:paraId="0F8C2D04" w14:textId="4A30C7A7" w:rsidR="00375149" w:rsidRPr="00C47163" w:rsidRDefault="00375149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14:paraId="798BFA49" w14:textId="20CBEC31" w:rsidR="00375149" w:rsidRPr="00C47163" w:rsidRDefault="00375149" w:rsidP="00EA12F8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38154968" w14:textId="2D10B82B" w:rsidR="00891BF4" w:rsidRPr="00C47163" w:rsidRDefault="00891BF4" w:rsidP="00EA12F8">
      <w:pPr>
        <w:shd w:val="clear" w:color="auto" w:fill="FFFFFF" w:themeFill="background1"/>
        <w:spacing w:before="100" w:beforeAutospacing="1" w:after="100" w:afterAutospacing="1" w:line="240" w:lineRule="auto"/>
        <w:rPr>
          <w:rFonts w:ascii="Comic Sans MS" w:hAnsi="Comic Sans MS"/>
          <w:sz w:val="18"/>
          <w:szCs w:val="18"/>
        </w:rPr>
      </w:pPr>
    </w:p>
    <w:sectPr w:rsidR="00891BF4" w:rsidRPr="00C47163" w:rsidSect="00BB2C40">
      <w:headerReference w:type="default" r:id="rId11"/>
      <w:pgSz w:w="16838" w:h="11906" w:orient="landscape"/>
      <w:pgMar w:top="1454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8C1B9" w14:textId="77777777" w:rsidR="005E1A3F" w:rsidRDefault="005E1A3F" w:rsidP="006E6655">
      <w:pPr>
        <w:spacing w:after="0" w:line="240" w:lineRule="auto"/>
      </w:pPr>
      <w:r>
        <w:separator/>
      </w:r>
    </w:p>
  </w:endnote>
  <w:endnote w:type="continuationSeparator" w:id="0">
    <w:p w14:paraId="0C417832" w14:textId="77777777" w:rsidR="005E1A3F" w:rsidRDefault="005E1A3F" w:rsidP="006E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5F2D5" w14:textId="77777777" w:rsidR="005E1A3F" w:rsidRDefault="005E1A3F" w:rsidP="006E6655">
      <w:pPr>
        <w:spacing w:after="0" w:line="240" w:lineRule="auto"/>
      </w:pPr>
      <w:r>
        <w:separator/>
      </w:r>
    </w:p>
  </w:footnote>
  <w:footnote w:type="continuationSeparator" w:id="0">
    <w:p w14:paraId="47DF8896" w14:textId="77777777" w:rsidR="005E1A3F" w:rsidRDefault="005E1A3F" w:rsidP="006E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5C52C" w14:textId="28F42A0D" w:rsidR="00BB2C40" w:rsidRDefault="00BB2C40" w:rsidP="006E6655">
    <w:pPr>
      <w:pStyle w:val="Header"/>
      <w:jc w:val="center"/>
      <w:rPr>
        <w:rFonts w:ascii="Comic Sans MS" w:hAnsi="Comic Sans MS"/>
        <w:b/>
        <w:bCs/>
        <w:sz w:val="24"/>
        <w:szCs w:val="24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9FE0B7E" wp14:editId="33284066">
          <wp:simplePos x="0" y="0"/>
          <wp:positionH relativeFrom="page">
            <wp:align>center</wp:align>
          </wp:positionH>
          <wp:positionV relativeFrom="paragraph">
            <wp:posOffset>-183515</wp:posOffset>
          </wp:positionV>
          <wp:extent cx="2368550" cy="681723"/>
          <wp:effectExtent l="0" t="0" r="0" b="444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V logo 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50" cy="681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386128" w14:textId="77777777" w:rsidR="00BB2C40" w:rsidRDefault="00BB2C40" w:rsidP="006E6655">
    <w:pPr>
      <w:pStyle w:val="Header"/>
      <w:jc w:val="center"/>
      <w:rPr>
        <w:rFonts w:ascii="Comic Sans MS" w:hAnsi="Comic Sans MS"/>
        <w:b/>
        <w:bCs/>
        <w:sz w:val="24"/>
        <w:szCs w:val="24"/>
        <w:u w:val="single"/>
      </w:rPr>
    </w:pPr>
  </w:p>
  <w:p w14:paraId="0E4C1FBE" w14:textId="77777777" w:rsidR="00BB2C40" w:rsidRDefault="00BB2C40" w:rsidP="00BB2C40">
    <w:pPr>
      <w:pStyle w:val="Header"/>
      <w:jc w:val="center"/>
      <w:rPr>
        <w:rFonts w:ascii="Comic Sans MS" w:hAnsi="Comic Sans MS"/>
        <w:b/>
        <w:bCs/>
        <w:sz w:val="24"/>
        <w:szCs w:val="24"/>
        <w:u w:val="single"/>
      </w:rPr>
    </w:pPr>
  </w:p>
  <w:p w14:paraId="3E3A6085" w14:textId="31C0088F" w:rsidR="006E6655" w:rsidRPr="006E6655" w:rsidRDefault="006E6655" w:rsidP="00BB2C40">
    <w:pPr>
      <w:pStyle w:val="Header"/>
      <w:jc w:val="center"/>
      <w:rPr>
        <w:rFonts w:ascii="Comic Sans MS" w:hAnsi="Comic Sans MS"/>
        <w:b/>
        <w:bCs/>
        <w:sz w:val="24"/>
        <w:szCs w:val="24"/>
        <w:u w:val="single"/>
      </w:rPr>
    </w:pPr>
    <w:r w:rsidRPr="006E6655">
      <w:rPr>
        <w:rFonts w:ascii="Comic Sans MS" w:hAnsi="Comic Sans MS"/>
        <w:b/>
        <w:bCs/>
        <w:sz w:val="24"/>
        <w:szCs w:val="24"/>
        <w:u w:val="single"/>
      </w:rPr>
      <w:t xml:space="preserve">Progression of skills </w:t>
    </w:r>
    <w:r w:rsidR="00D85046">
      <w:rPr>
        <w:rFonts w:ascii="Comic Sans MS" w:hAnsi="Comic Sans MS"/>
        <w:b/>
        <w:bCs/>
        <w:sz w:val="24"/>
        <w:szCs w:val="24"/>
        <w:u w:val="single"/>
      </w:rPr>
      <w:t>Computing</w:t>
    </w:r>
  </w:p>
  <w:p w14:paraId="34221DE7" w14:textId="77777777" w:rsidR="006E6655" w:rsidRDefault="006E6655" w:rsidP="00BB2C4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C361A"/>
    <w:multiLevelType w:val="hybridMultilevel"/>
    <w:tmpl w:val="60C864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414CC4"/>
    <w:multiLevelType w:val="hybridMultilevel"/>
    <w:tmpl w:val="5032266A"/>
    <w:lvl w:ilvl="0" w:tplc="CED8D9FC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D7929"/>
    <w:multiLevelType w:val="hybridMultilevel"/>
    <w:tmpl w:val="DF7C2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82"/>
    <w:rsid w:val="0002795E"/>
    <w:rsid w:val="0003706A"/>
    <w:rsid w:val="000A69F0"/>
    <w:rsid w:val="000C17B7"/>
    <w:rsid w:val="000D6CFC"/>
    <w:rsid w:val="000D6D7E"/>
    <w:rsid w:val="000E0470"/>
    <w:rsid w:val="000F60A3"/>
    <w:rsid w:val="00112920"/>
    <w:rsid w:val="00154171"/>
    <w:rsid w:val="001573F1"/>
    <w:rsid w:val="00182924"/>
    <w:rsid w:val="001A6137"/>
    <w:rsid w:val="001B4B8E"/>
    <w:rsid w:val="00230E2F"/>
    <w:rsid w:val="00242CB6"/>
    <w:rsid w:val="002C571E"/>
    <w:rsid w:val="002D0DA9"/>
    <w:rsid w:val="002D6D50"/>
    <w:rsid w:val="002E621F"/>
    <w:rsid w:val="00335F83"/>
    <w:rsid w:val="00375149"/>
    <w:rsid w:val="003F7836"/>
    <w:rsid w:val="004012EE"/>
    <w:rsid w:val="0043726E"/>
    <w:rsid w:val="00457130"/>
    <w:rsid w:val="00475D38"/>
    <w:rsid w:val="004B2B31"/>
    <w:rsid w:val="004B4286"/>
    <w:rsid w:val="00501A41"/>
    <w:rsid w:val="00527D61"/>
    <w:rsid w:val="00574325"/>
    <w:rsid w:val="00582753"/>
    <w:rsid w:val="005C0E5F"/>
    <w:rsid w:val="005E1A3F"/>
    <w:rsid w:val="00600F1E"/>
    <w:rsid w:val="00637125"/>
    <w:rsid w:val="00643A80"/>
    <w:rsid w:val="006A49E7"/>
    <w:rsid w:val="006D3839"/>
    <w:rsid w:val="006E6655"/>
    <w:rsid w:val="0072737F"/>
    <w:rsid w:val="007426E7"/>
    <w:rsid w:val="00744A60"/>
    <w:rsid w:val="007663D2"/>
    <w:rsid w:val="007E60B7"/>
    <w:rsid w:val="008036E9"/>
    <w:rsid w:val="00883D60"/>
    <w:rsid w:val="00891BF4"/>
    <w:rsid w:val="008A3DD5"/>
    <w:rsid w:val="008E4F8D"/>
    <w:rsid w:val="00936765"/>
    <w:rsid w:val="00944905"/>
    <w:rsid w:val="0095155D"/>
    <w:rsid w:val="009A4708"/>
    <w:rsid w:val="009E1135"/>
    <w:rsid w:val="009E1B82"/>
    <w:rsid w:val="00A07499"/>
    <w:rsid w:val="00A12C72"/>
    <w:rsid w:val="00A7163A"/>
    <w:rsid w:val="00A73753"/>
    <w:rsid w:val="00AB22B0"/>
    <w:rsid w:val="00B21BFF"/>
    <w:rsid w:val="00B4329D"/>
    <w:rsid w:val="00B52F96"/>
    <w:rsid w:val="00BB2C40"/>
    <w:rsid w:val="00BF1AE8"/>
    <w:rsid w:val="00C3238D"/>
    <w:rsid w:val="00C3764F"/>
    <w:rsid w:val="00C47163"/>
    <w:rsid w:val="00C60F9B"/>
    <w:rsid w:val="00C93A65"/>
    <w:rsid w:val="00C95280"/>
    <w:rsid w:val="00C97124"/>
    <w:rsid w:val="00CF32F4"/>
    <w:rsid w:val="00D20EB0"/>
    <w:rsid w:val="00D85046"/>
    <w:rsid w:val="00DB56C2"/>
    <w:rsid w:val="00DE0535"/>
    <w:rsid w:val="00E22F53"/>
    <w:rsid w:val="00E27ADD"/>
    <w:rsid w:val="00E30D9E"/>
    <w:rsid w:val="00EA12F8"/>
    <w:rsid w:val="00ED0C89"/>
    <w:rsid w:val="00EE1D09"/>
    <w:rsid w:val="00EE605E"/>
    <w:rsid w:val="00EF4849"/>
    <w:rsid w:val="00F06C3F"/>
    <w:rsid w:val="00F078F9"/>
    <w:rsid w:val="00F12260"/>
    <w:rsid w:val="00F42E7D"/>
    <w:rsid w:val="00F505A0"/>
    <w:rsid w:val="00F55B26"/>
    <w:rsid w:val="00F602CA"/>
    <w:rsid w:val="00F60A21"/>
    <w:rsid w:val="00FB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548CD"/>
  <w15:docId w15:val="{C2F1710F-21E1-4339-92BC-56990E34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4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9E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6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6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6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657EA53AC6DB46BBA4EF0EC4C29B96" ma:contentTypeVersion="2" ma:contentTypeDescription="Create a new document." ma:contentTypeScope="" ma:versionID="d0252eacde067f05a4ae871e6c93a721">
  <xsd:schema xmlns:xsd="http://www.w3.org/2001/XMLSchema" xmlns:xs="http://www.w3.org/2001/XMLSchema" xmlns:p="http://schemas.microsoft.com/office/2006/metadata/properties" xmlns:ns2="d31c6c67-407f-40b5-a43d-2d51f1e2f640" targetNamespace="http://schemas.microsoft.com/office/2006/metadata/properties" ma:root="true" ma:fieldsID="3a416f0f697ca0850fa0c72dbd12e7d4" ns2:_="">
    <xsd:import namespace="d31c6c67-407f-40b5-a43d-2d51f1e2f6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c6c67-407f-40b5-a43d-2d51f1e2f6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31c6c67-407f-40b5-a43d-2d51f1e2f640">FLPASC-16-523</_dlc_DocId>
    <_dlc_DocIdUrl xmlns="d31c6c67-407f-40b5-a43d-2d51f1e2f640">
      <Url>https://staffcentral.ad.flpa-tkat.org/FLPADocs/_layouts/DocIdRedir.aspx?ID=FLPASC-16-523</Url>
      <Description>FLPASC-16-523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8D42DD4-3F9A-497D-B18B-2FB51FC92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C6F162-7BC8-47EA-8EAF-B720329C2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c6c67-407f-40b5-a43d-2d51f1e2f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878497-C828-44A7-8BF6-609629E74A75}">
  <ds:schemaRefs>
    <ds:schemaRef ds:uri="http://schemas.microsoft.com/office/2006/metadata/properties"/>
    <ds:schemaRef ds:uri="http://schemas.microsoft.com/office/infopath/2007/PartnerControls"/>
    <ds:schemaRef ds:uri="d31c6c67-407f-40b5-a43d-2d51f1e2f640"/>
  </ds:schemaRefs>
</ds:datastoreItem>
</file>

<file path=customXml/itemProps4.xml><?xml version="1.0" encoding="utf-8"?>
<ds:datastoreItem xmlns:ds="http://schemas.openxmlformats.org/officeDocument/2006/customXml" ds:itemID="{3BD0E8EA-4FD5-4B59-AFA7-90C9CAE2CB4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Ludlam</dc:creator>
  <cp:lastModifiedBy>A Baker</cp:lastModifiedBy>
  <cp:revision>2</cp:revision>
  <cp:lastPrinted>2014-07-10T11:58:00Z</cp:lastPrinted>
  <dcterms:created xsi:type="dcterms:W3CDTF">2023-05-25T20:05:00Z</dcterms:created>
  <dcterms:modified xsi:type="dcterms:W3CDTF">2023-05-25T20:05:00Z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ae8716fd-331f-415c-b0ed-896b91cef2f5</vt:lpwstr>
  </property>
  <property fmtid="{D5CDD505-2E9C-101B-9397-08002B2CF9AE}" pid="3" name="ContentTypeId">
    <vt:lpwstr>0x01010020657EA53AC6DB46BBA4EF0EC4C29B96</vt:lpwstr>
  </property>
</Properties>
</file>